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FC0F95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002DB" w:rsidRPr="004002DB">
        <w:rPr>
          <w:b/>
          <w:color w:val="auto"/>
          <w:sz w:val="23"/>
          <w:szCs w:val="23"/>
        </w:rPr>
        <w:t>Seginas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Bielisko 656/3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015 01 Rajec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349CBDB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147787">
        <w:rPr>
          <w:b/>
          <w:color w:val="auto"/>
          <w:sz w:val="23"/>
          <w:szCs w:val="23"/>
        </w:rPr>
        <w:t>3,33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D90D8" w14:textId="2ECA0F35" w:rsidR="008420B2" w:rsidRPr="00E23D62" w:rsidRDefault="0014778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47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EC73D2" w14:textId="1F14D773" w:rsidR="008420B2" w:rsidRPr="00E23D62" w:rsidRDefault="00147787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47</w:t>
            </w: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7945" w14:textId="726FE3E7" w:rsidR="008420B2" w:rsidRPr="00E23D62" w:rsidRDefault="00147787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147787">
              <w:rPr>
                <w:rFonts w:eastAsia="Times New Roman"/>
                <w:b/>
                <w:bCs/>
                <w:lang w:eastAsia="sk-SK"/>
              </w:rPr>
              <w:t>13 103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C1DDC" w14:textId="731B3CE2" w:rsidR="008420B2" w:rsidRPr="00E23D62" w:rsidRDefault="00147787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147787">
              <w:rPr>
                <w:rFonts w:eastAsia="Times New Roman"/>
                <w:lang w:eastAsia="sk-SK"/>
              </w:rPr>
              <w:t>13 103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EA0C7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EA0C73" w:rsidSect="007565F1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3D91" w14:textId="77777777" w:rsidR="0044103D" w:rsidRDefault="0044103D" w:rsidP="00536B52">
      <w:pPr>
        <w:spacing w:after="0" w:line="240" w:lineRule="auto"/>
      </w:pPr>
      <w:r>
        <w:separator/>
      </w:r>
    </w:p>
  </w:endnote>
  <w:endnote w:type="continuationSeparator" w:id="0">
    <w:p w14:paraId="662D9AAD" w14:textId="77777777" w:rsidR="0044103D" w:rsidRDefault="0044103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174D6" w14:textId="77777777" w:rsidR="0044103D" w:rsidRDefault="0044103D" w:rsidP="00536B52">
      <w:pPr>
        <w:spacing w:after="0" w:line="240" w:lineRule="auto"/>
      </w:pPr>
      <w:r>
        <w:separator/>
      </w:r>
    </w:p>
  </w:footnote>
  <w:footnote w:type="continuationSeparator" w:id="0">
    <w:p w14:paraId="1F688E58" w14:textId="77777777" w:rsidR="0044103D" w:rsidRDefault="0044103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0A3917E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039D6AE" w14:textId="5DF9E17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5EDBDB5" w14:textId="34A39D43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18852771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10A0B400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587AB745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191EE0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3D0A8EC" w14:textId="079C040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05B420B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7F4633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C140D"/>
    <w:rsid w:val="00104CBE"/>
    <w:rsid w:val="00104CF6"/>
    <w:rsid w:val="0010796B"/>
    <w:rsid w:val="0011611B"/>
    <w:rsid w:val="00123F1F"/>
    <w:rsid w:val="00147787"/>
    <w:rsid w:val="00172443"/>
    <w:rsid w:val="002052C4"/>
    <w:rsid w:val="00227EC3"/>
    <w:rsid w:val="00232FA5"/>
    <w:rsid w:val="00237DFB"/>
    <w:rsid w:val="002C20F1"/>
    <w:rsid w:val="002D6794"/>
    <w:rsid w:val="0031338E"/>
    <w:rsid w:val="003B69B1"/>
    <w:rsid w:val="003F5FCA"/>
    <w:rsid w:val="004002DB"/>
    <w:rsid w:val="0040300D"/>
    <w:rsid w:val="00405DE3"/>
    <w:rsid w:val="00426E80"/>
    <w:rsid w:val="0044103D"/>
    <w:rsid w:val="00466994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565F1"/>
    <w:rsid w:val="007619D7"/>
    <w:rsid w:val="00786CB1"/>
    <w:rsid w:val="007A0F50"/>
    <w:rsid w:val="007B0CF6"/>
    <w:rsid w:val="007C5CD1"/>
    <w:rsid w:val="007E433A"/>
    <w:rsid w:val="007E48C3"/>
    <w:rsid w:val="008420B2"/>
    <w:rsid w:val="00861DE7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DB5B15"/>
    <w:rsid w:val="00E23D62"/>
    <w:rsid w:val="00E77D78"/>
    <w:rsid w:val="00E93DD4"/>
    <w:rsid w:val="00EA0C73"/>
    <w:rsid w:val="00EA4B3A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2026-03-27T20:33:00Z</dcterms:modified>
</cp:coreProperties>
</file>