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ČS.LM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Revolučná 1183/11B, Liptovský Mikuláš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47365366          DIČ:  2023840676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466541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377121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843662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466541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377121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843662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197276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284172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481448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23766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27737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51502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221042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311909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532951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269265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92949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362213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245499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65212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310711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128029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6645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134674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203339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203339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-1336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-1336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330032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6645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336677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9949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9949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10652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10652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20601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20601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15440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48521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63961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422019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422019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422019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3481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3481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264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270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137707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137707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286040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286040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411287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10733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422019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10733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9756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10733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9756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47365366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2023840676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LibreOffice/7.0.1.2$Windows_X86_64 LibreOffice_project/7cbcfc562f6eb6708b5ff7d7397325de9e764452</Application>
  <Pages>24</Pages>
  <Words>4168</Words>
  <Characters>23411</Characters>
  <CharactersWithSpaces>27582</CharactersWithSpaces>
  <Paragraphs>1482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2026-03-26T19:11:31Z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