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228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F0228DC" w14:textId="77777777"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F0228DD" w14:textId="77777777"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8DE" w14:textId="77777777"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 w14:paraId="1F0228DF" w14:textId="77777777" w:rsidR="005D536A" w:rsidRPr="00585E6A" w:rsidRDefault="00585E6A" w:rsidP="005D536A">
      <w:pPr>
        <w:pStyle w:val="Default"/>
        <w:jc w:val="both"/>
        <w:rPr>
          <w:b/>
          <w:color w:val="auto"/>
          <w:szCs w:val="23"/>
        </w:rPr>
      </w:pPr>
      <w:proofErr w:type="spellStart"/>
      <w:r w:rsidRPr="00585E6A">
        <w:rPr>
          <w:rStyle w:val="fontstyle01"/>
          <w:b/>
          <w:sz w:val="18"/>
        </w:rPr>
        <w:t>ELEKTRINO,s.r.o</w:t>
      </w:r>
      <w:proofErr w:type="spellEnd"/>
      <w:r w:rsidRPr="00585E6A">
        <w:rPr>
          <w:rStyle w:val="fontstyle01"/>
          <w:b/>
          <w:sz w:val="18"/>
        </w:rPr>
        <w:t>.</w:t>
      </w:r>
      <w:r w:rsidRPr="00585E6A">
        <w:rPr>
          <w:b/>
          <w:sz w:val="28"/>
        </w:rPr>
        <w:t xml:space="preserve"> </w:t>
      </w:r>
      <w:r w:rsidR="005D536A" w:rsidRPr="00585E6A">
        <w:rPr>
          <w:b/>
          <w:color w:val="auto"/>
          <w:szCs w:val="23"/>
        </w:rPr>
        <w:t xml:space="preserve"> </w:t>
      </w:r>
    </w:p>
    <w:p w14:paraId="1F0228E0" w14:textId="77777777" w:rsidR="00585E6A" w:rsidRPr="00585E6A" w:rsidRDefault="00585E6A" w:rsidP="00585E6A">
      <w:pPr>
        <w:pStyle w:val="Default"/>
        <w:rPr>
          <w:b/>
          <w:color w:val="auto"/>
          <w:szCs w:val="23"/>
        </w:rPr>
      </w:pP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 114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 xml:space="preserve">08301 </w:t>
      </w: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>SK</w:t>
      </w:r>
    </w:p>
    <w:p w14:paraId="1F0228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8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</w:t>
      </w:r>
      <w:r w:rsidR="00585E6A">
        <w:rPr>
          <w:color w:val="auto"/>
          <w:sz w:val="23"/>
          <w:szCs w:val="23"/>
        </w:rPr>
        <w:t>je o konsolidovanom celku: Účtovná jednotka nemá náplň.</w:t>
      </w:r>
    </w:p>
    <w:p w14:paraId="1F0228E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F0228E4" w14:textId="5E35659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585E6A">
        <w:rPr>
          <w:color w:val="auto"/>
          <w:sz w:val="23"/>
          <w:szCs w:val="23"/>
        </w:rPr>
        <w:t xml:space="preserve">: </w:t>
      </w:r>
      <w:r w:rsidR="00C6207D">
        <w:rPr>
          <w:color w:val="auto"/>
          <w:sz w:val="23"/>
          <w:szCs w:val="23"/>
        </w:rPr>
        <w:t>1</w:t>
      </w:r>
    </w:p>
    <w:p w14:paraId="1F0228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8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F0228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F0228E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F0228E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8EA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85E6A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1F0228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8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F0228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F0228F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8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8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0228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F0228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8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8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8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8F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8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8F7" w14:textId="77777777"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8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8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8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8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8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8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8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0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0229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0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0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07" w14:textId="77777777"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0B" w14:textId="77777777"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02290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0F" w14:textId="77777777"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F0229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229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F022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02291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F02291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9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9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9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0229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F02292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1F" w14:textId="77777777" w:rsidR="00536B52" w:rsidRPr="00753042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53042">
              <w:rPr>
                <w:rFonts w:eastAsia="Times New Roman"/>
                <w:bCs/>
                <w:sz w:val="18"/>
                <w:szCs w:val="18"/>
                <w:lang w:eastAsia="sk-SK"/>
              </w:rPr>
              <w:t>SHV a súbory SHV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0" w14:textId="77777777" w:rsidR="00536B52" w:rsidRPr="00536B52" w:rsidRDefault="007530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2292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1F02292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4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229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F02292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9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0229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229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229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F022931" w14:textId="77777777"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32" w14:textId="77777777"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33" w14:textId="77777777" w:rsidR="005D536A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14:paraId="1F022934" w14:textId="77777777" w:rsidR="00E23D62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3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F02293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F02293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F0229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F022939" w14:textId="77777777"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3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F0229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F02293D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F02293E" w14:textId="77777777"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3F" w14:textId="77777777"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F0229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F02294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F02294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94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2294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F0229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229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22947" w14:textId="77882BBA" w:rsidR="008420B2" w:rsidRPr="00E23D62" w:rsidRDefault="00290554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F02294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2294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4A" w14:textId="58E4E950" w:rsidR="008420B2" w:rsidRPr="00E23D62" w:rsidRDefault="0029055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200</w:t>
            </w:r>
          </w:p>
        </w:tc>
      </w:tr>
      <w:tr w:rsidR="008420B2" w:rsidRPr="00E23D62" w14:paraId="1F02294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2294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4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F02295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2294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22950" w14:textId="07F5862F" w:rsidR="008420B2" w:rsidRPr="00E23D62" w:rsidRDefault="006E7CF4" w:rsidP="006E7CF4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2089</w:t>
            </w:r>
          </w:p>
        </w:tc>
      </w:tr>
      <w:tr w:rsidR="008420B2" w:rsidRPr="00E23D62" w14:paraId="1F0229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F02295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53" w14:textId="30118EFC" w:rsidR="008420B2" w:rsidRPr="00E23D62" w:rsidRDefault="006E7CF4" w:rsidP="001C4E5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</w:t>
            </w:r>
            <w:r w:rsidR="007725A9">
              <w:rPr>
                <w:rFonts w:eastAsia="Times New Roman"/>
                <w:lang w:eastAsia="sk-SK"/>
              </w:rPr>
              <w:t>089</w:t>
            </w:r>
          </w:p>
        </w:tc>
      </w:tr>
      <w:tr w:rsidR="008420B2" w:rsidRPr="00E23D62" w14:paraId="1F02295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5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02295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02295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02295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F02295A" w14:textId="77777777" w:rsidR="005D536A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5B" w14:textId="77777777"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F02295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F02295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F02295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F02296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F02296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F022962" w14:textId="77777777"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63" w14:textId="77777777"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022964" w14:textId="77777777" w:rsidR="005D536A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(4) Informácie o orgánoch účtovnej jednotky, a to </w:t>
      </w:r>
    </w:p>
    <w:p w14:paraId="1F02296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F02296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F02296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022968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F022969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02296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F0229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F0229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6D" w14:textId="77777777" w:rsidR="00E23D6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F0229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F022972" w14:textId="77777777" w:rsidR="00E23D6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02297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F02297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F0229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F02297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F022978" w14:textId="77777777"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79" w14:textId="77777777" w:rsidR="0063460F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0229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F02297B" w14:textId="77777777"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7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0229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F02297E" w14:textId="77777777" w:rsidR="008420B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14:paraId="1F02297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F0229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F022981" w14:textId="77777777" w:rsidR="00E405C2" w:rsidRDefault="0063460F" w:rsidP="005D536A">
      <w:pPr>
        <w:jc w:val="both"/>
      </w:pPr>
      <w:r>
        <w:rPr>
          <w:sz w:val="23"/>
          <w:szCs w:val="23"/>
        </w:rPr>
        <w:t>Účtovná jednotka nemá náplň.</w:t>
      </w:r>
    </w:p>
    <w:sectPr w:rsidR="00E405C2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ED24B2" w14:textId="77777777" w:rsidR="000F223F" w:rsidRDefault="000F223F" w:rsidP="00536B52">
      <w:pPr>
        <w:spacing w:after="0" w:line="240" w:lineRule="auto"/>
      </w:pPr>
      <w:r>
        <w:separator/>
      </w:r>
    </w:p>
  </w:endnote>
  <w:endnote w:type="continuationSeparator" w:id="0">
    <w:p w14:paraId="41932D2C" w14:textId="77777777" w:rsidR="000F223F" w:rsidRDefault="000F223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3349A" w14:textId="77777777" w:rsidR="000F223F" w:rsidRDefault="000F223F" w:rsidP="00536B52">
      <w:pPr>
        <w:spacing w:after="0" w:line="240" w:lineRule="auto"/>
      </w:pPr>
      <w:r>
        <w:separator/>
      </w:r>
    </w:p>
  </w:footnote>
  <w:footnote w:type="continuationSeparator" w:id="0">
    <w:p w14:paraId="17EA19DF" w14:textId="77777777" w:rsidR="000F223F" w:rsidRDefault="000F223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85E6A" w14:paraId="1F02299B" w14:textId="77777777" w:rsidTr="00185D24">
      <w:tc>
        <w:tcPr>
          <w:tcW w:w="3890" w:type="dxa"/>
        </w:tcPr>
        <w:p w14:paraId="1F0229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F02298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F022988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F022989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F02298A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F02298B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02298C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F02298D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1F02298E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1F02298F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F02299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F022991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022992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F022993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F022994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F022995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F022996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F022997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1F022998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1F022999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F02299A" w14:textId="77777777"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1F02299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D17BF"/>
    <w:rsid w:val="000F223F"/>
    <w:rsid w:val="00104CBE"/>
    <w:rsid w:val="00104CF6"/>
    <w:rsid w:val="0010796B"/>
    <w:rsid w:val="0011611B"/>
    <w:rsid w:val="00123F1F"/>
    <w:rsid w:val="00172443"/>
    <w:rsid w:val="001C4E5E"/>
    <w:rsid w:val="002052C4"/>
    <w:rsid w:val="00290554"/>
    <w:rsid w:val="0031338E"/>
    <w:rsid w:val="003B69B1"/>
    <w:rsid w:val="0040300D"/>
    <w:rsid w:val="00426E80"/>
    <w:rsid w:val="00536B52"/>
    <w:rsid w:val="00552D6A"/>
    <w:rsid w:val="00585E6A"/>
    <w:rsid w:val="005D536A"/>
    <w:rsid w:val="005E1C8A"/>
    <w:rsid w:val="006171F8"/>
    <w:rsid w:val="0063460F"/>
    <w:rsid w:val="00692BE5"/>
    <w:rsid w:val="006A0AB4"/>
    <w:rsid w:val="006A7C8A"/>
    <w:rsid w:val="006E7CF4"/>
    <w:rsid w:val="00753042"/>
    <w:rsid w:val="007619D7"/>
    <w:rsid w:val="007725A9"/>
    <w:rsid w:val="00786CB1"/>
    <w:rsid w:val="00796ACF"/>
    <w:rsid w:val="007A0F50"/>
    <w:rsid w:val="008420B2"/>
    <w:rsid w:val="008948EC"/>
    <w:rsid w:val="008C12FE"/>
    <w:rsid w:val="008D018D"/>
    <w:rsid w:val="008E4934"/>
    <w:rsid w:val="008F207B"/>
    <w:rsid w:val="00962DA0"/>
    <w:rsid w:val="0098325B"/>
    <w:rsid w:val="009D09A4"/>
    <w:rsid w:val="00AD23CF"/>
    <w:rsid w:val="00B202C7"/>
    <w:rsid w:val="00B7370E"/>
    <w:rsid w:val="00B837B8"/>
    <w:rsid w:val="00BA560F"/>
    <w:rsid w:val="00BA6102"/>
    <w:rsid w:val="00BB196D"/>
    <w:rsid w:val="00BD039E"/>
    <w:rsid w:val="00C6207D"/>
    <w:rsid w:val="00D10215"/>
    <w:rsid w:val="00D20B35"/>
    <w:rsid w:val="00D27066"/>
    <w:rsid w:val="00D73AA9"/>
    <w:rsid w:val="00E23D62"/>
    <w:rsid w:val="00E405C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228DB"/>
  <w15:docId w15:val="{0A938B8E-4B83-4659-914E-20C0F3C6EC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character" w:customStyle="1" w:styleId="fontstyle01">
    <w:name w:val="fontstyle01"/>
    <w:basedOn w:val="Predvolenpsmoodseku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11">
    <w:name w:val="fontstyle11"/>
    <w:basedOn w:val="Predvolenpsmoodseku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957</Words>
  <Characters>5455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Mirka Krajciarová</cp:lastModifiedBy>
  <cp:revision>5</cp:revision>
  <dcterms:created xsi:type="dcterms:W3CDTF">2026-03-22T16:10:00Z</dcterms:created>
  <dcterms:modified xsi:type="dcterms:W3CDTF">2026-03-22T16:13:00Z</dcterms:modified>
</cp:coreProperties>
</file>