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2393B" w14:textId="173219B2" w:rsidR="008420B2" w:rsidRPr="00E23D62" w:rsidRDefault="000D3EA9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134</w:t>
            </w: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E0C587" w14:textId="49054C45" w:rsidR="008420B2" w:rsidRPr="00E23D62" w:rsidRDefault="000D3EA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134</w:t>
            </w: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71385" w14:textId="67CE4729" w:rsidR="008420B2" w:rsidRPr="00E23D62" w:rsidRDefault="000D3EA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D3EA9">
              <w:rPr>
                <w:rFonts w:eastAsia="Times New Roman"/>
                <w:b/>
                <w:bCs/>
                <w:sz w:val="22"/>
                <w:lang w:eastAsia="sk-SK"/>
              </w:rPr>
              <w:t>233 116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47CFB1" w14:textId="0D372FF5" w:rsidR="008420B2" w:rsidRPr="00E23D62" w:rsidRDefault="000D3EA9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D3EA9">
              <w:rPr>
                <w:rFonts w:eastAsia="Times New Roman"/>
                <w:lang w:eastAsia="sk-SK"/>
              </w:rPr>
              <w:t>233 116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3B6315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3B6315" w:rsidSect="00F4751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613D7" w14:textId="77777777" w:rsidR="00274D2F" w:rsidRDefault="00274D2F" w:rsidP="00536B52">
      <w:pPr>
        <w:spacing w:after="0" w:line="240" w:lineRule="auto"/>
      </w:pPr>
      <w:r>
        <w:separator/>
      </w:r>
    </w:p>
  </w:endnote>
  <w:endnote w:type="continuationSeparator" w:id="0">
    <w:p w14:paraId="115A14D5" w14:textId="77777777" w:rsidR="00274D2F" w:rsidRDefault="00274D2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112C" w14:textId="77777777" w:rsidR="00274D2F" w:rsidRDefault="00274D2F" w:rsidP="00536B52">
      <w:pPr>
        <w:spacing w:after="0" w:line="240" w:lineRule="auto"/>
      </w:pPr>
      <w:r>
        <w:separator/>
      </w:r>
    </w:p>
  </w:footnote>
  <w:footnote w:type="continuationSeparator" w:id="0">
    <w:p w14:paraId="142B3E04" w14:textId="77777777" w:rsidR="00274D2F" w:rsidRDefault="00274D2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D3EA9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74D2F"/>
    <w:rsid w:val="00292705"/>
    <w:rsid w:val="0031338E"/>
    <w:rsid w:val="00367CC2"/>
    <w:rsid w:val="00384458"/>
    <w:rsid w:val="003B6315"/>
    <w:rsid w:val="003B69B1"/>
    <w:rsid w:val="003F5FCA"/>
    <w:rsid w:val="0040300D"/>
    <w:rsid w:val="00405DE3"/>
    <w:rsid w:val="004079AB"/>
    <w:rsid w:val="00426E80"/>
    <w:rsid w:val="00536B52"/>
    <w:rsid w:val="00564BDE"/>
    <w:rsid w:val="005746BD"/>
    <w:rsid w:val="005A7161"/>
    <w:rsid w:val="005D536A"/>
    <w:rsid w:val="005E1C8A"/>
    <w:rsid w:val="00614F89"/>
    <w:rsid w:val="006171F8"/>
    <w:rsid w:val="0067126B"/>
    <w:rsid w:val="006A0AB4"/>
    <w:rsid w:val="006A7C8A"/>
    <w:rsid w:val="00713920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9F48B7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14BEC"/>
    <w:rsid w:val="00C40E35"/>
    <w:rsid w:val="00D10215"/>
    <w:rsid w:val="00D20B35"/>
    <w:rsid w:val="00D73AA9"/>
    <w:rsid w:val="00E23D62"/>
    <w:rsid w:val="00E26212"/>
    <w:rsid w:val="00E77D78"/>
    <w:rsid w:val="00E93DD4"/>
    <w:rsid w:val="00EA5B96"/>
    <w:rsid w:val="00F47518"/>
    <w:rsid w:val="00FB3C8F"/>
    <w:rsid w:val="00FD149B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2026-03-27T19:39:00Z</dcterms:modified>
</cp:coreProperties>
</file>