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3CCA2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B5E305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770D951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DA0E4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C224F">
        <w:rPr>
          <w:rFonts w:ascii="Times New Roman" w:hAnsi="Times New Roman" w:cs="Times New Roman"/>
          <w:b/>
          <w:sz w:val="24"/>
          <w:szCs w:val="24"/>
        </w:rPr>
        <w:t>TRIO-ELKO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3022019A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7C224F">
        <w:rPr>
          <w:rFonts w:ascii="Times New Roman" w:hAnsi="Times New Roman" w:cs="Times New Roman"/>
          <w:b/>
          <w:sz w:val="24"/>
          <w:szCs w:val="24"/>
        </w:rPr>
        <w:t>I.Krasku</w:t>
      </w:r>
      <w:proofErr w:type="spellEnd"/>
      <w:r w:rsidR="007C224F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23A44252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6F91014D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EBEC0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7DCB529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D2B18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238DFDA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BDB44C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EB943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9A2B64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0A341E5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AF057E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6A25F8" w14:textId="777777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9B1D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03F8A23" w14:textId="3E4B75D0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CE11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2223DEA9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521C585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BA36E2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7C500FF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C3E6AA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574F228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27ABFA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CF04253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180CD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B1686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FEF82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F82EDF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4E3E3F2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82D2DF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8491E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4835D97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A18BD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ACAC9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C6598AA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09E5E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F8BDC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E7EEE9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69483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9610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97192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959D8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4C88E1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D0010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9C2AE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DAC2BE8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411D35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88B0D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C5DFB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7271F8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2F0A98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5A457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39795E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E257B2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EF3508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7661D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7DCF3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5E48E2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11EE6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6AC7B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1D6ED2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58443B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E273E6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924E6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55F22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77FFC" w14:textId="6125AEA5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7C22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4EE" w:rsidRPr="003B44EE">
        <w:rPr>
          <w:rFonts w:ascii="Times New Roman" w:hAnsi="Times New Roman" w:cs="Times New Roman"/>
          <w:sz w:val="24"/>
          <w:szCs w:val="24"/>
        </w:rPr>
        <w:t>podľa Zákona o dani</w:t>
      </w:r>
      <w:r w:rsidR="003B44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4EE" w:rsidRPr="003B44EE">
        <w:rPr>
          <w:rFonts w:ascii="Times New Roman" w:hAnsi="Times New Roman" w:cs="Times New Roman"/>
          <w:sz w:val="24"/>
          <w:szCs w:val="24"/>
        </w:rPr>
        <w:t>z príjmu</w:t>
      </w:r>
      <w:r w:rsidR="003B44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71FF">
        <w:rPr>
          <w:rFonts w:ascii="Times New Roman" w:hAnsi="Times New Roman" w:cs="Times New Roman"/>
          <w:b/>
          <w:sz w:val="24"/>
          <w:szCs w:val="24"/>
        </w:rPr>
        <w:t>( rovnomerný odpis)</w:t>
      </w:r>
    </w:p>
    <w:p w14:paraId="2D35BAC5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14AD157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2E4DABCE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74C4D653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3E5F2759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7566DC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29F7E47C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05255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výskyt:</w:t>
      </w:r>
      <w:r w:rsidR="007C22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14:paraId="2E774318" w14:textId="77777777" w:rsidR="00AD44B4" w:rsidRPr="009D2D9E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55AF2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EAE438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2E722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DDC7A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09C0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1A0A368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E62935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6BAB0D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1F123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9A930B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802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35154" w14:textId="77777777" w:rsidR="001D099A" w:rsidRPr="00C5195B" w:rsidRDefault="003B44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03D25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2EC9B35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FBA7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6178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5661A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571B52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A0B16C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76621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9D8E8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73500C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400E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3D58" w14:textId="589EAD7B" w:rsidR="001D099A" w:rsidRPr="00C5195B" w:rsidRDefault="00DA328A" w:rsidP="00DA328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4308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030DCB" w14:textId="2C1EEA1E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DA32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-4268</w:t>
            </w:r>
          </w:p>
        </w:tc>
      </w:tr>
      <w:tr w:rsidR="001D099A" w:rsidRPr="00C5195B" w14:paraId="42FEE6E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AEE6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492D7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627A6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7EE4207" w14:textId="77777777"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A67F344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orgánoch účtovnej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jednotky:</w:t>
      </w:r>
      <w:r w:rsidR="007C22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14:paraId="20EC40A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7C22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27A5045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6DFDEDB1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6209C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194842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2EE85" w14:textId="77777777" w:rsidR="001F2E78" w:rsidRDefault="001F2E78" w:rsidP="00CE03EC">
      <w:pPr>
        <w:spacing w:after="0" w:line="240" w:lineRule="auto"/>
      </w:pPr>
      <w:r>
        <w:separator/>
      </w:r>
    </w:p>
  </w:endnote>
  <w:endnote w:type="continuationSeparator" w:id="0">
    <w:p w14:paraId="6F36AF59" w14:textId="77777777" w:rsidR="001F2E78" w:rsidRDefault="001F2E7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8B211" w14:textId="77777777" w:rsidR="001F2E78" w:rsidRDefault="001F2E78" w:rsidP="00CE03EC">
      <w:pPr>
        <w:spacing w:after="0" w:line="240" w:lineRule="auto"/>
      </w:pPr>
      <w:r>
        <w:separator/>
      </w:r>
    </w:p>
  </w:footnote>
  <w:footnote w:type="continuationSeparator" w:id="0">
    <w:p w14:paraId="6A85330D" w14:textId="77777777" w:rsidR="001F2E78" w:rsidRDefault="001F2E7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7CBCF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C399B0" w14:textId="77777777" w:rsidR="007952A6" w:rsidRPr="007952A6" w:rsidRDefault="007C224F" w:rsidP="007C22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19C399B0" w14:textId="77777777" w:rsidR="007952A6" w:rsidRPr="007952A6" w:rsidRDefault="007C224F" w:rsidP="007C22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309132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2D309132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2A1CF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612A1CF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F8A7DB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68F8A7DB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F38F1D" w14:textId="77777777" w:rsidR="00D74108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73F38F1D" w14:textId="77777777" w:rsidR="00D74108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0086C9" w14:textId="77777777" w:rsidR="0094453C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90086C9" w14:textId="77777777" w:rsidR="0094453C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8DF6E0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08DF6E0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92DAB4" w14:textId="77777777" w:rsidR="0094453C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692DAB4" w14:textId="77777777" w:rsidR="0094453C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E1DFE1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37E1DFE1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D01789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AD01789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538196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6B538196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DC756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3BDC756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2CE55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272CE55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6BB230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E6BB230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EC99BA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4EC99BA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6A745" w14:textId="77777777" w:rsidR="007952A6" w:rsidRPr="007952A6" w:rsidRDefault="007C224F" w:rsidP="007C22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786A745" w14:textId="77777777" w:rsidR="007952A6" w:rsidRPr="007952A6" w:rsidRDefault="007C224F" w:rsidP="007C22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1D5231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581D5231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BD8D2D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0BD8D2D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9EE56C" w14:textId="77777777" w:rsidR="00F7125E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379EE56C" w14:textId="77777777" w:rsidR="00F7125E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348605">
    <w:abstractNumId w:val="2"/>
  </w:num>
  <w:num w:numId="2" w16cid:durableId="1863086914">
    <w:abstractNumId w:val="1"/>
  </w:num>
  <w:num w:numId="3" w16cid:durableId="1060792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4767"/>
    <w:rsid w:val="00090EEC"/>
    <w:rsid w:val="000B4576"/>
    <w:rsid w:val="000C0AB8"/>
    <w:rsid w:val="00164E93"/>
    <w:rsid w:val="00173C34"/>
    <w:rsid w:val="001A7CA5"/>
    <w:rsid w:val="001D099A"/>
    <w:rsid w:val="001F2E78"/>
    <w:rsid w:val="00220153"/>
    <w:rsid w:val="0029209C"/>
    <w:rsid w:val="00295A85"/>
    <w:rsid w:val="003A2A62"/>
    <w:rsid w:val="003B44EE"/>
    <w:rsid w:val="003C09EE"/>
    <w:rsid w:val="003E71FF"/>
    <w:rsid w:val="003F3E00"/>
    <w:rsid w:val="005041F2"/>
    <w:rsid w:val="00547F9F"/>
    <w:rsid w:val="005825E9"/>
    <w:rsid w:val="006D7538"/>
    <w:rsid w:val="006E4085"/>
    <w:rsid w:val="007240A6"/>
    <w:rsid w:val="00757BBC"/>
    <w:rsid w:val="00765283"/>
    <w:rsid w:val="007706F6"/>
    <w:rsid w:val="00781BE5"/>
    <w:rsid w:val="00787C52"/>
    <w:rsid w:val="007952A6"/>
    <w:rsid w:val="007A247E"/>
    <w:rsid w:val="007C224F"/>
    <w:rsid w:val="007F59AA"/>
    <w:rsid w:val="00811FFA"/>
    <w:rsid w:val="00827F20"/>
    <w:rsid w:val="0086480A"/>
    <w:rsid w:val="008777C2"/>
    <w:rsid w:val="008A3F3F"/>
    <w:rsid w:val="008E4E28"/>
    <w:rsid w:val="009337C9"/>
    <w:rsid w:val="0094453C"/>
    <w:rsid w:val="00997389"/>
    <w:rsid w:val="009A274C"/>
    <w:rsid w:val="009B1DE2"/>
    <w:rsid w:val="009C43CB"/>
    <w:rsid w:val="009D2D9E"/>
    <w:rsid w:val="009E6AD6"/>
    <w:rsid w:val="009F1252"/>
    <w:rsid w:val="00AB4AEE"/>
    <w:rsid w:val="00AD44B4"/>
    <w:rsid w:val="00AF1BE2"/>
    <w:rsid w:val="00B06CAB"/>
    <w:rsid w:val="00BC678C"/>
    <w:rsid w:val="00C21550"/>
    <w:rsid w:val="00C45AF1"/>
    <w:rsid w:val="00C5195B"/>
    <w:rsid w:val="00CD1824"/>
    <w:rsid w:val="00CE03EC"/>
    <w:rsid w:val="00CE117E"/>
    <w:rsid w:val="00D20206"/>
    <w:rsid w:val="00D32851"/>
    <w:rsid w:val="00D47D95"/>
    <w:rsid w:val="00D74108"/>
    <w:rsid w:val="00D77AF9"/>
    <w:rsid w:val="00DA328A"/>
    <w:rsid w:val="00DC3B5F"/>
    <w:rsid w:val="00DF7460"/>
    <w:rsid w:val="00E03DFF"/>
    <w:rsid w:val="00E42DF0"/>
    <w:rsid w:val="00E956BC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6319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C075D-08C2-42C2-8A46-59E8CAF4A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24</cp:revision>
  <cp:lastPrinted>2026-03-28T10:39:00Z</cp:lastPrinted>
  <dcterms:created xsi:type="dcterms:W3CDTF">2016-03-12T11:23:00Z</dcterms:created>
  <dcterms:modified xsi:type="dcterms:W3CDTF">2026-03-28T10:39:00Z</dcterms:modified>
</cp:coreProperties>
</file>