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D099FFE" w:rsidR="00AB75FC" w:rsidRDefault="00485B0D" w:rsidP="00195B76">
            <w:pPr>
              <w:jc w:val="both"/>
              <w:rPr>
                <w:sz w:val="18"/>
              </w:rPr>
            </w:pPr>
            <w:r w:rsidRPr="00485B0D">
              <w:rPr>
                <w:sz w:val="18"/>
              </w:rPr>
              <w:t>Forest Draft Horses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002575C3" w:rsidR="00AB75FC" w:rsidRDefault="00485B0D" w:rsidP="00195B76">
            <w:pPr>
              <w:jc w:val="both"/>
              <w:rPr>
                <w:sz w:val="18"/>
              </w:rPr>
            </w:pPr>
            <w:r w:rsidRPr="00485B0D">
              <w:rPr>
                <w:sz w:val="18"/>
              </w:rPr>
              <w:t>56495854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76855822" w:rsidR="00AB75FC" w:rsidRDefault="00485B0D" w:rsidP="00195B76">
            <w:pPr>
              <w:jc w:val="both"/>
              <w:rPr>
                <w:sz w:val="18"/>
              </w:rPr>
            </w:pPr>
            <w:r w:rsidRPr="00485B0D">
              <w:rPr>
                <w:sz w:val="18"/>
              </w:rPr>
              <w:t>Muránska Dlhá Lúka 242</w:t>
            </w:r>
            <w:r>
              <w:rPr>
                <w:sz w:val="18"/>
              </w:rPr>
              <w:t xml:space="preserve">, 05001 </w:t>
            </w:r>
            <w:r w:rsidRPr="00485B0D">
              <w:rPr>
                <w:sz w:val="18"/>
              </w:rPr>
              <w:t>Muránska Dlhá Lúka 242</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4D34BB8A" w:rsidR="00AB75FC" w:rsidRDefault="00485B0D" w:rsidP="00195B76">
            <w:pPr>
              <w:jc w:val="both"/>
              <w:rPr>
                <w:sz w:val="18"/>
              </w:rPr>
            </w:pPr>
            <w:r>
              <w:rPr>
                <w:sz w:val="18"/>
              </w:rPr>
              <w:t xml:space="preserve">18.09.2024 </w:t>
            </w:r>
            <w:r w:rsidR="00EC2B33">
              <w:rPr>
                <w:sz w:val="18"/>
              </w:rPr>
              <w:t xml:space="preserve">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78CC1223" w:rsidR="00AB75FC" w:rsidRDefault="00485B0D" w:rsidP="00195B76">
            <w:pPr>
              <w:jc w:val="both"/>
              <w:rPr>
                <w:sz w:val="18"/>
              </w:rPr>
            </w:pPr>
            <w:r>
              <w:rPr>
                <w:sz w:val="18"/>
              </w:rPr>
              <w:t>18.09.2024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8B3B9AD" w:rsidR="00AB75FC" w:rsidRDefault="00AB75FC" w:rsidP="00195B76">
            <w:pPr>
              <w:jc w:val="both"/>
              <w:rPr>
                <w:sz w:val="18"/>
              </w:rPr>
            </w:pPr>
            <w:r>
              <w:rPr>
                <w:sz w:val="18"/>
              </w:rPr>
              <w:t xml:space="preserve">Sro, </w:t>
            </w:r>
            <w:r w:rsidR="00485B0D">
              <w:rPr>
                <w:sz w:val="18"/>
              </w:rPr>
              <w:t xml:space="preserve">50199/S </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71FD2A" w:rsidR="00AB75FC" w:rsidRDefault="00485B0D" w:rsidP="00195B76">
            <w:pPr>
              <w:jc w:val="both"/>
              <w:rPr>
                <w:sz w:val="18"/>
              </w:rPr>
            </w:pPr>
            <w:r>
              <w:rPr>
                <w:sz w:val="18"/>
              </w:rPr>
              <w:t xml:space="preserve">Ťažba dreva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5686BB0" w:rsidR="00AB75FC" w:rsidRPr="007A2477" w:rsidRDefault="00485B0D" w:rsidP="00485B0D">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9D20E50" w:rsidR="00AB75FC" w:rsidRPr="007A2477" w:rsidRDefault="00485B0D"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36F4B8F5" w:rsidR="00AB75FC" w:rsidRPr="007A2477" w:rsidRDefault="00485B0D" w:rsidP="00485B0D">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2FA3A6EF" w:rsidR="00AB75FC" w:rsidRPr="007A2477" w:rsidRDefault="00485B0D"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7B639A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73000C">
        <w:rPr>
          <w:sz w:val="20"/>
        </w:rPr>
        <w:t>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1864E55C" w:rsidR="00AB75FC" w:rsidRDefault="00AB75FC" w:rsidP="00AB75FC">
      <w:pPr>
        <w:ind w:left="360"/>
        <w:jc w:val="both"/>
        <w:rPr>
          <w:sz w:val="20"/>
        </w:rPr>
      </w:pPr>
      <w:r>
        <w:rPr>
          <w:sz w:val="20"/>
        </w:rPr>
        <w:t>Účtovná závierka Spoločnosti k 31.12.</w:t>
      </w:r>
      <w:r w:rsidR="00A7769D">
        <w:rPr>
          <w:sz w:val="20"/>
        </w:rPr>
        <w:t>20</w:t>
      </w:r>
      <w:r w:rsidR="00485B0D">
        <w:rPr>
          <w:sz w:val="20"/>
        </w:rPr>
        <w:t>2</w:t>
      </w:r>
      <w:r w:rsidR="0073000C">
        <w:rPr>
          <w:sz w:val="20"/>
        </w:rPr>
        <w:t>5</w:t>
      </w:r>
      <w:r w:rsidR="00EB5A03">
        <w:rPr>
          <w:sz w:val="20"/>
        </w:rPr>
        <w:t xml:space="preserve"> </w:t>
      </w:r>
      <w:r>
        <w:rPr>
          <w:sz w:val="20"/>
        </w:rPr>
        <w:t>bola schválená riadnym valným zhromaždením, ktoré sa konalo dňa</w:t>
      </w:r>
      <w:r w:rsidR="00EB5A03">
        <w:rPr>
          <w:sz w:val="20"/>
        </w:rPr>
        <w:t xml:space="preserve"> </w:t>
      </w:r>
      <w:r w:rsidR="0073000C">
        <w:rPr>
          <w:sz w:val="20"/>
        </w:rPr>
        <w:t>28.03.2026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2C113BE"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73000C">
        <w:rPr>
          <w:b w:val="0"/>
          <w:sz w:val="20"/>
          <w:szCs w:val="20"/>
        </w:rPr>
        <w:t>5</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FF86E8" w14:textId="77777777" w:rsidR="00EE7BCF" w:rsidRDefault="00EE7BCF">
      <w:r>
        <w:separator/>
      </w:r>
    </w:p>
  </w:endnote>
  <w:endnote w:type="continuationSeparator" w:id="0">
    <w:p w14:paraId="2087A329" w14:textId="77777777" w:rsidR="00EE7BCF" w:rsidRDefault="00EE7B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F2C2D"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69FA8" w14:textId="77777777" w:rsidR="00EE7BCF" w:rsidRDefault="00EE7BCF">
      <w:r>
        <w:separator/>
      </w:r>
    </w:p>
  </w:footnote>
  <w:footnote w:type="continuationSeparator" w:id="0">
    <w:p w14:paraId="1DC8A942" w14:textId="77777777" w:rsidR="00EE7BCF" w:rsidRDefault="00EE7B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72F1"/>
    <w:rsid w:val="00270524"/>
    <w:rsid w:val="002E6022"/>
    <w:rsid w:val="003E181C"/>
    <w:rsid w:val="00407473"/>
    <w:rsid w:val="00485B0D"/>
    <w:rsid w:val="0052041B"/>
    <w:rsid w:val="005B3BA5"/>
    <w:rsid w:val="005C2ECC"/>
    <w:rsid w:val="005C7986"/>
    <w:rsid w:val="005E085A"/>
    <w:rsid w:val="00646CFD"/>
    <w:rsid w:val="006B4023"/>
    <w:rsid w:val="0073000C"/>
    <w:rsid w:val="008E1620"/>
    <w:rsid w:val="009055E7"/>
    <w:rsid w:val="0092734F"/>
    <w:rsid w:val="00A00D19"/>
    <w:rsid w:val="00A13BF3"/>
    <w:rsid w:val="00A660E4"/>
    <w:rsid w:val="00A7769D"/>
    <w:rsid w:val="00AB75FC"/>
    <w:rsid w:val="00B13791"/>
    <w:rsid w:val="00CB509A"/>
    <w:rsid w:val="00CF2C2D"/>
    <w:rsid w:val="00E73925"/>
    <w:rsid w:val="00EB5A03"/>
    <w:rsid w:val="00EC2B33"/>
    <w:rsid w:val="00ED7B65"/>
    <w:rsid w:val="00EE7BCF"/>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36</Pages>
  <Words>8557</Words>
  <Characters>48780</Characters>
  <Application>Microsoft Office Word</Application>
  <DocSecurity>0</DocSecurity>
  <Lines>406</Lines>
  <Paragraphs>114</Paragraphs>
  <ScaleCrop>false</ScaleCrop>
  <Company/>
  <LinksUpToDate>false</LinksUpToDate>
  <CharactersWithSpaces>57223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2026-03-28T13:48:00Z</dcterms:modified>
</cp:coreProperties>
</file>