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DD714D" w14:textId="2BD7CAE9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>ČL. I</w:t>
      </w:r>
      <w:r w:rsidR="00B321D8">
        <w:rPr>
          <w:b/>
          <w:bCs/>
          <w:sz w:val="24"/>
        </w:rPr>
        <w:t>20223597797326557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35061C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DC2FE3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CA00476" w14:textId="5CE875F6" w:rsidR="003C355D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321D8">
        <w:rPr>
          <w:sz w:val="22"/>
          <w:szCs w:val="22"/>
          <w:lang w:eastAsia="sk-SK"/>
        </w:rPr>
        <w:t>M2 AUTO,s. r. o.</w:t>
      </w:r>
      <w:bookmarkStart w:id="1" w:name="ONAME_End"/>
      <w:bookmarkEnd w:id="1"/>
    </w:p>
    <w:p w14:paraId="31D7F357" w14:textId="392D5B2F" w:rsidR="003C355D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B321D8">
        <w:rPr>
          <w:sz w:val="22"/>
          <w:szCs w:val="22"/>
          <w:lang w:eastAsia="sk-SK"/>
        </w:rPr>
        <w:t>Majerský rad 1024/5, 96301 Krupina</w:t>
      </w:r>
      <w:bookmarkStart w:id="3" w:name="ADRESA_End"/>
      <w:bookmarkEnd w:id="3"/>
    </w:p>
    <w:p w14:paraId="449F2D97" w14:textId="2C381C3B" w:rsidR="001A31F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B321D8">
        <w:rPr>
          <w:sz w:val="22"/>
          <w:szCs w:val="22"/>
          <w:lang w:val="cs-CZ"/>
        </w:rPr>
        <w:t>35977973</w:t>
      </w:r>
      <w:bookmarkStart w:id="5" w:name="ICOSID_End"/>
      <w:bookmarkEnd w:id="5"/>
    </w:p>
    <w:p w14:paraId="29A4E3A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7A143B">
        <w:rPr>
          <w:sz w:val="22"/>
          <w:szCs w:val="22"/>
          <w:lang w:eastAsia="sk-SK"/>
        </w:rPr>
        <w:t xml:space="preserve"> </w:t>
      </w:r>
    </w:p>
    <w:p w14:paraId="35BE69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14:paraId="64ED485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DFD294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24F29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87C53D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4AA359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0D7397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BC5B43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A9ED421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A3CDA6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B93177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4F790F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881F73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CF54F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9FF364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D2411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31826D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097AA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70FB2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A5FB07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641A83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4012F3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C7CA84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5512D3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6BD49B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DF607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7853D5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D8F8A6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3745C0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6C0CE9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DC22ED4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D8B48C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93443D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FC436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5B38B3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3F14014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51A68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134D79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40CE9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842834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AB2D731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9F6469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FE2B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CE04C7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3E37A6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DAB7B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9C62D6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C8F7C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2D55C1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3AA1F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A636E3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893C9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2E6D85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06F0E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E55941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41EB75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96BF93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E449BC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91A0C1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74EE1E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83CB4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BDC05F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2DCD0B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C3F87A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43A14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8E0C0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971865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3CCC1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6D950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CFBC44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1A5A63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AE7792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D20BFB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C66B06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A8A6E1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BADEF7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FD9B026" w14:textId="77777777" w:rsidTr="00477132">
        <w:tc>
          <w:tcPr>
            <w:tcW w:w="2046" w:type="pct"/>
            <w:vAlign w:val="center"/>
          </w:tcPr>
          <w:p w14:paraId="3AC8D89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62AC8D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267B6B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28BE54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D476CA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820547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B55B84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B3BE41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BE7619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698537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CC70C9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BAF9F8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3A90B6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7278D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36EC60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25A30591" w14:textId="77777777" w:rsidTr="00AA6642">
        <w:tc>
          <w:tcPr>
            <w:tcW w:w="2046" w:type="pct"/>
            <w:vAlign w:val="center"/>
          </w:tcPr>
          <w:p w14:paraId="3B890073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1E30AE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26129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F0F2E9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A194AB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75338E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EBBA0A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26D6AC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47B1D5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2224FB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9587AD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4145D3D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A5A0D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F1753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CFBC1C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EDCFC8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ED0B8E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853864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7527F4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2EA60F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4970C8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1C9136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9FA274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CC1352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B2187D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683F611" w14:textId="77777777" w:rsidTr="00477132">
        <w:tc>
          <w:tcPr>
            <w:tcW w:w="1257" w:type="pct"/>
            <w:vAlign w:val="center"/>
          </w:tcPr>
          <w:p w14:paraId="5064248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CDB4E4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457BD5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5074C27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401721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BA1C6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F83A5B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87A53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7DD4C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C09D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B7110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DF0DFC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8492E3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A7F98C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C15C4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A24BA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E1605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08641C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CC4B9F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21F2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BBBE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0811F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4AE5F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9962F8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1A95B4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91E9BF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65213EC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D2F94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9B13F7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FDD17B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FE4A77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1FA73F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03F0F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E4C878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F912A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64D4FC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EF99D1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90B7BF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8A007C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563A1A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CFFB9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98617C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84BE28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23DFA5C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EBA606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F1240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A5317E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0C7C58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AF21ED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95101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29820B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ABFDAC" w14:textId="77777777" w:rsidR="008C7FD7" w:rsidRDefault="008C7FD7" w:rsidP="00347C39">
      <w:pPr>
        <w:spacing w:before="0" w:after="0" w:line="240" w:lineRule="auto"/>
      </w:pPr>
      <w:r>
        <w:separator/>
      </w:r>
    </w:p>
  </w:endnote>
  <w:endnote w:type="continuationSeparator" w:id="0">
    <w:p w14:paraId="27AC40C4" w14:textId="77777777" w:rsidR="008C7FD7" w:rsidRDefault="008C7FD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5CA9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C860B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C31AF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EDB0BB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0B1274" w14:textId="77777777" w:rsidR="008C7FD7" w:rsidRDefault="008C7FD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F977819" w14:textId="77777777" w:rsidR="008C7FD7" w:rsidRDefault="008C7FD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85FDB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31511" w14:textId="77777777" w:rsidR="003C53B4" w:rsidRDefault="008C7FD7" w:rsidP="003C53B4">
    <w:pPr>
      <w:pStyle w:val="Hlavika"/>
      <w:ind w:right="360"/>
    </w:pPr>
    <w:r>
      <w:rPr>
        <w:noProof/>
      </w:rPr>
      <w:pict w14:anchorId="3FB7ECC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251656704" o:allowincell="f">
          <v:textbox style="mso-next-textbox:#_x0000_s1025" inset="1mm,0,0,0">
            <w:txbxContent>
              <w:p w14:paraId="41DB2EC8" w14:textId="77777777" w:rsidR="00E15286" w:rsidRPr="007315A0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_End"/>
                <w:bookmarkEnd w:id="9"/>
              </w:p>
            </w:txbxContent>
          </v:textbox>
        </v:shape>
      </w:pict>
    </w:r>
    <w:r>
      <w:rPr>
        <w:noProof/>
      </w:rPr>
      <w:pict w14:anchorId="0E02BEB9">
        <v:shape id="_x0000_s1026" type="#_x0000_t202" style="position:absolute;left:0;text-align:left;margin-left:201.05pt;margin-top:1.8pt;width:129.6pt;height:19.45pt;z-index:251658752" o:allowincell="f">
          <v:textbox style="mso-next-textbox:#_x0000_s1026" inset="1mm,0,0,0">
            <w:txbxContent>
              <w:p w14:paraId="2AB3DB28" w14:textId="77777777" w:rsidR="003C53B4" w:rsidRPr="007315A0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A5B766F">
        <v:shape id="_x0000_s1027" type="#_x0000_t202" style="position:absolute;left:0;text-align:left;margin-left:2.2pt;margin-top:1.8pt;width:161.45pt;height:19.45pt;z-index:251657728" o:allowincell="f">
          <v:textbox style="mso-next-textbox:#_x0000_s1027" inset="1mm,0,0,0">
            <w:txbxContent>
              <w:p w14:paraId="7228B656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7AA661" w14:textId="77777777" w:rsidR="00335024" w:rsidRDefault="00335024">
    <w:pPr>
      <w:pStyle w:val="Hlavika"/>
      <w:jc w:val="right"/>
    </w:pPr>
  </w:p>
  <w:p w14:paraId="2B4DC56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94236181">
    <w:abstractNumId w:val="6"/>
  </w:num>
  <w:num w:numId="2" w16cid:durableId="901674084">
    <w:abstractNumId w:val="6"/>
  </w:num>
  <w:num w:numId="3" w16cid:durableId="1595481700">
    <w:abstractNumId w:val="0"/>
  </w:num>
  <w:num w:numId="4" w16cid:durableId="471673155">
    <w:abstractNumId w:val="11"/>
  </w:num>
  <w:num w:numId="5" w16cid:durableId="928150777">
    <w:abstractNumId w:val="2"/>
  </w:num>
  <w:num w:numId="6" w16cid:durableId="993069235">
    <w:abstractNumId w:val="5"/>
  </w:num>
  <w:num w:numId="7" w16cid:durableId="1884973708">
    <w:abstractNumId w:val="8"/>
  </w:num>
  <w:num w:numId="8" w16cid:durableId="1126776386">
    <w:abstractNumId w:val="10"/>
  </w:num>
  <w:num w:numId="9" w16cid:durableId="968514981">
    <w:abstractNumId w:val="8"/>
  </w:num>
  <w:num w:numId="10" w16cid:durableId="1558126930">
    <w:abstractNumId w:val="7"/>
  </w:num>
  <w:num w:numId="11" w16cid:durableId="1892425541">
    <w:abstractNumId w:val="1"/>
  </w:num>
  <w:num w:numId="12" w16cid:durableId="1407532487">
    <w:abstractNumId w:val="4"/>
  </w:num>
  <w:num w:numId="13" w16cid:durableId="1071191642">
    <w:abstractNumId w:val="9"/>
  </w:num>
  <w:num w:numId="14" w16cid:durableId="5493422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C7FD7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321D8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D695CA"/>
  <w14:defaultImageDpi w14:val="0"/>
  <w15:docId w15:val="{F058699B-9175-48E5-BF7A-C5EE4B698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105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105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05011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4105011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1050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050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1050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105011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1050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1050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105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1043</Words>
  <Characters>5951</Characters>
  <Application>Microsoft Office Word</Application>
  <DocSecurity>0</DocSecurity>
  <Lines>49</Lines>
  <Paragraphs>13</Paragraphs>
  <ScaleCrop>false</ScaleCrop>
  <Company>CSW</Company>
  <LinksUpToDate>false</LinksUpToDate>
  <CharactersWithSpaces>6981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AS7</dc:creator>
  <cp:keywords/>
  <dc:description>&lt;?template name="Účtovná záverka mikro ÚJ 2014" version="1.00"?&gt;</dc:description>
  <cp:lastModifiedBy>Alena Trtolova</cp:lastModifiedBy>
  <cp:revision>1</cp:revision>
  <cp:lastPrinted>2014-01-07T08:24:00Z</cp:lastPrinted>
  <dcterms:created xsi:type="dcterms:W3CDTF">2026-03-23T07:40:00Z</dcterms:created>
  <dcterms:modified xsi:type="dcterms:W3CDTF">2026-03-23T07:40:00Z</dcterms:modified>
</cp:coreProperties>
</file>