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DE439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3D33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60E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BA3080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A3080">
        <w:rPr>
          <w:rFonts w:ascii="Times New Roman" w:hAnsi="Times New Roman" w:cs="Times New Roman"/>
          <w:color w:val="000000" w:themeColor="text1"/>
        </w:rPr>
      </w:r>
      <w:r w:rsidR="00BA3080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BA3080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A3080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BA3080" w:rsidP="00DE439C">
      <w:pPr>
        <w:ind w:left="360"/>
        <w:jc w:val="both"/>
        <w:rPr>
          <w:color w:val="000000" w:themeColor="text1"/>
        </w:rPr>
      </w:pPr>
      <w:r w:rsidRPr="00BA3080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BA3080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BA3080" w:rsidP="00DE439C">
      <w:pPr>
        <w:ind w:left="360"/>
        <w:jc w:val="both"/>
        <w:rPr>
          <w:color w:val="000000" w:themeColor="text1"/>
        </w:rPr>
      </w:pPr>
      <w:r w:rsidRPr="00BA3080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BA308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BA308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BA308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BA308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A3080">
        <w:rPr>
          <w:color w:val="000000" w:themeColor="text1"/>
        </w:rPr>
      </w:r>
      <w:r w:rsidR="00BA308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460E3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460E3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3D33E2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3D33E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460E3A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3D33E2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rovnomerna</w:t>
            </w: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BA3080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A3080">
              <w:rPr>
                <w:color w:val="000000" w:themeColor="text1"/>
              </w:rPr>
            </w:r>
            <w:r w:rsidR="00BA308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BA308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A3080">
              <w:rPr>
                <w:color w:val="000000" w:themeColor="text1"/>
              </w:rPr>
            </w:r>
            <w:r w:rsidR="00BA308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E439C"/>
    <w:rsid w:val="000561D9"/>
    <w:rsid w:val="003D33E2"/>
    <w:rsid w:val="00460E3A"/>
    <w:rsid w:val="00622F21"/>
    <w:rsid w:val="007D292A"/>
    <w:rsid w:val="008E481F"/>
    <w:rsid w:val="00BA3080"/>
    <w:rsid w:val="00DE439C"/>
    <w:rsid w:val="00F17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696</Words>
  <Characters>3972</Characters>
  <Application>Microsoft Office Word</Application>
  <DocSecurity>0</DocSecurity>
  <Lines>33</Lines>
  <Paragraphs>9</Paragraphs>
  <ScaleCrop>false</ScaleCrop>
  <Company>Grizli777</Company>
  <LinksUpToDate>false</LinksUpToDate>
  <CharactersWithSpaces>4659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2026-03-28T16:12:00Z</dcterms:created>
  <dcterms:modified xsi:type="dcterms:W3CDTF">2026-03-28T16:12:00Z</dcterms:modified>
</cp:coreProperties>
</file>