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57DF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EC5F62">
        <w:rPr>
          <w:rFonts w:ascii="Helvetica" w:hAnsi="Helvetica" w:cs="Helvetica"/>
          <w:sz w:val="19"/>
          <w:szCs w:val="19"/>
        </w:rPr>
        <w:t>46324429</w:t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C5F62">
        <w:rPr>
          <w:rFonts w:ascii="Helvetica" w:hAnsi="Helvetica" w:cs="Helvetica"/>
          <w:sz w:val="19"/>
          <w:szCs w:val="19"/>
        </w:rPr>
        <w:t>2023326635</w:t>
      </w:r>
    </w:p>
    <w:p w14:paraId="6538BA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C6479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45A895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694D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35C00DC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EC5F62">
        <w:rPr>
          <w:rFonts w:ascii="ArialNarrow,Bold" w:hAnsi="ArialNarrow,Bold" w:cs="ArialNarrow,Bold"/>
          <w:b/>
          <w:bCs/>
          <w:sz w:val="21"/>
          <w:szCs w:val="21"/>
        </w:rPr>
        <w:t>MegaZel</w:t>
      </w:r>
      <w:proofErr w:type="spellEnd"/>
      <w:r w:rsidR="00EC5F62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23DD66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EC5F62">
        <w:rPr>
          <w:rFonts w:ascii="ArialNarrow" w:hAnsi="ArialNarrow" w:cs="ArialNarrow"/>
          <w:sz w:val="21"/>
          <w:szCs w:val="21"/>
        </w:rPr>
        <w:t xml:space="preserve">B. </w:t>
      </w:r>
      <w:proofErr w:type="spellStart"/>
      <w:r w:rsidR="00EC5F62">
        <w:rPr>
          <w:rFonts w:ascii="ArialNarrow" w:hAnsi="ArialNarrow" w:cs="ArialNarrow"/>
          <w:sz w:val="21"/>
          <w:szCs w:val="21"/>
        </w:rPr>
        <w:t>Němcovej</w:t>
      </w:r>
      <w:proofErr w:type="spellEnd"/>
      <w:r w:rsidR="00EC5F62">
        <w:rPr>
          <w:rFonts w:ascii="ArialNarrow" w:hAnsi="ArialNarrow" w:cs="ArialNarrow"/>
          <w:sz w:val="21"/>
          <w:szCs w:val="21"/>
        </w:rPr>
        <w:t xml:space="preserve"> 520, 901 01  Malacky</w:t>
      </w:r>
    </w:p>
    <w:p w14:paraId="7FB718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EC5F62">
        <w:rPr>
          <w:rFonts w:ascii="ArialNarrow" w:hAnsi="ArialNarrow" w:cs="ArialNarrow"/>
          <w:sz w:val="21"/>
          <w:szCs w:val="21"/>
        </w:rPr>
        <w:t>46324429</w:t>
      </w:r>
    </w:p>
    <w:p w14:paraId="2E315462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C5F62">
        <w:rPr>
          <w:rFonts w:ascii="Helvetica" w:hAnsi="Helvetica" w:cs="Helvetica"/>
          <w:sz w:val="19"/>
          <w:szCs w:val="19"/>
        </w:rPr>
        <w:t>2023326635</w:t>
      </w:r>
    </w:p>
    <w:p w14:paraId="357F09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EC5F62">
        <w:rPr>
          <w:rFonts w:ascii="ArialNarrow" w:hAnsi="ArialNarrow" w:cs="ArialNarrow"/>
          <w:sz w:val="21"/>
          <w:szCs w:val="21"/>
        </w:rPr>
        <w:t>11.08.2011</w:t>
      </w:r>
    </w:p>
    <w:p w14:paraId="659840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EC5F62">
        <w:rPr>
          <w:rFonts w:ascii="ArialNarrow" w:hAnsi="ArialNarrow" w:cs="ArialNarrow"/>
          <w:sz w:val="21"/>
          <w:szCs w:val="21"/>
        </w:rPr>
        <w:t>27.08.2011</w:t>
      </w:r>
    </w:p>
    <w:p w14:paraId="1CF731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32DB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429510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C302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401645A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17B9FF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6EB3ACD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FA17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E60DB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4C82A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B717B01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1EBA6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E13F7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4D318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34A4B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16530FA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88BE7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00952E" w14:textId="77777777" w:rsidR="00E258F5" w:rsidRPr="00E258F5" w:rsidRDefault="007D03A2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67E267" w14:textId="4E931210" w:rsidR="00E258F5" w:rsidRPr="00E258F5" w:rsidRDefault="006A2609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46FBCEE0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214E36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665A923" w14:textId="77777777" w:rsidR="00E258F5" w:rsidRPr="00E258F5" w:rsidRDefault="0073788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1663B5" w14:textId="77777777" w:rsidR="00E258F5" w:rsidRPr="00E258F5" w:rsidRDefault="007D03A2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6A164EBE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3C431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E6896C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32B35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F0C42D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D7B5D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674196" w14:textId="77777777" w:rsidR="00E258F5" w:rsidRPr="00E258F5" w:rsidRDefault="0073788B" w:rsidP="00EC5F6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4BDA8E" w14:textId="77777777" w:rsidR="00E258F5" w:rsidRPr="00E258F5" w:rsidRDefault="007D03A2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</w:tbl>
    <w:p w14:paraId="746E0A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CA31C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588DC7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23B5923" w14:textId="7FB6636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7D03A2">
        <w:rPr>
          <w:rFonts w:ascii="ArialNarrow" w:hAnsi="ArialNarrow" w:cs="ArialNarrow"/>
          <w:sz w:val="21"/>
          <w:szCs w:val="21"/>
        </w:rPr>
        <w:t>2</w:t>
      </w:r>
      <w:r w:rsidR="00B31254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C302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C302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 w:rsidR="007D03A2">
        <w:rPr>
          <w:rFonts w:ascii="ArialNarrow" w:hAnsi="ArialNarrow" w:cs="ArialNarrow"/>
          <w:sz w:val="21"/>
          <w:szCs w:val="21"/>
        </w:rPr>
        <w:t>202</w:t>
      </w:r>
      <w:r w:rsidR="00B31254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6A2609">
        <w:rPr>
          <w:rFonts w:ascii="ArialNarrow" w:hAnsi="ArialNarrow" w:cs="ArialNarrow"/>
          <w:sz w:val="21"/>
          <w:szCs w:val="21"/>
        </w:rPr>
        <w:t>2</w:t>
      </w:r>
      <w:r w:rsidR="00B31254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49D77A9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86DB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52A960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6E1D2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605B43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84623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25C0B5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D1284A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78AB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25A1D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636631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F8461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14AA68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888DE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5DA7A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09A160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EFEADB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B5B22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524059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9AE39E3" w14:textId="77777777" w:rsidR="00CC302D" w:rsidRDefault="00CC302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BEF704F" w14:textId="77777777" w:rsidR="00EC5F62" w:rsidRDefault="00876616" w:rsidP="00EC5F6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>46324429</w:t>
      </w:r>
      <w:r w:rsidR="00EC5F62"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ab/>
        <w:t>DI</w:t>
      </w:r>
      <w:r w:rsidR="00EC5F62">
        <w:rPr>
          <w:rFonts w:ascii="Arial" w:hAnsi="Arial" w:cs="Arial"/>
          <w:sz w:val="19"/>
          <w:szCs w:val="19"/>
        </w:rPr>
        <w:t>Č</w:t>
      </w:r>
      <w:r w:rsidR="00EC5F62">
        <w:rPr>
          <w:rFonts w:ascii="Helvetica" w:hAnsi="Helvetica" w:cs="Helvetica"/>
          <w:sz w:val="19"/>
          <w:szCs w:val="19"/>
        </w:rPr>
        <w:t>: 2023326635</w:t>
      </w:r>
    </w:p>
    <w:p w14:paraId="2BB48568" w14:textId="77777777" w:rsidR="00934A4B" w:rsidRDefault="00934A4B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6EA040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74E7F25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A069D4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CD7BF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818DF2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36FA0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236E6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1F6B49D1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70643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C2620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37BFF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CD737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D3E0F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D8F24AA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FB8CB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527F1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E2156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5CFDC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803C1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3C36E8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7E587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14846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274B1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7880A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EB811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F2EE36A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74E27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21ADA3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0F2EAA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7E118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73B68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3100C38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D7291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4FE0B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6CE7B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902D88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3AC7C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2F7E85C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B186C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8C503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EF2D1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A1D20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02338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3DDDED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11BA612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62EE6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047A67E" w14:textId="1B939103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B45F7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25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B45F7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7CB1887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78A3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603752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606C04" w14:textId="2DA4AEC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25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F1CBD4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9729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E28E7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23ED5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A3E9ED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E5230F1" w14:textId="61404ED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464B6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25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C9726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22C7387" w14:textId="7F08BC7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E58E40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3190A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88216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763D4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719332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CCCDD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800928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03444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601B5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05722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F9400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71AEC32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E3F9DB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F5092C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6DA2D2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0C10DB" w14:textId="77777777" w:rsidR="00B45F76" w:rsidRDefault="00B45F7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EF6EB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B77FF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94D67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9F362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0FE99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81EF3E" w14:textId="77777777"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>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O: 46627707</w:t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  <w:t>DI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: 2023503801</w:t>
      </w:r>
    </w:p>
    <w:p w14:paraId="2DC41B1B" w14:textId="77777777" w:rsidR="00934A4B" w:rsidRDefault="00934A4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7509E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4AE7BBB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71A29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01A8F7A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30EC79" w14:textId="0DAE44C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25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1ECCA0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0E6AD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3824C7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60D9D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0351CDF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45626A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2815FD4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A1B20D" w14:textId="5FE8506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25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C389E3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319DF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2A2C4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949C7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7E1476" w14:textId="31DC153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6A260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25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5E3D0D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FCF26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38FDA7F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621DE49" w14:textId="67E7C1B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25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C5986C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193C4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7CE91E2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36CDCF" w14:textId="4931FE8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25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F82399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E93D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7BF51F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5B791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6E54A53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05271FD" w14:textId="71DDB9C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25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5EBD6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38E9D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140A3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27C61EC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696EB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16D51F26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18B2ED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94D178" w14:textId="77777777"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>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O: 46627707</w:t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  <w:t>DI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: 2023503801</w:t>
      </w:r>
    </w:p>
    <w:p w14:paraId="4F3491E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CD41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13621F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366DBC6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E08D36" w14:textId="1FB4B38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25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3961E6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118D1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016AB58" w14:textId="0B59EED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25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0B8073E" w14:textId="77777777" w:rsidR="0073788B" w:rsidRDefault="0073788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EFA98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45F7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EC51B6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B864CD" w14:textId="60D40AF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6A2609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464B6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25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464B6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F0003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8EAA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4231EF4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B4C9EA" w14:textId="0F52F27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25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B2D10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0ABE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441123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F63C681" w14:textId="2C287AD2" w:rsidR="0031069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25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73788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3106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421EB"/>
    <w:rsid w:val="00187AB1"/>
    <w:rsid w:val="002C658C"/>
    <w:rsid w:val="00310690"/>
    <w:rsid w:val="00464B68"/>
    <w:rsid w:val="00534456"/>
    <w:rsid w:val="00572AD3"/>
    <w:rsid w:val="005F17E9"/>
    <w:rsid w:val="006A19EE"/>
    <w:rsid w:val="006A2609"/>
    <w:rsid w:val="0073788B"/>
    <w:rsid w:val="00784095"/>
    <w:rsid w:val="007D03A2"/>
    <w:rsid w:val="007E4669"/>
    <w:rsid w:val="00876616"/>
    <w:rsid w:val="00934A4B"/>
    <w:rsid w:val="00937383"/>
    <w:rsid w:val="0095255E"/>
    <w:rsid w:val="009A0B27"/>
    <w:rsid w:val="00A86704"/>
    <w:rsid w:val="00B31254"/>
    <w:rsid w:val="00B45F76"/>
    <w:rsid w:val="00C97264"/>
    <w:rsid w:val="00CC302D"/>
    <w:rsid w:val="00E258F5"/>
    <w:rsid w:val="00EC5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E8EEC9"/>
  <w15:docId w15:val="{5C515199-1D8A-4C48-910A-280B5AF47A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994</Words>
  <Characters>5671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2017-03-29T17:07:00Z</cp:lastPrinted>
  <dcterms:created xsi:type="dcterms:W3CDTF">2026-03-24T20:51:00Z</dcterms:created>
  <dcterms:modified xsi:type="dcterms:W3CDTF">2026-03-24T20:51:00Z</dcterms:modified>
</cp:coreProperties>
</file>