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C37711" w14:textId="77777777" w:rsidR="00566B86" w:rsidRPr="00A55E63" w:rsidRDefault="00566B86">
      <w:pPr>
        <w:spacing w:before="2" w:line="140" w:lineRule="exact"/>
        <w:rPr>
          <w:sz w:val="14"/>
          <w:szCs w:val="14"/>
          <w:lang w:val="en-US"/>
        </w:rPr>
      </w:pPr>
    </w:p>
    <w:p w14:paraId="06BB74A9" w14:textId="7BEE54BE"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406E66">
        <w:rPr>
          <w:rFonts w:ascii="Arial Narrow" w:hAnsi="Arial Narrow"/>
          <w:b/>
        </w:rPr>
        <w:t>2025</w:t>
      </w:r>
    </w:p>
    <w:p w14:paraId="607734AF" w14:textId="77777777"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582D0DBE" w14:textId="77777777"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537508A4" w14:textId="77777777" w:rsidR="00566B86" w:rsidRPr="00D40276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14:paraId="4BD95485" w14:textId="77777777" w:rsidR="00566B86" w:rsidRPr="00A55E63" w:rsidRDefault="00566B8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6B8C3D18" w14:textId="77777777" w:rsidR="00566B86" w:rsidRPr="00A55E63" w:rsidRDefault="00566B8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7E10A632" w14:textId="77777777" w:rsidR="00566B86" w:rsidRPr="00A55E63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14:paraId="5FC4BC55" w14:textId="77777777" w:rsidR="00566B86" w:rsidRPr="00A55E63" w:rsidRDefault="00566B8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1979DF93" w14:textId="77777777"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566B86" w:rsidRPr="004732A8" w14:paraId="01D140C2" w14:textId="77777777">
        <w:tc>
          <w:tcPr>
            <w:tcW w:w="3085" w:type="dxa"/>
          </w:tcPr>
          <w:p w14:paraId="7382C3F2" w14:textId="77777777"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AA407EE" w14:textId="77777777"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MANECO </w:t>
            </w:r>
            <w:proofErr w:type="spellStart"/>
            <w:r>
              <w:rPr>
                <w:rFonts w:ascii="Arial" w:hAnsi="Arial" w:cs="Arial"/>
              </w:rPr>
              <w:t>logistic</w:t>
            </w:r>
            <w:proofErr w:type="spellEnd"/>
            <w:r w:rsidR="00566B86">
              <w:rPr>
                <w:rFonts w:ascii="Arial" w:hAnsi="Arial" w:cs="Arial"/>
              </w:rPr>
              <w:t xml:space="preserve"> </w:t>
            </w:r>
            <w:proofErr w:type="spellStart"/>
            <w:r w:rsidR="00566B86">
              <w:rPr>
                <w:rFonts w:ascii="Arial" w:hAnsi="Arial" w:cs="Arial"/>
              </w:rPr>
              <w:t>s.r.o</w:t>
            </w:r>
            <w:proofErr w:type="spellEnd"/>
            <w:r w:rsidR="00566B86">
              <w:rPr>
                <w:rFonts w:ascii="Arial" w:hAnsi="Arial" w:cs="Arial"/>
              </w:rPr>
              <w:t>.</w:t>
            </w:r>
          </w:p>
        </w:tc>
      </w:tr>
      <w:tr w:rsidR="00566B86" w:rsidRPr="004732A8" w14:paraId="5AB2F6D2" w14:textId="77777777">
        <w:tc>
          <w:tcPr>
            <w:tcW w:w="3085" w:type="dxa"/>
          </w:tcPr>
          <w:p w14:paraId="53ADF95D" w14:textId="77777777"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44490A" w14:textId="77777777"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36417548</w:t>
            </w:r>
          </w:p>
        </w:tc>
      </w:tr>
      <w:tr w:rsidR="00566B86" w:rsidRPr="004732A8" w14:paraId="1316EDDE" w14:textId="77777777">
        <w:tc>
          <w:tcPr>
            <w:tcW w:w="3085" w:type="dxa"/>
          </w:tcPr>
          <w:p w14:paraId="1EB3CF9A" w14:textId="77777777"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2FFD57" w14:textId="77777777"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Príbovce 350, 03842</w:t>
            </w:r>
          </w:p>
        </w:tc>
      </w:tr>
    </w:tbl>
    <w:p w14:paraId="71B0097B" w14:textId="77777777"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14:paraId="0968977E" w14:textId="77777777"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14:paraId="0C886E28" w14:textId="77777777" w:rsidR="00566B86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8F69C8A" w14:textId="77777777" w:rsidR="00566B86" w:rsidRPr="00A55E63" w:rsidRDefault="002A52A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14:paraId="57E05A2F" w14:textId="77777777"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4F0A72C" w14:textId="77777777"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F4A249E" w14:textId="77777777"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566B86" w:rsidRPr="004732A8" w14:paraId="2618C69E" w14:textId="77777777">
        <w:tc>
          <w:tcPr>
            <w:tcW w:w="4219" w:type="dxa"/>
          </w:tcPr>
          <w:p w14:paraId="4A6B8EE0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B54FA2C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14:paraId="260E38D0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AA63A57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B86" w:rsidRPr="004732A8" w14:paraId="2E07C126" w14:textId="77777777">
        <w:tc>
          <w:tcPr>
            <w:tcW w:w="4219" w:type="dxa"/>
          </w:tcPr>
          <w:p w14:paraId="1F8858EB" w14:textId="77777777" w:rsidR="00566B86" w:rsidRPr="004732A8" w:rsidRDefault="00566B8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CC7E7B7" w14:textId="77777777"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C114819" w14:textId="77777777"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A898F04" w14:textId="77777777"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p w14:paraId="0A407FD9" w14:textId="77777777"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7550D1" w14:textId="77777777" w:rsidR="00566B86" w:rsidRPr="00A55E63" w:rsidRDefault="00566B8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1AAA497B" w14:textId="77777777" w:rsidR="00566B86" w:rsidRPr="00A55E63" w:rsidRDefault="00566B8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11D1A836" w14:textId="77777777"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32EDFC2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14:paraId="284ADB89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D4EA3D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352B0D56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566B86" w:rsidRPr="004732A8" w14:paraId="4313FFB1" w14:textId="77777777">
        <w:tc>
          <w:tcPr>
            <w:tcW w:w="4843" w:type="dxa"/>
          </w:tcPr>
          <w:p w14:paraId="4FAB7AA7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8D2D6B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B86" w:rsidRPr="004732A8" w14:paraId="632B7006" w14:textId="77777777">
        <w:tc>
          <w:tcPr>
            <w:tcW w:w="4843" w:type="dxa"/>
          </w:tcPr>
          <w:p w14:paraId="71450E61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4585D2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1616552D" w14:textId="77777777">
        <w:tc>
          <w:tcPr>
            <w:tcW w:w="4843" w:type="dxa"/>
          </w:tcPr>
          <w:p w14:paraId="147592DD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8FF0D0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5AE4FEA0" w14:textId="77777777">
        <w:tc>
          <w:tcPr>
            <w:tcW w:w="4843" w:type="dxa"/>
          </w:tcPr>
          <w:p w14:paraId="71CE4B54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2CC743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5B42141B" w14:textId="77777777">
        <w:tc>
          <w:tcPr>
            <w:tcW w:w="4843" w:type="dxa"/>
          </w:tcPr>
          <w:p w14:paraId="1E091D30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B184D7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60E99FA6" w14:textId="77777777">
        <w:tc>
          <w:tcPr>
            <w:tcW w:w="4843" w:type="dxa"/>
          </w:tcPr>
          <w:p w14:paraId="110A2E26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990F37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B86" w:rsidRPr="004732A8" w14:paraId="07261A26" w14:textId="77777777">
        <w:tc>
          <w:tcPr>
            <w:tcW w:w="4843" w:type="dxa"/>
          </w:tcPr>
          <w:p w14:paraId="7D9E8801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D4935C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065B31E6" w14:textId="77777777">
        <w:tc>
          <w:tcPr>
            <w:tcW w:w="4843" w:type="dxa"/>
          </w:tcPr>
          <w:p w14:paraId="5BC5E298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92C34D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6CDE99AE" w14:textId="77777777">
        <w:tc>
          <w:tcPr>
            <w:tcW w:w="4843" w:type="dxa"/>
          </w:tcPr>
          <w:p w14:paraId="7395FE9F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561132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088DD454" w14:textId="77777777">
        <w:tc>
          <w:tcPr>
            <w:tcW w:w="4843" w:type="dxa"/>
          </w:tcPr>
          <w:p w14:paraId="32BAA558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D65E1A2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3EC4AEB6" w14:textId="77777777">
        <w:tc>
          <w:tcPr>
            <w:tcW w:w="4843" w:type="dxa"/>
          </w:tcPr>
          <w:p w14:paraId="44175123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D909583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65A0AB39" w14:textId="77777777">
        <w:tc>
          <w:tcPr>
            <w:tcW w:w="4843" w:type="dxa"/>
          </w:tcPr>
          <w:p w14:paraId="1A6F5A14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CDF8290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490CD4AD" w14:textId="77777777">
        <w:tc>
          <w:tcPr>
            <w:tcW w:w="4843" w:type="dxa"/>
          </w:tcPr>
          <w:p w14:paraId="5FD58C89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E7D5404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C47C5AC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76FC46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B8EA63" w14:textId="01360253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 w:rsidRPr="002A52A7">
        <w:rPr>
          <w:rFonts w:ascii="Arial" w:hAnsi="Arial" w:cs="Arial"/>
          <w:b/>
          <w:bCs/>
          <w:sz w:val="20"/>
          <w:szCs w:val="20"/>
        </w:rPr>
        <w:t>.</w:t>
      </w:r>
    </w:p>
    <w:p w14:paraId="1C04B374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653AA9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5885735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86892A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6648BBF0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5EE26C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462102DB" w14:textId="77777777"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77592E" w14:textId="77777777" w:rsidR="00566B86" w:rsidRPr="00A55E63" w:rsidRDefault="00566B8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2CA540CF" w14:textId="77777777" w:rsidR="00566B86" w:rsidRPr="00A55E63" w:rsidRDefault="00566B8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5AB40BDB" w14:textId="77777777"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837B569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1C3769B8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4DF72E4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5B474D66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712136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641408AE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9DE2E9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1716ED79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A0F2ED" w14:textId="77777777"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6A94623C" w14:textId="77777777"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898677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972084">
        <w:rPr>
          <w:rFonts w:ascii="Arial" w:hAnsi="Arial" w:cs="Arial"/>
          <w:sz w:val="22"/>
          <w:szCs w:val="22"/>
        </w:rPr>
        <w:t>- nie</w:t>
      </w:r>
    </w:p>
    <w:p w14:paraId="0BF867F0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B81A75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58DBE427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CC8A5B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FE484E5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B3C1B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0BCD957A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EC2F9A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47EB0F52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B7979B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613FCE7A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E10EDC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40040762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59BFEEF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7C9009D6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D6500D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04C9DF90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924CD0" w14:textId="77777777"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3A999590" w14:textId="77777777"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0B9286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2400F706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115A93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38CC987D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02BA25" w14:textId="77777777"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FABE2E7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6B8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8686B9" w14:textId="77777777" w:rsidR="0071550D" w:rsidRDefault="0071550D">
      <w:r>
        <w:separator/>
      </w:r>
    </w:p>
  </w:endnote>
  <w:endnote w:type="continuationSeparator" w:id="0">
    <w:p w14:paraId="3D4D6276" w14:textId="77777777" w:rsidR="0071550D" w:rsidRDefault="007155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AAE4AC" w14:textId="77777777" w:rsidR="00566B86" w:rsidRDefault="00531DD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AD00D1B" wp14:editId="2A93A08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81F4BD" w14:textId="77777777" w:rsidR="00566B86" w:rsidRDefault="00566B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D4661">
                            <w:fldChar w:fldCharType="begin"/>
                          </w:r>
                          <w:r w:rsidR="004D4661">
                            <w:instrText xml:space="preserve"> PAGE </w:instrText>
                          </w:r>
                          <w:r w:rsidR="004D4661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4D4661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566B86" w:rsidRDefault="00566B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D4661">
                      <w:fldChar w:fldCharType="begin"/>
                    </w:r>
                    <w:r w:rsidR="004D4661">
                      <w:instrText xml:space="preserve"> PAGE </w:instrText>
                    </w:r>
                    <w:r w:rsidR="004D4661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4D4661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42FFA8" w14:textId="77777777" w:rsidR="0071550D" w:rsidRDefault="0071550D">
      <w:r>
        <w:separator/>
      </w:r>
    </w:p>
  </w:footnote>
  <w:footnote w:type="continuationSeparator" w:id="0">
    <w:p w14:paraId="35A6C7E9" w14:textId="77777777" w:rsidR="0071550D" w:rsidRDefault="007155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3AEAC7" w14:textId="77777777" w:rsidR="00566B86" w:rsidRDefault="00566B86">
    <w:pPr>
      <w:pStyle w:val="Hlavika"/>
    </w:pPr>
  </w:p>
  <w:p w14:paraId="3F4D952E" w14:textId="77777777" w:rsidR="00566B86" w:rsidRDefault="00566B86">
    <w:pPr>
      <w:pStyle w:val="Hlavika"/>
    </w:pPr>
  </w:p>
  <w:p w14:paraId="1E60EB17" w14:textId="77777777" w:rsidR="00566B86" w:rsidRDefault="00566B86">
    <w:pPr>
      <w:pStyle w:val="Hlavika"/>
    </w:pPr>
  </w:p>
  <w:p w14:paraId="0727A1FB" w14:textId="77777777" w:rsidR="00566B86" w:rsidRDefault="00566B86" w:rsidP="004D7A9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36</w:t>
    </w:r>
    <w:r w:rsidR="002A52A7">
      <w:rPr>
        <w:rFonts w:ascii="Arial" w:hAnsi="Arial" w:cs="Arial"/>
        <w:sz w:val="22"/>
        <w:szCs w:val="22"/>
        <w:bdr w:val="single" w:sz="4" w:space="0" w:color="auto"/>
      </w:rPr>
      <w:t>417548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A52A7">
      <w:rPr>
        <w:rFonts w:ascii="Arial" w:hAnsi="Arial" w:cs="Arial"/>
        <w:sz w:val="22"/>
        <w:szCs w:val="22"/>
        <w:bdr w:val="single" w:sz="4" w:space="0" w:color="auto"/>
      </w:rPr>
      <w:t>2021798471</w:t>
    </w:r>
  </w:p>
  <w:p w14:paraId="167DDEBF" w14:textId="77777777" w:rsidR="002A52A7" w:rsidRPr="00D40276" w:rsidRDefault="002A52A7" w:rsidP="002A52A7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14:paraId="75D70094" w14:textId="77777777" w:rsidR="00566B86" w:rsidRDefault="00566B86" w:rsidP="0055784D">
    <w:pPr>
      <w:pStyle w:val="Hlavika"/>
      <w:rPr>
        <w:rFonts w:ascii="Times New Roman" w:hAnsi="Times New Roman"/>
        <w:sz w:val="24"/>
        <w:szCs w:val="24"/>
      </w:rPr>
    </w:pPr>
  </w:p>
  <w:p w14:paraId="543E1AA3" w14:textId="77777777" w:rsidR="00566B86" w:rsidRDefault="00566B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09116484">
    <w:abstractNumId w:val="0"/>
  </w:num>
  <w:num w:numId="2" w16cid:durableId="859390519">
    <w:abstractNumId w:val="6"/>
  </w:num>
  <w:num w:numId="3" w16cid:durableId="1449204454">
    <w:abstractNumId w:val="5"/>
  </w:num>
  <w:num w:numId="4" w16cid:durableId="224754390">
    <w:abstractNumId w:val="1"/>
  </w:num>
  <w:num w:numId="5" w16cid:durableId="318581048">
    <w:abstractNumId w:val="4"/>
  </w:num>
  <w:num w:numId="6" w16cid:durableId="262808528">
    <w:abstractNumId w:val="2"/>
  </w:num>
  <w:num w:numId="7" w16cid:durableId="1235423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A36"/>
    <w:rsid w:val="000B3819"/>
    <w:rsid w:val="000C53AB"/>
    <w:rsid w:val="00131089"/>
    <w:rsid w:val="001406AD"/>
    <w:rsid w:val="00170DAA"/>
    <w:rsid w:val="001A1B05"/>
    <w:rsid w:val="002401F1"/>
    <w:rsid w:val="002A52A7"/>
    <w:rsid w:val="002B1541"/>
    <w:rsid w:val="002B348B"/>
    <w:rsid w:val="002C12B4"/>
    <w:rsid w:val="002D7E6D"/>
    <w:rsid w:val="00312180"/>
    <w:rsid w:val="003657F5"/>
    <w:rsid w:val="00373635"/>
    <w:rsid w:val="003A14B2"/>
    <w:rsid w:val="003A5145"/>
    <w:rsid w:val="003D056F"/>
    <w:rsid w:val="00401155"/>
    <w:rsid w:val="00406E66"/>
    <w:rsid w:val="00451ED3"/>
    <w:rsid w:val="004732A8"/>
    <w:rsid w:val="004A2BF3"/>
    <w:rsid w:val="004D464B"/>
    <w:rsid w:val="004D4661"/>
    <w:rsid w:val="004D7A90"/>
    <w:rsid w:val="00531DD3"/>
    <w:rsid w:val="00547822"/>
    <w:rsid w:val="0055784D"/>
    <w:rsid w:val="00560DB1"/>
    <w:rsid w:val="00566B86"/>
    <w:rsid w:val="005D3809"/>
    <w:rsid w:val="005E2918"/>
    <w:rsid w:val="00623868"/>
    <w:rsid w:val="00634D13"/>
    <w:rsid w:val="00637F73"/>
    <w:rsid w:val="00676DB4"/>
    <w:rsid w:val="006831DF"/>
    <w:rsid w:val="00691F3D"/>
    <w:rsid w:val="00705786"/>
    <w:rsid w:val="0071550D"/>
    <w:rsid w:val="00731073"/>
    <w:rsid w:val="007804D3"/>
    <w:rsid w:val="007E2277"/>
    <w:rsid w:val="0081389C"/>
    <w:rsid w:val="0083096E"/>
    <w:rsid w:val="00861175"/>
    <w:rsid w:val="008771A6"/>
    <w:rsid w:val="008906DF"/>
    <w:rsid w:val="00895BA9"/>
    <w:rsid w:val="008B6E6D"/>
    <w:rsid w:val="008D0BA3"/>
    <w:rsid w:val="00913435"/>
    <w:rsid w:val="00916772"/>
    <w:rsid w:val="00972084"/>
    <w:rsid w:val="009825D8"/>
    <w:rsid w:val="009A27D0"/>
    <w:rsid w:val="009A284D"/>
    <w:rsid w:val="009C3A7C"/>
    <w:rsid w:val="009D5C84"/>
    <w:rsid w:val="00A55E63"/>
    <w:rsid w:val="00A83111"/>
    <w:rsid w:val="00AD3D51"/>
    <w:rsid w:val="00AD6C8A"/>
    <w:rsid w:val="00AD749D"/>
    <w:rsid w:val="00AF7FB2"/>
    <w:rsid w:val="00B15E67"/>
    <w:rsid w:val="00B37B86"/>
    <w:rsid w:val="00B46018"/>
    <w:rsid w:val="00B7440A"/>
    <w:rsid w:val="00B77F6E"/>
    <w:rsid w:val="00BC6D4C"/>
    <w:rsid w:val="00C01CB7"/>
    <w:rsid w:val="00C07843"/>
    <w:rsid w:val="00C71636"/>
    <w:rsid w:val="00C94127"/>
    <w:rsid w:val="00CB2FAE"/>
    <w:rsid w:val="00CC0794"/>
    <w:rsid w:val="00CC3205"/>
    <w:rsid w:val="00CD545D"/>
    <w:rsid w:val="00CE2BDD"/>
    <w:rsid w:val="00D40276"/>
    <w:rsid w:val="00D77476"/>
    <w:rsid w:val="00DE38B0"/>
    <w:rsid w:val="00DF6AD0"/>
    <w:rsid w:val="00DF6E7E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33CAE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E51921"/>
  <w15:docId w15:val="{1AB5675F-E859-405D-8495-FE984CBC8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2918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2B1541"/>
  </w:style>
  <w:style w:type="paragraph" w:customStyle="1" w:styleId="TableParagraph">
    <w:name w:val="Table Paragraph"/>
    <w:basedOn w:val="Normlny"/>
    <w:uiPriority w:val="99"/>
    <w:rsid w:val="002B154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258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1017</Words>
  <Characters>5798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 PC</cp:lastModifiedBy>
  <cp:revision>2</cp:revision>
  <dcterms:created xsi:type="dcterms:W3CDTF">2026-03-13T18:20:00Z</dcterms:created>
  <dcterms:modified xsi:type="dcterms:W3CDTF">2026-03-13T18:20:00Z</dcterms:modified>
</cp:coreProperties>
</file>