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KLIMACHLAD,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Dlhý rad 246, Veľké Zálužie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50198254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2120211049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32100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32503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32503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50198254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2120211049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