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957DE" w14:textId="77777777"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14:paraId="7D5CD655" w14:textId="2BB4DD37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</w:t>
      </w:r>
      <w:r w:rsidR="00A8023E">
        <w:rPr>
          <w:rFonts w:ascii="Arial Narrow" w:hAnsi="Arial Narrow"/>
          <w:b/>
        </w:rPr>
        <w:t>5</w:t>
      </w:r>
    </w:p>
    <w:p w14:paraId="6D97704A" w14:textId="77777777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5BBB8FF" w14:textId="77777777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6DB5010D" w14:textId="77777777"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F63793" w14:textId="77777777"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7BED2F4" w14:textId="77777777"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EAF983B" w14:textId="77777777"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6FF51D" w14:textId="77777777"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F1B1FAC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 w14:paraId="5691D726" w14:textId="77777777">
        <w:tc>
          <w:tcPr>
            <w:tcW w:w="3085" w:type="dxa"/>
          </w:tcPr>
          <w:p w14:paraId="1E9ABD90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6FA01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 w14:paraId="7DC7A3FF" w14:textId="77777777">
        <w:tc>
          <w:tcPr>
            <w:tcW w:w="3085" w:type="dxa"/>
          </w:tcPr>
          <w:p w14:paraId="33F79E07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6487C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 w14:paraId="7B3B3976" w14:textId="77777777">
        <w:tc>
          <w:tcPr>
            <w:tcW w:w="3085" w:type="dxa"/>
          </w:tcPr>
          <w:p w14:paraId="6EEB5D81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6EFF0B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14:paraId="2A18565C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14:paraId="02B5CFE2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14:paraId="13F4B705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E1DEAD9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C761DF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27617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790E2C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 w14:paraId="4020BE07" w14:textId="77777777">
        <w:tc>
          <w:tcPr>
            <w:tcW w:w="4219" w:type="dxa"/>
          </w:tcPr>
          <w:p w14:paraId="0C218235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8CE505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443AF2BE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7F3BAA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 w14:paraId="0CAB6B1A" w14:textId="77777777">
        <w:tc>
          <w:tcPr>
            <w:tcW w:w="4219" w:type="dxa"/>
          </w:tcPr>
          <w:p w14:paraId="4326E125" w14:textId="77777777"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9810AC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5C47437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7388782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14:paraId="3EB34F82" w14:textId="77777777"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FDFA6D" w14:textId="77777777"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D7D1D62" w14:textId="77777777"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3DD271F" w14:textId="77777777"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32A707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403E9E6B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5057C5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E4405CB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 w14:paraId="3229FE74" w14:textId="77777777">
        <w:tc>
          <w:tcPr>
            <w:tcW w:w="4843" w:type="dxa"/>
          </w:tcPr>
          <w:p w14:paraId="229F25C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79CFE9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 w14:paraId="184513E2" w14:textId="77777777">
        <w:tc>
          <w:tcPr>
            <w:tcW w:w="4843" w:type="dxa"/>
          </w:tcPr>
          <w:p w14:paraId="101375B2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96E110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44F6C1B8" w14:textId="77777777">
        <w:tc>
          <w:tcPr>
            <w:tcW w:w="4843" w:type="dxa"/>
          </w:tcPr>
          <w:p w14:paraId="2D187C40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63711A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9BB146F" w14:textId="77777777">
        <w:tc>
          <w:tcPr>
            <w:tcW w:w="4843" w:type="dxa"/>
          </w:tcPr>
          <w:p w14:paraId="4972906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1B849B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16D3556" w14:textId="77777777">
        <w:tc>
          <w:tcPr>
            <w:tcW w:w="4843" w:type="dxa"/>
          </w:tcPr>
          <w:p w14:paraId="190BD645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27D6E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4C902FAD" w14:textId="77777777">
        <w:tc>
          <w:tcPr>
            <w:tcW w:w="4843" w:type="dxa"/>
          </w:tcPr>
          <w:p w14:paraId="05A40C2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3A51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 w14:paraId="3F7D6070" w14:textId="77777777">
        <w:tc>
          <w:tcPr>
            <w:tcW w:w="4843" w:type="dxa"/>
          </w:tcPr>
          <w:p w14:paraId="5281EA05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CFBB5E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5E456E00" w14:textId="77777777">
        <w:tc>
          <w:tcPr>
            <w:tcW w:w="4843" w:type="dxa"/>
          </w:tcPr>
          <w:p w14:paraId="47E99183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802CD9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B0B3545" w14:textId="77777777">
        <w:tc>
          <w:tcPr>
            <w:tcW w:w="4843" w:type="dxa"/>
          </w:tcPr>
          <w:p w14:paraId="2899E8CB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8471B6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08D2AD6" w14:textId="77777777">
        <w:tc>
          <w:tcPr>
            <w:tcW w:w="4843" w:type="dxa"/>
          </w:tcPr>
          <w:p w14:paraId="7807965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61EA42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43A6F4F6" w14:textId="77777777">
        <w:tc>
          <w:tcPr>
            <w:tcW w:w="4843" w:type="dxa"/>
          </w:tcPr>
          <w:p w14:paraId="72B1416F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283C88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6E4A266E" w14:textId="77777777">
        <w:tc>
          <w:tcPr>
            <w:tcW w:w="4843" w:type="dxa"/>
          </w:tcPr>
          <w:p w14:paraId="77106D1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36D304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284617EA" w14:textId="77777777">
        <w:tc>
          <w:tcPr>
            <w:tcW w:w="4843" w:type="dxa"/>
          </w:tcPr>
          <w:p w14:paraId="2DB12BF8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F0930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103CB5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F5C2C9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3E5EBD" w14:textId="77777777"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C56652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31801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EECAB64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77EAAE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B72D666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7E1F2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50C3C10D" w14:textId="77777777"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D1FC26" w14:textId="77777777"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2C2EAEA" w14:textId="77777777"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AD3D2" w14:textId="77777777"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5D093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836CCE2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5ECE6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520DFCB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62F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22F784E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70C4B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F0F8FC9" w14:textId="4BAFA963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</w:t>
      </w:r>
      <w:r w:rsidR="00A8023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.....94600,-</w:t>
      </w:r>
    </w:p>
    <w:p w14:paraId="630BD321" w14:textId="77777777"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14:paraId="57AF934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1A8B1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0BA153FD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FC18A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409C1">
        <w:rPr>
          <w:rFonts w:ascii="Arial" w:hAnsi="Arial" w:cs="Arial"/>
          <w:sz w:val="22"/>
          <w:szCs w:val="22"/>
        </w:rPr>
        <w:t xml:space="preserve"> – nie, </w:t>
      </w:r>
      <w:proofErr w:type="spellStart"/>
      <w:r w:rsidR="003409C1">
        <w:rPr>
          <w:rFonts w:ascii="Arial" w:hAnsi="Arial" w:cs="Arial"/>
          <w:sz w:val="22"/>
          <w:szCs w:val="22"/>
        </w:rPr>
        <w:t>nenavyšovala</w:t>
      </w:r>
      <w:proofErr w:type="spellEnd"/>
      <w:r w:rsidR="003409C1">
        <w:rPr>
          <w:rFonts w:ascii="Arial" w:hAnsi="Arial" w:cs="Arial"/>
          <w:sz w:val="22"/>
          <w:szCs w:val="22"/>
        </w:rPr>
        <w:t xml:space="preserve"> tvorbu z minulých rokov</w:t>
      </w:r>
    </w:p>
    <w:p w14:paraId="2850A08E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2C1DC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F7E81D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78081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9198A36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8200D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6552427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C2AAB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68DA361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C1C876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F34130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B14A4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8E39F4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F6286D7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1DBBF58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4879A0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56E9CE7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64972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DBC7A3F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AA8F0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81FE829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1A5916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CD8AC4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639C5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9F31ED3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1D8E" w14:textId="77777777" w:rsidR="00E367AD" w:rsidRDefault="00E367AD">
      <w:r>
        <w:separator/>
      </w:r>
    </w:p>
  </w:endnote>
  <w:endnote w:type="continuationSeparator" w:id="0">
    <w:p w14:paraId="41F751FE" w14:textId="77777777" w:rsidR="00E367AD" w:rsidRDefault="00E3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4185" w14:textId="77777777"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80575A" wp14:editId="3BA3D6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D4BE" w14:textId="77777777"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3EA4" w14:textId="77777777" w:rsidR="00E367AD" w:rsidRDefault="00E367AD">
      <w:r>
        <w:separator/>
      </w:r>
    </w:p>
  </w:footnote>
  <w:footnote w:type="continuationSeparator" w:id="0">
    <w:p w14:paraId="383F5A81" w14:textId="77777777" w:rsidR="00E367AD" w:rsidRDefault="00E36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A50C" w14:textId="77777777" w:rsidR="006A036D" w:rsidRDefault="006A036D">
    <w:pPr>
      <w:pStyle w:val="Hlavika"/>
    </w:pPr>
  </w:p>
  <w:p w14:paraId="4EEDB5FE" w14:textId="77777777" w:rsidR="006A036D" w:rsidRDefault="006A036D">
    <w:pPr>
      <w:pStyle w:val="Hlavika"/>
    </w:pPr>
  </w:p>
  <w:p w14:paraId="106BBC33" w14:textId="77777777" w:rsidR="006A036D" w:rsidRDefault="006A036D">
    <w:pPr>
      <w:pStyle w:val="Hlavika"/>
    </w:pPr>
  </w:p>
  <w:p w14:paraId="101FABB9" w14:textId="77777777"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14:paraId="2A0B9EB7" w14:textId="77777777" w:rsidR="006A036D" w:rsidRDefault="006A036D" w:rsidP="0055784D">
    <w:pPr>
      <w:pStyle w:val="Hlavika"/>
      <w:rPr>
        <w:rFonts w:ascii="Times New Roman" w:hAnsi="Times New Roman"/>
        <w:sz w:val="24"/>
        <w:szCs w:val="24"/>
      </w:rPr>
    </w:pPr>
  </w:p>
  <w:p w14:paraId="1AD4A966" w14:textId="77777777" w:rsidR="006A036D" w:rsidRDefault="006A03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3236038">
    <w:abstractNumId w:val="0"/>
  </w:num>
  <w:num w:numId="2" w16cid:durableId="1819036570">
    <w:abstractNumId w:val="6"/>
  </w:num>
  <w:num w:numId="3" w16cid:durableId="1539664364">
    <w:abstractNumId w:val="5"/>
  </w:num>
  <w:num w:numId="4" w16cid:durableId="382678315">
    <w:abstractNumId w:val="1"/>
  </w:num>
  <w:num w:numId="5" w16cid:durableId="1602032406">
    <w:abstractNumId w:val="4"/>
  </w:num>
  <w:num w:numId="6" w16cid:durableId="762460647">
    <w:abstractNumId w:val="2"/>
  </w:num>
  <w:num w:numId="7" w16cid:durableId="494345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23179"/>
    <w:rsid w:val="002401F1"/>
    <w:rsid w:val="0028205E"/>
    <w:rsid w:val="00283FAF"/>
    <w:rsid w:val="002B1541"/>
    <w:rsid w:val="002B348B"/>
    <w:rsid w:val="002C12B4"/>
    <w:rsid w:val="002D7E6D"/>
    <w:rsid w:val="002F4B16"/>
    <w:rsid w:val="003409C1"/>
    <w:rsid w:val="003657F5"/>
    <w:rsid w:val="00372A1B"/>
    <w:rsid w:val="00373635"/>
    <w:rsid w:val="00373923"/>
    <w:rsid w:val="00397FFA"/>
    <w:rsid w:val="003A5145"/>
    <w:rsid w:val="003D056F"/>
    <w:rsid w:val="00401155"/>
    <w:rsid w:val="00447599"/>
    <w:rsid w:val="00451ED3"/>
    <w:rsid w:val="00452B28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75612"/>
    <w:rsid w:val="005A01A5"/>
    <w:rsid w:val="005E2918"/>
    <w:rsid w:val="005F0CAE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465D1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B6050"/>
    <w:rsid w:val="009C69F5"/>
    <w:rsid w:val="009D5C84"/>
    <w:rsid w:val="00A12085"/>
    <w:rsid w:val="00A55E63"/>
    <w:rsid w:val="00A8023E"/>
    <w:rsid w:val="00AD3D51"/>
    <w:rsid w:val="00AD6C8A"/>
    <w:rsid w:val="00AD749D"/>
    <w:rsid w:val="00B15E67"/>
    <w:rsid w:val="00B37B86"/>
    <w:rsid w:val="00B60170"/>
    <w:rsid w:val="00B7440A"/>
    <w:rsid w:val="00B77F6E"/>
    <w:rsid w:val="00BB5C79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367AD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  <w:rsid w:val="00F8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F9C68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2026-03-14T17:23:00Z</dcterms:created>
  <dcterms:modified xsi:type="dcterms:W3CDTF">2026-03-14T17:23:00Z</dcterms:modified>
</cp:coreProperties>
</file>