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0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30A98">
        <w:rPr>
          <w:rFonts w:ascii="Helvetica" w:hAnsi="Helvetica" w:cs="Helvetica"/>
          <w:sz w:val="19"/>
          <w:szCs w:val="19"/>
        </w:rPr>
        <w:t>52403076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AB25F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F873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1784D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360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B6394C" w14:textId="77777777" w:rsidR="00D30A9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30A98" w:rsidRPr="00D30A98">
        <w:rPr>
          <w:rFonts w:ascii="ArialNarrow,Bold" w:hAnsi="ArialNarrow,Bold" w:cs="ArialNarrow,Bold"/>
          <w:b/>
          <w:bCs/>
          <w:sz w:val="21"/>
          <w:szCs w:val="21"/>
        </w:rPr>
        <w:t xml:space="preserve">MY WELL Financie &amp; Reality s.r.o. </w:t>
      </w:r>
    </w:p>
    <w:p w14:paraId="24C10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30A98">
        <w:rPr>
          <w:rFonts w:ascii="ArialNarrow" w:hAnsi="ArialNarrow" w:cs="ArialNarrow"/>
          <w:sz w:val="21"/>
          <w:szCs w:val="21"/>
        </w:rPr>
        <w:t>Kostolište č. 45, 900 62  Kostolište</w:t>
      </w:r>
    </w:p>
    <w:p w14:paraId="1C5AF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 xml:space="preserve"> </w:t>
      </w:r>
      <w:r w:rsidR="00D30A9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681546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33F8D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30A98">
        <w:rPr>
          <w:rFonts w:ascii="ArialNarrow" w:hAnsi="ArialNarrow" w:cs="ArialNarrow"/>
          <w:sz w:val="21"/>
          <w:szCs w:val="21"/>
        </w:rPr>
        <w:t>18.05.2019</w:t>
      </w:r>
    </w:p>
    <w:p w14:paraId="083096E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30A98">
        <w:rPr>
          <w:rStyle w:val="ra"/>
          <w:rFonts w:ascii="Arial Narrow" w:hAnsi="Arial Narrow"/>
          <w:sz w:val="20"/>
          <w:szCs w:val="20"/>
        </w:rPr>
        <w:t>18.05.2019</w:t>
      </w:r>
    </w:p>
    <w:p w14:paraId="4B198E5B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71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9D1E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53440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9E0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97A4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AB2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B15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BFAD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CE6CA9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5D5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7DB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91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21A012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603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BC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1DC52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D09917E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0694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E865FA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10368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4AB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F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6C37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6146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750890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30E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695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18826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A6C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74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844A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1C32F2" w14:textId="122B67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16743">
        <w:rPr>
          <w:rFonts w:ascii="ArialNarrow" w:hAnsi="ArialNarrow" w:cs="ArialNarrow"/>
          <w:sz w:val="21"/>
          <w:szCs w:val="21"/>
        </w:rPr>
        <w:t>2</w:t>
      </w:r>
      <w:r w:rsidR="00000D8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000D8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000D8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CDB43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C44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ED6E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3BC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1021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F38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2254E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C3541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2788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1BC34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3F9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308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69970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770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AB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73B85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6F05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33C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FC0F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CE4FCAE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BE8018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4ED50" w14:textId="77777777" w:rsidR="002814A8" w:rsidRDefault="00876616" w:rsidP="002814A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: </w:t>
      </w:r>
      <w:r w:rsidR="002814A8">
        <w:rPr>
          <w:rFonts w:ascii="Helvetica" w:hAnsi="Helvetica" w:cs="Helvetica"/>
          <w:sz w:val="19"/>
          <w:szCs w:val="19"/>
        </w:rPr>
        <w:t>2121010100</w:t>
      </w:r>
    </w:p>
    <w:p w14:paraId="3950F2AD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7A9D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60A1D13F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4C2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9AFA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92F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CE31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18B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272F839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54909" w14:textId="5844542D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D16743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Transporter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FAE5F" w14:textId="1A8DC0A1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412CA9" w14:textId="5EFABC69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27.09.2023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5B0113" w14:textId="541AEBCC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4F9CA" w14:textId="35E67108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9852F8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7FD16" w14:textId="391D863C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000D8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 w:rsidR="00000D8F">
              <w:rPr>
                <w:rFonts w:ascii="Arial Narrow" w:hAnsi="Arial Narrow" w:cs="Calibri"/>
                <w:color w:val="000000"/>
                <w:sz w:val="20"/>
                <w:szCs w:val="20"/>
              </w:rPr>
              <w:t>Transporter</w:t>
            </w:r>
            <w:proofErr w:type="spellEnd"/>
            <w:r w:rsidR="00000D8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52EE6" w14:textId="2BB25922" w:rsidR="001421EB" w:rsidRDefault="00000D8F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51BB3" w14:textId="58F6ED65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25.04.2025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F47C50" w14:textId="776B0C36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52048C" w14:textId="79425BC6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2AB5DD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CF827" w14:textId="0CD3D73B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Transporter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T6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8CD28" w14:textId="741226E5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F33AF8" w14:textId="22761EAA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15.12.2025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A01DA" w14:textId="60C0588B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95E627" w14:textId="01C7BA03" w:rsidR="001421EB" w:rsidRDefault="00000D8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0A31F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B6B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4C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8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F83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E08A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14:paraId="1E40E8D3" w14:textId="77777777" w:rsidR="002814A8" w:rsidRDefault="002814A8" w:rsidP="002814A8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44E345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EEBD2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B08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F39B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E8D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CA84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A18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3B5F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BF0C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3EB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09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179A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FFB1B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4D91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DC7D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789B3" w14:textId="048D2D65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62CA665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C477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11F27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28A5B6" w14:textId="371321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A0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C62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F6EF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34100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BB742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4BCDC" w14:textId="385CFB15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AE2DF2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257793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0D4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09C7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B2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381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1B2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4E8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E42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8B2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70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007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D3DA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6E3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64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6BD52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DDB34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390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4B7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D20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36C4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ABD79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393A4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513B56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22D4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2F1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4B4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BF7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FFCCC" w14:textId="7A608B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6205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BE0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7846E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92C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11365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3594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A1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D75382" w14:textId="06CCD7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AB89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A7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FE2E6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4A3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9130C" w14:textId="0F11C9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FC59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80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82E7C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5D4A17" w14:textId="621081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F04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B25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BF3B7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E02E63" w14:textId="209737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054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1D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EFA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9B70A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E1E55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428F3" w14:textId="4178C7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93F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CC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2D496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0A2D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304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A0C7D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1F73F3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FF9E3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28122D5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614A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6D4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C4F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042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DAA6" w14:textId="6C70AC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9FC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1D7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4726BE" w14:textId="5F9641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A616D2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C66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8F1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D8CBF" w14:textId="60FC86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631D52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F9A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2B43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008EEA" w14:textId="52CB6E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777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37F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9C4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F125" w14:textId="46519564" w:rsidR="00DA181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00D8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DA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00D8F"/>
    <w:rsid w:val="001421EB"/>
    <w:rsid w:val="002814A8"/>
    <w:rsid w:val="002F4F12"/>
    <w:rsid w:val="0035096F"/>
    <w:rsid w:val="00433FEE"/>
    <w:rsid w:val="006A19EE"/>
    <w:rsid w:val="0072410E"/>
    <w:rsid w:val="007E4669"/>
    <w:rsid w:val="00872687"/>
    <w:rsid w:val="00876616"/>
    <w:rsid w:val="009226B5"/>
    <w:rsid w:val="00A86704"/>
    <w:rsid w:val="00AF2D31"/>
    <w:rsid w:val="00C33553"/>
    <w:rsid w:val="00D16743"/>
    <w:rsid w:val="00D30A98"/>
    <w:rsid w:val="00DA181A"/>
    <w:rsid w:val="00E21502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CFA23"/>
  <w15:docId w15:val="{BF15364B-2B1F-4701-95C9-4A92C0D7C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2017-03-11T13:04:00Z</cp:lastPrinted>
  <dcterms:created xsi:type="dcterms:W3CDTF">2026-03-27T20:51:00Z</dcterms:created>
  <dcterms:modified xsi:type="dcterms:W3CDTF">2026-03-27T20:51:00Z</dcterms:modified>
</cp:coreProperties>
</file>