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22A1AF" w14:textId="77777777"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14:paraId="08A1A685" w14:textId="77777777"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14:paraId="02EE0918" w14:textId="77777777" w:rsidTr="006365C4">
        <w:trPr>
          <w:trHeight w:val="1327"/>
        </w:trPr>
        <w:tc>
          <w:tcPr>
            <w:tcW w:w="1096" w:type="pct"/>
            <w:vAlign w:val="center"/>
          </w:tcPr>
          <w:p w14:paraId="3C7DFE07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14:paraId="488737D9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0676497E" w14:textId="77777777" w:rsidR="003D1D35" w:rsidRPr="002C0794" w:rsidRDefault="00733408" w:rsidP="00563EC6">
            <w:pPr>
              <w:rPr>
                <w:rFonts w:cs="Arial Narrow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7"/>
                <w:szCs w:val="17"/>
                <w:shd w:val="clear" w:color="auto" w:fill="FFFFFF"/>
              </w:rPr>
              <w:t>Pelcko s.r.o.</w:t>
            </w:r>
          </w:p>
        </w:tc>
      </w:tr>
      <w:tr w:rsidR="003D1D35" w:rsidRPr="002C0794" w14:paraId="18D2176B" w14:textId="77777777" w:rsidTr="006365C4">
        <w:trPr>
          <w:trHeight w:val="340"/>
        </w:trPr>
        <w:tc>
          <w:tcPr>
            <w:tcW w:w="1096" w:type="pct"/>
            <w:vAlign w:val="center"/>
          </w:tcPr>
          <w:p w14:paraId="00DF988B" w14:textId="77777777"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1CEBB02B" w14:textId="77777777" w:rsidR="003D1D35" w:rsidRPr="002C0794" w:rsidRDefault="00733408" w:rsidP="00361169">
            <w:pPr>
              <w:spacing w:after="0"/>
              <w:rPr>
                <w:rFonts w:cs="Arial Narrow"/>
                <w:szCs w:val="22"/>
              </w:rPr>
            </w:pPr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>Výrobná hala 1205, 03481 Lisková</w:t>
            </w:r>
          </w:p>
        </w:tc>
      </w:tr>
    </w:tbl>
    <w:p w14:paraId="4ED9143D" w14:textId="77777777"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CA1347">
        <w:rPr>
          <w:bCs/>
          <w:szCs w:val="22"/>
        </w:rPr>
        <w:t xml:space="preserve"> výroba </w:t>
      </w:r>
      <w:r w:rsidR="00DD4602">
        <w:rPr>
          <w:bCs/>
          <w:szCs w:val="22"/>
        </w:rPr>
        <w:t xml:space="preserve">a predaj </w:t>
      </w:r>
      <w:r w:rsidR="00CA1347">
        <w:rPr>
          <w:bCs/>
          <w:szCs w:val="22"/>
        </w:rPr>
        <w:t>peliet</w:t>
      </w:r>
    </w:p>
    <w:p w14:paraId="78EA385E" w14:textId="77777777" w:rsidR="00C33753" w:rsidRPr="002C0794" w:rsidRDefault="00C33753" w:rsidP="003D1D35">
      <w:pPr>
        <w:jc w:val="both"/>
        <w:rPr>
          <w:bCs/>
          <w:szCs w:val="22"/>
        </w:rPr>
      </w:pPr>
    </w:p>
    <w:p w14:paraId="4C816C54" w14:textId="269522F6"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30390A">
        <w:rPr>
          <w:szCs w:val="22"/>
        </w:rPr>
        <w:t xml:space="preserve"> </w:t>
      </w:r>
    </w:p>
    <w:p w14:paraId="1C25A7DD" w14:textId="77777777" w:rsidR="00C33753" w:rsidRPr="002C0794" w:rsidRDefault="00C33753" w:rsidP="00C33753">
      <w:pPr>
        <w:pStyle w:val="Odsekzoznamu1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14:paraId="4DF814C1" w14:textId="77777777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14:paraId="6BA5787D" w14:textId="77777777" w:rsidR="003D1D35" w:rsidRPr="002C0794" w:rsidRDefault="003D1D35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14:paraId="460C3DE2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14:paraId="5EAEE549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769F07B8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14:paraId="2F63E4F5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41411425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14:paraId="78AE95B9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14:paraId="5CB2C295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50DFA904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14:paraId="13EC3E4B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26535110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6559A648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14:paraId="3B4CFF55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14:paraId="691E71A0" w14:textId="77777777"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14:paraId="4FF9F1AC" w14:textId="77777777"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14:paraId="18DCE5F6" w14:textId="77777777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14:paraId="42B93890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56BBC76D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14:paraId="7CDE75A3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7D53F4A2" w14:textId="77777777" w:rsidR="003D1D35" w:rsidRPr="002C0794" w:rsidRDefault="00DD4602" w:rsidP="00563EC6">
            <w:pPr>
              <w:spacing w:after="0"/>
              <w:ind w:left="56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14:paraId="6D6ED2A0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4F93302C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5CABDF20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14:paraId="489BB1FB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1807BE7B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14:paraId="7C23356B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14:paraId="6DC547AC" w14:textId="77777777"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14:paraId="508B3B7F" w14:textId="77777777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14:paraId="445B90CA" w14:textId="77777777" w:rsidR="00C33753" w:rsidRPr="002C0794" w:rsidRDefault="00C33753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07CE603D" w14:textId="77777777"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14:paraId="134EC93F" w14:textId="54C2F9BC" w:rsidR="00C33753" w:rsidRPr="002C0794" w:rsidRDefault="004F5807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C33753" w:rsidRPr="002C0794" w14:paraId="35C115EC" w14:textId="77777777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14:paraId="0876472A" w14:textId="77777777" w:rsidR="00C33753" w:rsidRPr="002C0794" w:rsidRDefault="00C33753" w:rsidP="003D1D35">
            <w:pPr>
              <w:pStyle w:val="Odsekzoznamu1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3C94C96F" w14:textId="77777777"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14:paraId="3300837D" w14:textId="0827F4E4" w:rsidR="00C33753" w:rsidRPr="002C0794" w:rsidRDefault="004F5807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</w:tbl>
    <w:p w14:paraId="4B72CB76" w14:textId="77777777"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14:paraId="0DF447B6" w14:textId="77777777"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14:paraId="6F6FBC6C" w14:textId="77777777"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14:paraId="2C9C7AFD" w14:textId="77777777"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0A270A37" w14:textId="77777777"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14:paraId="03466921" w14:textId="77777777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14:paraId="16BF8C57" w14:textId="77777777"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14:paraId="4D77AD76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14:paraId="314DF17C" w14:textId="77777777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3BC19F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727FD82A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94A737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14:paraId="3ADFA872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0C897863" w14:textId="77777777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35F43F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EE7D254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7CB843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61B58A5A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14:paraId="1276A207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0DC31B4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A6B81A8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959FDDF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4C6D26CF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14:paraId="6CC9FDCC" w14:textId="77777777" w:rsidTr="006365C4">
        <w:trPr>
          <w:trHeight w:val="340"/>
        </w:trPr>
        <w:tc>
          <w:tcPr>
            <w:tcW w:w="9498" w:type="dxa"/>
            <w:gridSpan w:val="9"/>
          </w:tcPr>
          <w:p w14:paraId="6C329D50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14:paraId="253D709E" w14:textId="77777777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1C1A5F24" w14:textId="77777777"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3AC0AE70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0CF0C7AC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14:paraId="0C28C1D1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2A02879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14:paraId="0838C00A" w14:textId="77777777" w:rsidTr="006365C4">
        <w:trPr>
          <w:trHeight w:val="340"/>
        </w:trPr>
        <w:tc>
          <w:tcPr>
            <w:tcW w:w="9498" w:type="dxa"/>
            <w:gridSpan w:val="9"/>
          </w:tcPr>
          <w:p w14:paraId="41161BE4" w14:textId="77777777"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69F7DB58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042BFAAE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263C9DC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E7DE0D0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3E267FA0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65FB04E6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2BE6B642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64A6BF78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6C0C4C23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ED1C9F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413E985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196752F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657BFB13" w14:textId="77777777" w:rsidTr="006365C4">
        <w:trPr>
          <w:trHeight w:val="340"/>
        </w:trPr>
        <w:tc>
          <w:tcPr>
            <w:tcW w:w="9498" w:type="dxa"/>
            <w:gridSpan w:val="9"/>
          </w:tcPr>
          <w:p w14:paraId="4CEAC45D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3E5F479F" w14:textId="77777777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605BF931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4373BF3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A7B88D5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003D23C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44925F50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021C8828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684B7288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3175A81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9BE6EA6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69A7862F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5AD3958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6962E144" w14:textId="77777777" w:rsidTr="006365C4">
        <w:trPr>
          <w:trHeight w:val="340"/>
        </w:trPr>
        <w:tc>
          <w:tcPr>
            <w:tcW w:w="9498" w:type="dxa"/>
            <w:gridSpan w:val="9"/>
          </w:tcPr>
          <w:p w14:paraId="1BA022C7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14:paraId="7B9CFE0F" w14:textId="77777777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1168EEA8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01986DAA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FB3C2F0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3E4A432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41FF564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16C4F44B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50CB8EB8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2C2EF9B1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12DD4C4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76483865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4BA868B0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14:paraId="55C968CD" w14:textId="77777777" w:rsidTr="006365C4">
        <w:trPr>
          <w:trHeight w:val="340"/>
        </w:trPr>
        <w:tc>
          <w:tcPr>
            <w:tcW w:w="9498" w:type="dxa"/>
            <w:gridSpan w:val="9"/>
          </w:tcPr>
          <w:p w14:paraId="1CDC983F" w14:textId="77777777"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14:paraId="7F2025A5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AC657FE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162A64BF" w14:textId="77777777"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367B313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14:paraId="6C4DC8E0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3EBD957B" w14:textId="77777777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F5116EB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34E8DF1B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C3EF50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14:paraId="4BC0CE77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14:paraId="14437B21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0A1C58E4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7C8AE80F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7F5815B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20706E48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14:paraId="7BD75296" w14:textId="77777777"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0E884E24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1E2A621E" w14:textId="77777777"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5B02E4B9" w14:textId="77777777"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14:paraId="190D8685" w14:textId="77777777"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36EE52B7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14:paraId="3DFFB60F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6FE80B5F" w14:textId="77777777" w:rsidR="00DF224D" w:rsidRPr="002C0794" w:rsidRDefault="00DF224D" w:rsidP="00563EC6">
            <w:pPr>
              <w:pStyle w:val="Odsekzoznamu1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340933FF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14:paraId="601C9A79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445EEFD2" w14:textId="77777777" w:rsidR="00DF224D" w:rsidRPr="002C0794" w:rsidRDefault="00DB043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0923194B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228E0919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14:paraId="2AD5DAC0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15F83D36" w14:textId="77777777"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6F50F956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107A4557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3DC2E011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781AAE42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329C221F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6935C945" w14:textId="77777777" w:rsidR="00DF224D" w:rsidRPr="002C0794" w:rsidRDefault="00DF224D" w:rsidP="00DF224D">
      <w:pPr>
        <w:pStyle w:val="Odsekzoznamu1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4F774DE2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2EF3AD92" w14:textId="77777777"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5556850B" w14:textId="77777777"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14:paraId="05D2DEED" w14:textId="77777777" w:rsidTr="00C36B91">
        <w:trPr>
          <w:trHeight w:hRule="exact" w:val="340"/>
        </w:trPr>
        <w:tc>
          <w:tcPr>
            <w:tcW w:w="578" w:type="dxa"/>
            <w:vAlign w:val="center"/>
          </w:tcPr>
          <w:p w14:paraId="733ACA04" w14:textId="77777777"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14:paraId="3164DF2F" w14:textId="77777777"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05BEDD34" w14:textId="77777777" w:rsidR="00637793" w:rsidRPr="002C0794" w:rsidRDefault="0063779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14:paraId="4A92FAD7" w14:textId="77777777" w:rsidTr="00EF3803">
        <w:tc>
          <w:tcPr>
            <w:tcW w:w="9072" w:type="dxa"/>
            <w:gridSpan w:val="2"/>
            <w:vAlign w:val="center"/>
          </w:tcPr>
          <w:p w14:paraId="0638C2BA" w14:textId="77777777"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14:paraId="5CB1BB90" w14:textId="77777777" w:rsidTr="00A33651">
        <w:tc>
          <w:tcPr>
            <w:tcW w:w="8789" w:type="dxa"/>
            <w:vAlign w:val="center"/>
          </w:tcPr>
          <w:p w14:paraId="03ADD676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3F0923DD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7152A8E2" w14:textId="77777777" w:rsidTr="00A33651">
        <w:tc>
          <w:tcPr>
            <w:tcW w:w="8789" w:type="dxa"/>
            <w:vAlign w:val="center"/>
          </w:tcPr>
          <w:p w14:paraId="29755AD5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162A56DA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628E9BE1" w14:textId="77777777" w:rsidTr="00A33651">
        <w:tc>
          <w:tcPr>
            <w:tcW w:w="8789" w:type="dxa"/>
            <w:vAlign w:val="center"/>
          </w:tcPr>
          <w:p w14:paraId="0B25CF14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4485F82C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36634597" w14:textId="77777777" w:rsidTr="00A33651">
        <w:tc>
          <w:tcPr>
            <w:tcW w:w="8789" w:type="dxa"/>
            <w:vAlign w:val="center"/>
          </w:tcPr>
          <w:p w14:paraId="13FEF629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37363A31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38E1D313" w14:textId="77777777" w:rsidTr="00A33651">
        <w:tc>
          <w:tcPr>
            <w:tcW w:w="8789" w:type="dxa"/>
            <w:vAlign w:val="center"/>
          </w:tcPr>
          <w:p w14:paraId="197178E4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31377DCC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76C96746" w14:textId="77777777" w:rsidTr="00A33651">
        <w:tc>
          <w:tcPr>
            <w:tcW w:w="8789" w:type="dxa"/>
            <w:vAlign w:val="center"/>
          </w:tcPr>
          <w:p w14:paraId="4A6B632F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14C8CF67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3CFE0575" w14:textId="77777777" w:rsidTr="00EF3803">
        <w:tc>
          <w:tcPr>
            <w:tcW w:w="9072" w:type="dxa"/>
            <w:gridSpan w:val="2"/>
            <w:vAlign w:val="center"/>
          </w:tcPr>
          <w:p w14:paraId="278BE5DD" w14:textId="77777777"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14:paraId="5ABFE8C8" w14:textId="77777777" w:rsidTr="00A33651">
        <w:tc>
          <w:tcPr>
            <w:tcW w:w="8789" w:type="dxa"/>
            <w:vAlign w:val="center"/>
          </w:tcPr>
          <w:p w14:paraId="78243FDA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21B2930C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2866130E" w14:textId="77777777" w:rsidTr="00A33651">
        <w:tc>
          <w:tcPr>
            <w:tcW w:w="8789" w:type="dxa"/>
            <w:vAlign w:val="center"/>
          </w:tcPr>
          <w:p w14:paraId="0F522E0E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5EBD8A0E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6967F728" w14:textId="77777777" w:rsidTr="00A33651">
        <w:tc>
          <w:tcPr>
            <w:tcW w:w="8789" w:type="dxa"/>
            <w:vAlign w:val="center"/>
          </w:tcPr>
          <w:p w14:paraId="6EF5BD00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64609CB0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44E5DF87" w14:textId="77777777" w:rsidTr="00A33651">
        <w:tc>
          <w:tcPr>
            <w:tcW w:w="8789" w:type="dxa"/>
            <w:vAlign w:val="center"/>
          </w:tcPr>
          <w:p w14:paraId="5481B6F6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0F54D7C2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10387488" w14:textId="77777777" w:rsidTr="00EF3803">
        <w:tc>
          <w:tcPr>
            <w:tcW w:w="9072" w:type="dxa"/>
            <w:gridSpan w:val="2"/>
          </w:tcPr>
          <w:p w14:paraId="41BD24C5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14:paraId="71A16FAC" w14:textId="77777777" w:rsidTr="00A33651">
        <w:tc>
          <w:tcPr>
            <w:tcW w:w="8789" w:type="dxa"/>
          </w:tcPr>
          <w:p w14:paraId="60DB4C83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581325E4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2A5FCF76" w14:textId="77777777" w:rsidTr="00A33651">
        <w:tc>
          <w:tcPr>
            <w:tcW w:w="8789" w:type="dxa"/>
          </w:tcPr>
          <w:p w14:paraId="5945FD23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6D0D1808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4D5BEC1B" w14:textId="77777777" w:rsidTr="00A33651">
        <w:tc>
          <w:tcPr>
            <w:tcW w:w="8789" w:type="dxa"/>
          </w:tcPr>
          <w:p w14:paraId="38A6B2B7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6E22EFF1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49EDB4B0" w14:textId="77777777" w:rsidTr="00A33651">
        <w:tc>
          <w:tcPr>
            <w:tcW w:w="8789" w:type="dxa"/>
          </w:tcPr>
          <w:p w14:paraId="5A7DB5E1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23B74C10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225236DA" w14:textId="77777777" w:rsidTr="00C122EB">
        <w:tc>
          <w:tcPr>
            <w:tcW w:w="9072" w:type="dxa"/>
            <w:gridSpan w:val="2"/>
            <w:vAlign w:val="center"/>
          </w:tcPr>
          <w:p w14:paraId="3F39AA97" w14:textId="77777777"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14:paraId="1EA90B43" w14:textId="77777777" w:rsidTr="00A33651">
        <w:tc>
          <w:tcPr>
            <w:tcW w:w="8789" w:type="dxa"/>
            <w:vAlign w:val="center"/>
          </w:tcPr>
          <w:p w14:paraId="470F146C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288F5B29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37530995" w14:textId="77777777" w:rsidTr="00A33651">
        <w:tc>
          <w:tcPr>
            <w:tcW w:w="8789" w:type="dxa"/>
            <w:vAlign w:val="center"/>
          </w:tcPr>
          <w:p w14:paraId="5621DB3C" w14:textId="77777777"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14:paraId="6BE47B17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08C3C467" w14:textId="77777777" w:rsidTr="00A33651">
        <w:tc>
          <w:tcPr>
            <w:tcW w:w="8789" w:type="dxa"/>
            <w:vAlign w:val="center"/>
          </w:tcPr>
          <w:p w14:paraId="07A36616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228FFC03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6FF690B0" w14:textId="77777777" w:rsidTr="00A33651">
        <w:tc>
          <w:tcPr>
            <w:tcW w:w="8789" w:type="dxa"/>
            <w:vAlign w:val="center"/>
          </w:tcPr>
          <w:p w14:paraId="59525791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46F63FB3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6119A7E5" w14:textId="77777777"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46A7CD09" w14:textId="77777777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14:paraId="304AF50D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14:paraId="66A68DFE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2E71BFE4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5CDB5DB3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1779DA3B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1EA22DAE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4EBF2EF9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0AAEDBDC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38B5BFC2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14:paraId="2F8A4367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66489CA9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753150DE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71353FF1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22E2E329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7FF83E98" w14:textId="77777777"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14:paraId="0905DB5E" w14:textId="77777777" w:rsidTr="00A33651">
        <w:tc>
          <w:tcPr>
            <w:tcW w:w="8789" w:type="dxa"/>
            <w:vAlign w:val="center"/>
          </w:tcPr>
          <w:p w14:paraId="7186476D" w14:textId="77777777"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476F0454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0CED310D" w14:textId="77777777" w:rsidTr="00A33651">
        <w:tc>
          <w:tcPr>
            <w:tcW w:w="8789" w:type="dxa"/>
            <w:vAlign w:val="center"/>
          </w:tcPr>
          <w:p w14:paraId="40BD5840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3AEF6472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14:paraId="4C7D3299" w14:textId="77777777" w:rsidTr="00A33651">
        <w:tc>
          <w:tcPr>
            <w:tcW w:w="8789" w:type="dxa"/>
            <w:vAlign w:val="center"/>
          </w:tcPr>
          <w:p w14:paraId="027F65B7" w14:textId="7D0FC3FB" w:rsidR="000E349D" w:rsidRPr="002C0794" w:rsidRDefault="001205A3" w:rsidP="00DD46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 xml:space="preserve">daň sa  určuje z účtovného zisku pred zdanením </w:t>
            </w:r>
            <w:r w:rsidR="00C05283">
              <w:rPr>
                <w:szCs w:val="22"/>
              </w:rPr>
              <w:t xml:space="preserve">aktuálnou </w:t>
            </w:r>
            <w:r w:rsidR="000E349D" w:rsidRPr="002C0794">
              <w:rPr>
                <w:szCs w:val="22"/>
              </w:rPr>
              <w:t>sadzb</w:t>
            </w:r>
            <w:r w:rsidR="00C05283">
              <w:rPr>
                <w:szCs w:val="22"/>
              </w:rPr>
              <w:t>ou</w:t>
            </w:r>
            <w:r w:rsidR="000E349D" w:rsidRPr="002C0794">
              <w:rPr>
                <w:szCs w:val="22"/>
              </w:rPr>
              <w:t xml:space="preserve">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14:paraId="6C6DD47A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5C2700A4" w14:textId="77777777" w:rsidTr="00A33651">
        <w:tc>
          <w:tcPr>
            <w:tcW w:w="8789" w:type="dxa"/>
          </w:tcPr>
          <w:p w14:paraId="7A0B0619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13F5EA37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5F508A6A" w14:textId="77777777"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14:paraId="7B098892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2FDAE17F" w14:textId="77777777" w:rsidR="00246EA5" w:rsidRPr="00F86BAE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14:paraId="277FD9BA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37C93529" w14:textId="77777777" w:rsidR="00F86BAE" w:rsidRPr="002C0794" w:rsidRDefault="00F86BAE" w:rsidP="00A33651">
            <w:pPr>
              <w:pStyle w:val="Odsekzoznamu1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3D0943EE" w14:textId="77777777"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7EB90A40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6ED08D5C" w14:textId="77777777" w:rsidR="00E720C4" w:rsidRDefault="00E720C4" w:rsidP="00F86BAE">
            <w:pPr>
              <w:spacing w:after="0"/>
              <w:rPr>
                <w:szCs w:val="22"/>
              </w:rPr>
            </w:pPr>
          </w:p>
          <w:p w14:paraId="51CBE5A0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14:paraId="163517D9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14:paraId="0DE0A8D1" w14:textId="77777777"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7BC95B49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1BCB3F86" w14:textId="77777777"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5F50BE56" w14:textId="77777777"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37A2CE19" w14:textId="77777777"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664F4690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76C00749" w14:textId="77777777"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14:paraId="3FE480D1" w14:textId="77777777"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3C2EB129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3AAFBAB9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0A52E5E5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294A4507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2146F849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35222C9D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029B1983" w14:textId="77777777"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2E62F3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96CC22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31D97BB8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7B164B0A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49ADD4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9E66C6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7F6C07C0" w14:textId="77777777"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14:paraId="2F8D755C" w14:textId="77777777" w:rsidTr="00B06C2C">
        <w:trPr>
          <w:trHeight w:val="340"/>
        </w:trPr>
        <w:tc>
          <w:tcPr>
            <w:tcW w:w="9089" w:type="dxa"/>
            <w:gridSpan w:val="3"/>
          </w:tcPr>
          <w:p w14:paraId="6E723CA5" w14:textId="77777777" w:rsidR="006973BC" w:rsidRPr="006973BC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14:paraId="2CBCFECC" w14:textId="77777777" w:rsidTr="00A33651">
        <w:trPr>
          <w:trHeight w:val="340"/>
        </w:trPr>
        <w:tc>
          <w:tcPr>
            <w:tcW w:w="8789" w:type="dxa"/>
            <w:gridSpan w:val="2"/>
          </w:tcPr>
          <w:p w14:paraId="60DC2828" w14:textId="77777777" w:rsidR="006973BC" w:rsidRPr="00737C25" w:rsidRDefault="006973BC" w:rsidP="006973BC">
            <w:pPr>
              <w:pStyle w:val="Odsekzoznamu1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78FD6949" w14:textId="77777777" w:rsidR="006973BC" w:rsidRPr="00737C25" w:rsidRDefault="006973BC" w:rsidP="00F86BAE">
            <w:pPr>
              <w:pStyle w:val="Odsekzoznamu1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3D1B5B06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69879386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14:paraId="11337D75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7F60BC0E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423824F7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5D7FCB6C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0AABCAB3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7B8BEE0B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32E40740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7EEEF311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14:paraId="2FEFBD20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14:paraId="1B374879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191C14A9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70F6EC0D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4BCAABB4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3929F155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516366D3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65515582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4A4C51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5EB570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0F8BC519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6D6C7E06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2B900E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26E3D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001506A3" w14:textId="77777777" w:rsidR="006973BC" w:rsidRDefault="006973BC" w:rsidP="00197838">
      <w:pPr>
        <w:spacing w:after="0"/>
        <w:jc w:val="both"/>
        <w:rPr>
          <w:szCs w:val="22"/>
        </w:rPr>
      </w:pPr>
    </w:p>
    <w:p w14:paraId="41AC3FB0" w14:textId="77777777" w:rsidR="00F86BAE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08140FE0" w14:textId="77777777"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04B1BBE7" w14:textId="77777777"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318230E2" w14:textId="77777777" w:rsidR="00F86BAE" w:rsidRPr="000D53EF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6A9A2F22" w14:textId="77777777" w:rsidR="00F86BAE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380F0DCF" w14:textId="77777777"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34918B9A" w14:textId="77777777"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14:paraId="4EA55EC6" w14:textId="77777777" w:rsidR="00F86BAE" w:rsidRDefault="00F86BAE" w:rsidP="00563EC6">
      <w:pPr>
        <w:pStyle w:val="Odsekzoznamu1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14:paraId="3931A4E0" w14:textId="77777777" w:rsidR="00F86BAE" w:rsidRPr="00767CCF" w:rsidRDefault="00F86BAE" w:rsidP="00563EC6">
      <w:pPr>
        <w:pStyle w:val="Odsekzoznamu1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14:paraId="408F0223" w14:textId="77777777" w:rsidR="000E349D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14:paraId="4951CD9C" w14:textId="77777777" w:rsidR="00F86BAE" w:rsidRPr="00F86BAE" w:rsidRDefault="001205A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14:paraId="54E2EAA4" w14:textId="77777777" w:rsidTr="00A33651">
        <w:tc>
          <w:tcPr>
            <w:tcW w:w="8735" w:type="dxa"/>
            <w:gridSpan w:val="2"/>
          </w:tcPr>
          <w:p w14:paraId="6249ABCB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14:paraId="3F506795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0AA29AFF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1B20D047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05227EAD" w14:textId="77777777" w:rsidTr="00A33651">
        <w:trPr>
          <w:trHeight w:val="963"/>
        </w:trPr>
        <w:tc>
          <w:tcPr>
            <w:tcW w:w="8735" w:type="dxa"/>
            <w:gridSpan w:val="2"/>
          </w:tcPr>
          <w:p w14:paraId="20506DEC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4895B021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3192C113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6605BCA2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4E31D3B8" w14:textId="77777777" w:rsidTr="00A33651">
        <w:trPr>
          <w:trHeight w:val="1217"/>
        </w:trPr>
        <w:tc>
          <w:tcPr>
            <w:tcW w:w="8735" w:type="dxa"/>
            <w:gridSpan w:val="2"/>
          </w:tcPr>
          <w:p w14:paraId="176274F0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372CD69B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757FD478" w14:textId="77777777" w:rsidTr="00A33651">
        <w:trPr>
          <w:trHeight w:val="340"/>
        </w:trPr>
        <w:tc>
          <w:tcPr>
            <w:tcW w:w="7196" w:type="dxa"/>
          </w:tcPr>
          <w:p w14:paraId="68942AC2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14:paraId="17394A6B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14:paraId="0BE89A9B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3BCB41F8" w14:textId="77777777" w:rsidTr="00A33651">
        <w:trPr>
          <w:trHeight w:val="340"/>
        </w:trPr>
        <w:tc>
          <w:tcPr>
            <w:tcW w:w="7196" w:type="dxa"/>
          </w:tcPr>
          <w:p w14:paraId="4406E738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14:paraId="57E13146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14:paraId="752C33C7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14:paraId="7FAE977D" w14:textId="77777777"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14:paraId="78950FFE" w14:textId="77777777" w:rsidTr="00595DE0">
        <w:tc>
          <w:tcPr>
            <w:tcW w:w="3085" w:type="dxa"/>
          </w:tcPr>
          <w:p w14:paraId="67F692CA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14:paraId="796A3D4D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14:paraId="7BBE9EB7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14:paraId="5ADBDA79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14:paraId="3F5947DF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14:paraId="5F270FC6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003DA0" w:rsidRPr="00595DE0" w14:paraId="120726E1" w14:textId="77777777" w:rsidTr="00595DE0">
        <w:tc>
          <w:tcPr>
            <w:tcW w:w="3085" w:type="dxa"/>
          </w:tcPr>
          <w:p w14:paraId="09938727" w14:textId="27264AB6" w:rsidR="00003DA0" w:rsidRPr="00595DE0" w:rsidRDefault="00003DA0" w:rsidP="007A418B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Technické zhodnotenie budovy</w:t>
            </w:r>
          </w:p>
        </w:tc>
        <w:tc>
          <w:tcPr>
            <w:tcW w:w="979" w:type="dxa"/>
          </w:tcPr>
          <w:p w14:paraId="7BB48AA7" w14:textId="030CDE85" w:rsidR="00003DA0" w:rsidRPr="00595DE0" w:rsidRDefault="00003DA0" w:rsidP="007A418B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179" w:type="dxa"/>
          </w:tcPr>
          <w:p w14:paraId="58381E4E" w14:textId="1FC142D9" w:rsidR="00003DA0" w:rsidRPr="00595DE0" w:rsidRDefault="00003DA0" w:rsidP="007A418B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177" w:type="dxa"/>
          </w:tcPr>
          <w:p w14:paraId="7BEF7711" w14:textId="542E50F4" w:rsidR="00003DA0" w:rsidRPr="00595DE0" w:rsidRDefault="00003DA0" w:rsidP="007A418B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2CB7B41F" w14:textId="77777777" w:rsidR="00003DA0" w:rsidRPr="00595DE0" w:rsidRDefault="00003DA0" w:rsidP="007A418B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1E85E74D" w14:textId="017057B2" w:rsidR="00003DA0" w:rsidRPr="00595DE0" w:rsidRDefault="00003DA0" w:rsidP="007A418B">
            <w:pPr>
              <w:spacing w:after="120"/>
              <w:rPr>
                <w:szCs w:val="22"/>
              </w:rPr>
            </w:pPr>
          </w:p>
        </w:tc>
      </w:tr>
      <w:tr w:rsidR="00003DA0" w:rsidRPr="00595DE0" w14:paraId="0638CC75" w14:textId="77777777" w:rsidTr="00595DE0">
        <w:tc>
          <w:tcPr>
            <w:tcW w:w="3085" w:type="dxa"/>
          </w:tcPr>
          <w:p w14:paraId="376B382A" w14:textId="4F21057B" w:rsidR="00003DA0" w:rsidRPr="00595DE0" w:rsidRDefault="00003DA0" w:rsidP="00643B3E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Požiarny vodovod</w:t>
            </w:r>
          </w:p>
        </w:tc>
        <w:tc>
          <w:tcPr>
            <w:tcW w:w="979" w:type="dxa"/>
          </w:tcPr>
          <w:p w14:paraId="27568677" w14:textId="55256E5D" w:rsidR="00003DA0" w:rsidRPr="00595DE0" w:rsidRDefault="00003DA0" w:rsidP="00643B3E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179" w:type="dxa"/>
          </w:tcPr>
          <w:p w14:paraId="3D714997" w14:textId="7B0A5D68" w:rsidR="00003DA0" w:rsidRPr="00595DE0" w:rsidRDefault="00003DA0" w:rsidP="00643B3E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177" w:type="dxa"/>
          </w:tcPr>
          <w:p w14:paraId="3E20EED6" w14:textId="583992D0" w:rsidR="00003DA0" w:rsidRPr="00595DE0" w:rsidRDefault="00003DA0" w:rsidP="00643B3E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10775E70" w14:textId="77777777" w:rsidR="00003DA0" w:rsidRPr="00595DE0" w:rsidRDefault="00003DA0" w:rsidP="00643B3E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4E6EA83B" w14:textId="77777777" w:rsidR="00003DA0" w:rsidRPr="00595DE0" w:rsidRDefault="00003DA0" w:rsidP="00643B3E">
            <w:pPr>
              <w:spacing w:after="120"/>
              <w:rPr>
                <w:szCs w:val="22"/>
              </w:rPr>
            </w:pPr>
          </w:p>
        </w:tc>
      </w:tr>
      <w:tr w:rsidR="00003DA0" w:rsidRPr="00595DE0" w14:paraId="4670E676" w14:textId="77777777" w:rsidTr="00595DE0">
        <w:tc>
          <w:tcPr>
            <w:tcW w:w="3085" w:type="dxa"/>
          </w:tcPr>
          <w:p w14:paraId="4C0862FE" w14:textId="4944D8B9" w:rsidR="00003DA0" w:rsidRPr="00595DE0" w:rsidRDefault="00003DA0" w:rsidP="00643B3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VZV Yale ERP 25 VL</w:t>
            </w:r>
          </w:p>
        </w:tc>
        <w:tc>
          <w:tcPr>
            <w:tcW w:w="979" w:type="dxa"/>
          </w:tcPr>
          <w:p w14:paraId="78CA96D7" w14:textId="0200F314" w:rsidR="00003DA0" w:rsidRPr="00595DE0" w:rsidRDefault="00003DA0" w:rsidP="00643B3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0F09BDE1" w14:textId="55D0D252" w:rsidR="00003DA0" w:rsidRPr="00595DE0" w:rsidRDefault="00003DA0" w:rsidP="00643B3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03C61950" w14:textId="68CDC747" w:rsidR="00003DA0" w:rsidRPr="00595DE0" w:rsidRDefault="00003DA0" w:rsidP="00643B3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61C5CADB" w14:textId="77777777" w:rsidR="00003DA0" w:rsidRPr="00595DE0" w:rsidRDefault="00003DA0" w:rsidP="00643B3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7C04279F" w14:textId="77777777" w:rsidR="00003DA0" w:rsidRPr="00595DE0" w:rsidRDefault="00003DA0" w:rsidP="00643B3E">
            <w:pPr>
              <w:spacing w:after="120"/>
              <w:jc w:val="both"/>
              <w:rPr>
                <w:szCs w:val="22"/>
              </w:rPr>
            </w:pPr>
          </w:p>
        </w:tc>
      </w:tr>
      <w:tr w:rsidR="00003DA0" w:rsidRPr="00595DE0" w14:paraId="385859BD" w14:textId="77777777" w:rsidTr="00595DE0">
        <w:tc>
          <w:tcPr>
            <w:tcW w:w="3085" w:type="dxa"/>
          </w:tcPr>
          <w:p w14:paraId="744625B0" w14:textId="221E8DD4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Paletovací stroj EUROPACK</w:t>
            </w:r>
          </w:p>
        </w:tc>
        <w:tc>
          <w:tcPr>
            <w:tcW w:w="979" w:type="dxa"/>
          </w:tcPr>
          <w:p w14:paraId="4220D590" w14:textId="243A8640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00ADBC46" w14:textId="65D91E4E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241C7D6F" w14:textId="3DFB2A4B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7404C10C" w14:textId="77777777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756ED7C3" w14:textId="77777777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</w:tr>
      <w:tr w:rsidR="00003DA0" w:rsidRPr="00595DE0" w14:paraId="4AA6DDD2" w14:textId="77777777" w:rsidTr="00595DE0">
        <w:tc>
          <w:tcPr>
            <w:tcW w:w="3085" w:type="dxa"/>
          </w:tcPr>
          <w:p w14:paraId="307771EA" w14:textId="741A368A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lastRenderedPageBreak/>
              <w:t>Multicyklónové batérie 2 ks</w:t>
            </w:r>
          </w:p>
        </w:tc>
        <w:tc>
          <w:tcPr>
            <w:tcW w:w="979" w:type="dxa"/>
          </w:tcPr>
          <w:p w14:paraId="7159F812" w14:textId="43D2C306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238EB11E" w14:textId="4E832912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342D9900" w14:textId="4E39D9E3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54536B51" w14:textId="77777777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1F48E5DC" w14:textId="77777777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</w:tr>
      <w:tr w:rsidR="00003DA0" w:rsidRPr="00595DE0" w14:paraId="12CDA851" w14:textId="77777777" w:rsidTr="00595DE0">
        <w:tc>
          <w:tcPr>
            <w:tcW w:w="3085" w:type="dxa"/>
          </w:tcPr>
          <w:p w14:paraId="7E98A444" w14:textId="773DAE4F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Reklamné plátno PELCKO </w:t>
            </w:r>
          </w:p>
        </w:tc>
        <w:tc>
          <w:tcPr>
            <w:tcW w:w="979" w:type="dxa"/>
          </w:tcPr>
          <w:p w14:paraId="40E2C2E2" w14:textId="1A5ED3D0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565B2D72" w14:textId="229A850E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02EB43FC" w14:textId="1D5942F6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169BDEA9" w14:textId="77777777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74B9B124" w14:textId="77777777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</w:tr>
      <w:tr w:rsidR="00003DA0" w:rsidRPr="00595DE0" w14:paraId="0F1D3D76" w14:textId="77777777" w:rsidTr="00595DE0">
        <w:tc>
          <w:tcPr>
            <w:tcW w:w="3085" w:type="dxa"/>
          </w:tcPr>
          <w:p w14:paraId="76BEF72D" w14:textId="065A7246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Kontajner NR.1</w:t>
            </w:r>
          </w:p>
        </w:tc>
        <w:tc>
          <w:tcPr>
            <w:tcW w:w="979" w:type="dxa"/>
          </w:tcPr>
          <w:p w14:paraId="171D6BB1" w14:textId="3576619E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9" w:type="dxa"/>
          </w:tcPr>
          <w:p w14:paraId="5EB91FF8" w14:textId="205EDC12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177" w:type="dxa"/>
          </w:tcPr>
          <w:p w14:paraId="7F0C4F8C" w14:textId="50768C33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1654A1A0" w14:textId="77777777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47C94307" w14:textId="77777777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</w:tr>
      <w:tr w:rsidR="00003DA0" w:rsidRPr="00595DE0" w14:paraId="5BE5204F" w14:textId="77777777" w:rsidTr="00595DE0">
        <w:tc>
          <w:tcPr>
            <w:tcW w:w="3085" w:type="dxa"/>
          </w:tcPr>
          <w:p w14:paraId="6FCB8A24" w14:textId="2603738B" w:rsidR="00003DA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Kontajner NR. 3</w:t>
            </w:r>
          </w:p>
        </w:tc>
        <w:tc>
          <w:tcPr>
            <w:tcW w:w="979" w:type="dxa"/>
          </w:tcPr>
          <w:p w14:paraId="6E7F82B5" w14:textId="2325EB33" w:rsidR="00003DA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9" w:type="dxa"/>
          </w:tcPr>
          <w:p w14:paraId="2CC64EDE" w14:textId="6435627B" w:rsidR="00003DA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177" w:type="dxa"/>
          </w:tcPr>
          <w:p w14:paraId="4ECC70E4" w14:textId="50D0BC09" w:rsidR="00003DA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1413B74B" w14:textId="77777777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536B7144" w14:textId="77777777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</w:tr>
      <w:tr w:rsidR="00003DA0" w:rsidRPr="00595DE0" w14:paraId="44EA0DB7" w14:textId="77777777" w:rsidTr="00595DE0">
        <w:tc>
          <w:tcPr>
            <w:tcW w:w="3085" w:type="dxa"/>
          </w:tcPr>
          <w:p w14:paraId="0015520B" w14:textId="615DBA18" w:rsidR="00003DA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Kontajner NR. 387</w:t>
            </w:r>
          </w:p>
        </w:tc>
        <w:tc>
          <w:tcPr>
            <w:tcW w:w="979" w:type="dxa"/>
          </w:tcPr>
          <w:p w14:paraId="4CF90D38" w14:textId="50A7FD4E" w:rsidR="00003DA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9" w:type="dxa"/>
          </w:tcPr>
          <w:p w14:paraId="097CF10B" w14:textId="336A9F8E" w:rsidR="00003DA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177" w:type="dxa"/>
          </w:tcPr>
          <w:p w14:paraId="1937EFFE" w14:textId="3EF5F619" w:rsidR="00003DA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11FE9135" w14:textId="77777777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6E155EFD" w14:textId="77777777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</w:tr>
      <w:tr w:rsidR="00003DA0" w:rsidRPr="00595DE0" w14:paraId="08BB9567" w14:textId="77777777" w:rsidTr="00595DE0">
        <w:tc>
          <w:tcPr>
            <w:tcW w:w="3085" w:type="dxa"/>
          </w:tcPr>
          <w:p w14:paraId="621CFE6B" w14:textId="74BD61D6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Kontajner NR. 379</w:t>
            </w:r>
          </w:p>
        </w:tc>
        <w:tc>
          <w:tcPr>
            <w:tcW w:w="979" w:type="dxa"/>
          </w:tcPr>
          <w:p w14:paraId="0D594004" w14:textId="032AEE40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9" w:type="dxa"/>
          </w:tcPr>
          <w:p w14:paraId="33F99792" w14:textId="037CFC2B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177" w:type="dxa"/>
          </w:tcPr>
          <w:p w14:paraId="093885C6" w14:textId="5023D895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5870A637" w14:textId="77777777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74A5690A" w14:textId="77777777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</w:tr>
      <w:tr w:rsidR="00003DA0" w:rsidRPr="00595DE0" w14:paraId="3EAA56F5" w14:textId="77777777" w:rsidTr="00595DE0">
        <w:tc>
          <w:tcPr>
            <w:tcW w:w="3085" w:type="dxa"/>
          </w:tcPr>
          <w:p w14:paraId="1F5F5222" w14:textId="388380F1" w:rsidR="00003DA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Kontajner NR. 300</w:t>
            </w:r>
          </w:p>
        </w:tc>
        <w:tc>
          <w:tcPr>
            <w:tcW w:w="979" w:type="dxa"/>
          </w:tcPr>
          <w:p w14:paraId="26DEA14B" w14:textId="33D959D0" w:rsidR="00003DA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9" w:type="dxa"/>
          </w:tcPr>
          <w:p w14:paraId="45DE83E7" w14:textId="15EEF632" w:rsidR="00003DA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177" w:type="dxa"/>
          </w:tcPr>
          <w:p w14:paraId="0476FD9A" w14:textId="223FF2BF" w:rsidR="00003DA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63EBB7C3" w14:textId="77777777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64F5A43B" w14:textId="77777777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</w:tr>
      <w:tr w:rsidR="00003DA0" w:rsidRPr="00595DE0" w14:paraId="1673AC37" w14:textId="77777777" w:rsidTr="00595DE0">
        <w:tc>
          <w:tcPr>
            <w:tcW w:w="3085" w:type="dxa"/>
          </w:tcPr>
          <w:p w14:paraId="27D6C195" w14:textId="480A049B" w:rsidR="00003DA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Kontajner NR. 394</w:t>
            </w:r>
          </w:p>
        </w:tc>
        <w:tc>
          <w:tcPr>
            <w:tcW w:w="979" w:type="dxa"/>
          </w:tcPr>
          <w:p w14:paraId="74CD3D07" w14:textId="43082AB3" w:rsidR="00003DA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9" w:type="dxa"/>
          </w:tcPr>
          <w:p w14:paraId="00AB35D3" w14:textId="5C84758F" w:rsidR="00003DA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177" w:type="dxa"/>
          </w:tcPr>
          <w:p w14:paraId="433C91EE" w14:textId="4702799F" w:rsidR="00003DA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05B72CBC" w14:textId="77777777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5F3BDBFF" w14:textId="77777777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</w:tr>
      <w:tr w:rsidR="00003DA0" w:rsidRPr="00595DE0" w14:paraId="77422EBF" w14:textId="77777777" w:rsidTr="00595DE0">
        <w:tc>
          <w:tcPr>
            <w:tcW w:w="3085" w:type="dxa"/>
          </w:tcPr>
          <w:p w14:paraId="6EA28701" w14:textId="47282010" w:rsidR="00003DA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Kontajner NR. 351</w:t>
            </w:r>
          </w:p>
        </w:tc>
        <w:tc>
          <w:tcPr>
            <w:tcW w:w="979" w:type="dxa"/>
          </w:tcPr>
          <w:p w14:paraId="6C222713" w14:textId="0FE32A16" w:rsidR="00003DA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9" w:type="dxa"/>
          </w:tcPr>
          <w:p w14:paraId="7541EB86" w14:textId="567F5ABF" w:rsidR="00003DA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177" w:type="dxa"/>
          </w:tcPr>
          <w:p w14:paraId="7CF57BF9" w14:textId="371BDB47" w:rsidR="00003DA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70A1E8E1" w14:textId="77777777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0E6FEF76" w14:textId="77777777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</w:tr>
      <w:tr w:rsidR="00003DA0" w:rsidRPr="00595DE0" w14:paraId="1ED66A9D" w14:textId="77777777" w:rsidTr="00595DE0">
        <w:tc>
          <w:tcPr>
            <w:tcW w:w="3085" w:type="dxa"/>
          </w:tcPr>
          <w:p w14:paraId="41084E06" w14:textId="27960DE0" w:rsidR="00003DA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Kontajner NR. 107</w:t>
            </w:r>
          </w:p>
        </w:tc>
        <w:tc>
          <w:tcPr>
            <w:tcW w:w="979" w:type="dxa"/>
          </w:tcPr>
          <w:p w14:paraId="76A600BC" w14:textId="68BCA305" w:rsidR="00003DA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9" w:type="dxa"/>
          </w:tcPr>
          <w:p w14:paraId="59773437" w14:textId="14D76552" w:rsidR="00003DA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177" w:type="dxa"/>
          </w:tcPr>
          <w:p w14:paraId="4D1B0F00" w14:textId="69EECFC4" w:rsidR="00003DA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221B57DB" w14:textId="77777777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0E0632C5" w14:textId="77777777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</w:tr>
      <w:tr w:rsidR="00003DA0" w:rsidRPr="00595DE0" w14:paraId="73123BBE" w14:textId="77777777" w:rsidTr="00595DE0">
        <w:tc>
          <w:tcPr>
            <w:tcW w:w="3085" w:type="dxa"/>
          </w:tcPr>
          <w:p w14:paraId="22C4C19C" w14:textId="2BAA2299" w:rsidR="00003DA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Nízkozdvižný peletovací elek.vozík</w:t>
            </w:r>
          </w:p>
        </w:tc>
        <w:tc>
          <w:tcPr>
            <w:tcW w:w="979" w:type="dxa"/>
          </w:tcPr>
          <w:p w14:paraId="71443677" w14:textId="073B4A95" w:rsidR="00003DA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60EA674B" w14:textId="560D8ED6" w:rsidR="00003DA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1B899006" w14:textId="2D6E9929" w:rsidR="00003DA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0766FF9D" w14:textId="77777777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1568DDD0" w14:textId="77777777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</w:tr>
      <w:tr w:rsidR="00003DA0" w:rsidRPr="00595DE0" w14:paraId="694975E8" w14:textId="77777777" w:rsidTr="00595DE0">
        <w:tc>
          <w:tcPr>
            <w:tcW w:w="3085" w:type="dxa"/>
          </w:tcPr>
          <w:p w14:paraId="1D8AD74B" w14:textId="39190CCD" w:rsidR="00003DA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Kontajner NR. 385</w:t>
            </w:r>
          </w:p>
        </w:tc>
        <w:tc>
          <w:tcPr>
            <w:tcW w:w="979" w:type="dxa"/>
          </w:tcPr>
          <w:p w14:paraId="7272280B" w14:textId="388C7FD2" w:rsidR="00003DA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9" w:type="dxa"/>
          </w:tcPr>
          <w:p w14:paraId="207718FF" w14:textId="6EE04ADD" w:rsidR="00003DA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177" w:type="dxa"/>
          </w:tcPr>
          <w:p w14:paraId="1406B0CD" w14:textId="2EE54F21" w:rsidR="00003DA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5FB96ADC" w14:textId="77777777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67455136" w14:textId="77777777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</w:tr>
      <w:tr w:rsidR="00003DA0" w:rsidRPr="00595DE0" w14:paraId="5EC574EF" w14:textId="77777777" w:rsidTr="00595DE0">
        <w:tc>
          <w:tcPr>
            <w:tcW w:w="3085" w:type="dxa"/>
          </w:tcPr>
          <w:p w14:paraId="423D37B2" w14:textId="1E80321A" w:rsidR="00003DA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Priemyselný vysávač W3 Infiny</w:t>
            </w:r>
          </w:p>
        </w:tc>
        <w:tc>
          <w:tcPr>
            <w:tcW w:w="979" w:type="dxa"/>
          </w:tcPr>
          <w:p w14:paraId="418E8F84" w14:textId="4E60F1FF" w:rsidR="00003DA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15248B5B" w14:textId="7F381EE8" w:rsidR="00003DA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3602D1B7" w14:textId="45E3E780" w:rsidR="00003DA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2534210A" w14:textId="77777777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5BE44204" w14:textId="77777777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</w:tr>
      <w:tr w:rsidR="00003DA0" w:rsidRPr="00595DE0" w14:paraId="2433D01F" w14:textId="77777777" w:rsidTr="00595DE0">
        <w:tc>
          <w:tcPr>
            <w:tcW w:w="3085" w:type="dxa"/>
          </w:tcPr>
          <w:p w14:paraId="5823DABA" w14:textId="31F4FBF1" w:rsidR="00003DA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Systém automatického váženia</w:t>
            </w:r>
          </w:p>
        </w:tc>
        <w:tc>
          <w:tcPr>
            <w:tcW w:w="979" w:type="dxa"/>
          </w:tcPr>
          <w:p w14:paraId="728AEC9B" w14:textId="1AA24E3D" w:rsidR="00003DA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14:paraId="56A3EABF" w14:textId="1FC9EEF7" w:rsidR="00003DA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14:paraId="697185B7" w14:textId="7CE015C5" w:rsidR="00003DA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43239FA3" w14:textId="77777777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48B0081B" w14:textId="77777777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</w:tr>
      <w:tr w:rsidR="00003DA0" w:rsidRPr="00595DE0" w14:paraId="71F01F17" w14:textId="77777777" w:rsidTr="00595DE0">
        <w:tc>
          <w:tcPr>
            <w:tcW w:w="3085" w:type="dxa"/>
          </w:tcPr>
          <w:p w14:paraId="72C406B5" w14:textId="7183F173" w:rsidR="00003DA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Osievacie zariadenie piliny</w:t>
            </w:r>
          </w:p>
        </w:tc>
        <w:tc>
          <w:tcPr>
            <w:tcW w:w="979" w:type="dxa"/>
          </w:tcPr>
          <w:p w14:paraId="6542389A" w14:textId="47E2D49F" w:rsidR="00003DA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388246AF" w14:textId="7C7C35B8" w:rsidR="00003DA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78DE8023" w14:textId="77C67ED0" w:rsidR="00003DA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0AE6B362" w14:textId="77777777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4F7C6309" w14:textId="77777777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</w:tr>
      <w:tr w:rsidR="00003DA0" w:rsidRPr="00595DE0" w14:paraId="08083CEB" w14:textId="77777777" w:rsidTr="00595DE0">
        <w:tc>
          <w:tcPr>
            <w:tcW w:w="3085" w:type="dxa"/>
          </w:tcPr>
          <w:p w14:paraId="23E5B8DB" w14:textId="20909CB7" w:rsidR="00003DA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Kontajner NR. T4</w:t>
            </w:r>
          </w:p>
        </w:tc>
        <w:tc>
          <w:tcPr>
            <w:tcW w:w="979" w:type="dxa"/>
          </w:tcPr>
          <w:p w14:paraId="3EF17B02" w14:textId="2634E641" w:rsidR="00003DA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9" w:type="dxa"/>
          </w:tcPr>
          <w:p w14:paraId="5108C036" w14:textId="72F7119D" w:rsidR="00003DA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177" w:type="dxa"/>
          </w:tcPr>
          <w:p w14:paraId="57C2B234" w14:textId="3BC392F1" w:rsidR="00003DA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633B65E1" w14:textId="77777777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78C065A4" w14:textId="77777777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</w:tr>
      <w:tr w:rsidR="00003DA0" w:rsidRPr="00595DE0" w14:paraId="28931D32" w14:textId="77777777" w:rsidTr="00595DE0">
        <w:tc>
          <w:tcPr>
            <w:tcW w:w="3085" w:type="dxa"/>
          </w:tcPr>
          <w:p w14:paraId="3F15AC0F" w14:textId="7E62C56F" w:rsidR="00003DA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Wapka</w:t>
            </w:r>
          </w:p>
        </w:tc>
        <w:tc>
          <w:tcPr>
            <w:tcW w:w="979" w:type="dxa"/>
          </w:tcPr>
          <w:p w14:paraId="3D768721" w14:textId="7F0DDB45" w:rsidR="00003DA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072AC200" w14:textId="493CEBB6" w:rsidR="00003DA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0E6138A5" w14:textId="3AAA0616" w:rsidR="00003DA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42C6BFB9" w14:textId="77777777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5DB5F55F" w14:textId="77777777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</w:tr>
      <w:tr w:rsidR="00003DA0" w:rsidRPr="00595DE0" w14:paraId="07FC8DCB" w14:textId="77777777" w:rsidTr="00595DE0">
        <w:tc>
          <w:tcPr>
            <w:tcW w:w="3085" w:type="dxa"/>
          </w:tcPr>
          <w:p w14:paraId="2ED3DF48" w14:textId="623069AF" w:rsidR="00003DA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VZV Yale ERP 15</w:t>
            </w:r>
          </w:p>
        </w:tc>
        <w:tc>
          <w:tcPr>
            <w:tcW w:w="979" w:type="dxa"/>
          </w:tcPr>
          <w:p w14:paraId="11299803" w14:textId="73151BC1" w:rsidR="00003DA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03B9702E" w14:textId="441CCF5E" w:rsidR="00003DA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7C1133F4" w14:textId="242EF25A" w:rsidR="00003DA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3B030E07" w14:textId="77777777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7F3DFC14" w14:textId="77777777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</w:tr>
      <w:tr w:rsidR="00003DA0" w:rsidRPr="00595DE0" w14:paraId="7F02D169" w14:textId="77777777" w:rsidTr="00595DE0">
        <w:tc>
          <w:tcPr>
            <w:tcW w:w="3085" w:type="dxa"/>
          </w:tcPr>
          <w:p w14:paraId="7ED86867" w14:textId="77FA679C" w:rsidR="00003DA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Bojler</w:t>
            </w:r>
          </w:p>
        </w:tc>
        <w:tc>
          <w:tcPr>
            <w:tcW w:w="979" w:type="dxa"/>
          </w:tcPr>
          <w:p w14:paraId="4F2A3872" w14:textId="447CADE3" w:rsidR="00003DA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21C43F2A" w14:textId="5703023C" w:rsidR="00003DA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00B7E842" w14:textId="3C2A79F8" w:rsidR="00003DA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2A55CFB8" w14:textId="77777777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390E91F9" w14:textId="77777777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</w:tr>
      <w:tr w:rsidR="00003DA0" w:rsidRPr="00595DE0" w14:paraId="27DB1F66" w14:textId="77777777" w:rsidTr="00595DE0">
        <w:tc>
          <w:tcPr>
            <w:tcW w:w="3085" w:type="dxa"/>
          </w:tcPr>
          <w:p w14:paraId="1A742E60" w14:textId="45BE5A0D" w:rsidR="00003DA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Nakladač Hyundai HL940A</w:t>
            </w:r>
          </w:p>
        </w:tc>
        <w:tc>
          <w:tcPr>
            <w:tcW w:w="979" w:type="dxa"/>
          </w:tcPr>
          <w:p w14:paraId="7623DF31" w14:textId="13D65ECC" w:rsidR="00003DA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593659D7" w14:textId="5EFD2918" w:rsidR="00003DA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15217914" w14:textId="759E88C5" w:rsidR="00003DA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402EC44A" w14:textId="77777777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5D2D246C" w14:textId="77777777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</w:tr>
      <w:tr w:rsidR="00003DA0" w:rsidRPr="00595DE0" w14:paraId="68485D94" w14:textId="77777777" w:rsidTr="00595DE0">
        <w:tc>
          <w:tcPr>
            <w:tcW w:w="3085" w:type="dxa"/>
          </w:tcPr>
          <w:p w14:paraId="1C504F91" w14:textId="262CE574" w:rsidR="00003DA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Filter na odsávanie</w:t>
            </w:r>
          </w:p>
        </w:tc>
        <w:tc>
          <w:tcPr>
            <w:tcW w:w="979" w:type="dxa"/>
          </w:tcPr>
          <w:p w14:paraId="50093A67" w14:textId="6658835E" w:rsidR="00003DA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179" w:type="dxa"/>
          </w:tcPr>
          <w:p w14:paraId="0D125B43" w14:textId="6A068BE4" w:rsidR="00003DA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177" w:type="dxa"/>
          </w:tcPr>
          <w:p w14:paraId="1443C4A7" w14:textId="42E4D722" w:rsidR="00003DA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06DBEDB3" w14:textId="77777777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3E3A93E4" w14:textId="77777777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</w:tr>
      <w:tr w:rsidR="00003DA0" w:rsidRPr="00595DE0" w14:paraId="5A17C9E3" w14:textId="77777777" w:rsidTr="00595DE0">
        <w:tc>
          <w:tcPr>
            <w:tcW w:w="3085" w:type="dxa"/>
          </w:tcPr>
          <w:p w14:paraId="3B3AE91B" w14:textId="7A6BB3CD" w:rsidR="00003DA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BMW 530d</w:t>
            </w:r>
          </w:p>
        </w:tc>
        <w:tc>
          <w:tcPr>
            <w:tcW w:w="979" w:type="dxa"/>
          </w:tcPr>
          <w:p w14:paraId="5E0D91B0" w14:textId="2282CA77" w:rsidR="00003DA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14:paraId="499B07D2" w14:textId="5BEB8BCB" w:rsidR="00003DA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14:paraId="5B87D8EE" w14:textId="3065B51A" w:rsidR="00003DA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059A13E8" w14:textId="77777777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02FA5EE9" w14:textId="77777777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</w:tr>
      <w:tr w:rsidR="00003DA0" w:rsidRPr="00595DE0" w14:paraId="0047D40D" w14:textId="77777777" w:rsidTr="00595DE0">
        <w:tc>
          <w:tcPr>
            <w:tcW w:w="3085" w:type="dxa"/>
          </w:tcPr>
          <w:p w14:paraId="5DA900FA" w14:textId="098575ED" w:rsidR="00003DA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Zametací stroj elektrický</w:t>
            </w:r>
          </w:p>
        </w:tc>
        <w:tc>
          <w:tcPr>
            <w:tcW w:w="979" w:type="dxa"/>
          </w:tcPr>
          <w:p w14:paraId="37975CCC" w14:textId="6FBB73EB" w:rsidR="00003DA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44CFE01E" w14:textId="0B2ACA17" w:rsidR="00003DA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75D5A8DA" w14:textId="664E730B" w:rsidR="00003DA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20BB97C0" w14:textId="77777777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57B97199" w14:textId="77777777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</w:tr>
      <w:tr w:rsidR="00003DA0" w:rsidRPr="00595DE0" w14:paraId="38B66C04" w14:textId="77777777" w:rsidTr="00595DE0">
        <w:tc>
          <w:tcPr>
            <w:tcW w:w="3085" w:type="dxa"/>
          </w:tcPr>
          <w:p w14:paraId="286E434A" w14:textId="2279A987" w:rsidR="00003DA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EHW cyklónový systém</w:t>
            </w:r>
          </w:p>
        </w:tc>
        <w:tc>
          <w:tcPr>
            <w:tcW w:w="979" w:type="dxa"/>
          </w:tcPr>
          <w:p w14:paraId="29183F2F" w14:textId="5636EA26" w:rsidR="00003DA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179" w:type="dxa"/>
          </w:tcPr>
          <w:p w14:paraId="223CA4A0" w14:textId="0394A26B" w:rsidR="00003DA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177" w:type="dxa"/>
          </w:tcPr>
          <w:p w14:paraId="0B844A98" w14:textId="22AE3B46" w:rsidR="00003DA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6D2E7318" w14:textId="77777777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2A0263AB" w14:textId="77777777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</w:tr>
      <w:tr w:rsidR="00003DA0" w:rsidRPr="00595DE0" w14:paraId="1D13C1A7" w14:textId="77777777" w:rsidTr="00595DE0">
        <w:tc>
          <w:tcPr>
            <w:tcW w:w="3085" w:type="dxa"/>
          </w:tcPr>
          <w:p w14:paraId="55F1827B" w14:textId="4584940A" w:rsidR="00003DA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Šnek</w:t>
            </w:r>
          </w:p>
        </w:tc>
        <w:tc>
          <w:tcPr>
            <w:tcW w:w="979" w:type="dxa"/>
          </w:tcPr>
          <w:p w14:paraId="2D278140" w14:textId="725D82D5" w:rsidR="00003DA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5F96428C" w14:textId="78904D4D" w:rsidR="00003DA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2283EDF2" w14:textId="3DE3F868" w:rsidR="00003DA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3A4C24C5" w14:textId="77777777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162B7AD4" w14:textId="77777777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</w:tr>
      <w:tr w:rsidR="00003DA0" w:rsidRPr="00595DE0" w14:paraId="6E22F1C3" w14:textId="77777777" w:rsidTr="00595DE0">
        <w:tc>
          <w:tcPr>
            <w:tcW w:w="3085" w:type="dxa"/>
          </w:tcPr>
          <w:p w14:paraId="10A75BD6" w14:textId="1A2B5A65" w:rsidR="00003DA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Tlačiareň kódov na baličke</w:t>
            </w:r>
          </w:p>
        </w:tc>
        <w:tc>
          <w:tcPr>
            <w:tcW w:w="979" w:type="dxa"/>
          </w:tcPr>
          <w:p w14:paraId="7F7ACC7F" w14:textId="4AF0D9F7" w:rsidR="00003DA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25042757" w14:textId="6F07779C" w:rsidR="00003DA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2B65EA2E" w14:textId="52859E5A" w:rsidR="00003DA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7FD5BBAD" w14:textId="77777777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458DDB4D" w14:textId="77777777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</w:tr>
      <w:tr w:rsidR="00003DA0" w:rsidRPr="00595DE0" w14:paraId="0BB406F5" w14:textId="77777777" w:rsidTr="00595DE0">
        <w:tc>
          <w:tcPr>
            <w:tcW w:w="3085" w:type="dxa"/>
          </w:tcPr>
          <w:p w14:paraId="372A1D4F" w14:textId="2E7E8B85" w:rsidR="00003DA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VZV Yale r.v. 2017</w:t>
            </w:r>
          </w:p>
        </w:tc>
        <w:tc>
          <w:tcPr>
            <w:tcW w:w="979" w:type="dxa"/>
          </w:tcPr>
          <w:p w14:paraId="65B32229" w14:textId="76DF189D" w:rsidR="00003DA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24325D28" w14:textId="545B2383" w:rsidR="00003DA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3B2C8E57" w14:textId="6971D90E" w:rsidR="00003DA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375D6C08" w14:textId="77777777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1606533D" w14:textId="77777777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</w:tr>
      <w:tr w:rsidR="00003DA0" w:rsidRPr="00595DE0" w14:paraId="421D6221" w14:textId="77777777" w:rsidTr="00595DE0">
        <w:tc>
          <w:tcPr>
            <w:tcW w:w="3085" w:type="dxa"/>
          </w:tcPr>
          <w:p w14:paraId="5394583E" w14:textId="4FA0CE71" w:rsidR="00003DA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7D0A147E" w14:textId="671CB584" w:rsidR="00003DA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06C11B0A" w14:textId="536C7B71" w:rsidR="00003DA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39370C73" w14:textId="03C88CE0" w:rsidR="00003DA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0FE56C00" w14:textId="77777777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6F6CF5C4" w14:textId="77777777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</w:tr>
      <w:tr w:rsidR="00003DA0" w:rsidRPr="00595DE0" w14:paraId="5424E1E3" w14:textId="77777777" w:rsidTr="00595DE0">
        <w:tc>
          <w:tcPr>
            <w:tcW w:w="3085" w:type="dxa"/>
          </w:tcPr>
          <w:p w14:paraId="74ECE636" w14:textId="7343E43D" w:rsidR="00003DA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3F48AAD7" w14:textId="0E97FD16" w:rsidR="00003DA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61CED272" w14:textId="77D4F175" w:rsidR="00003DA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566C3F2C" w14:textId="3F4005BF" w:rsidR="00003DA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11C05A12" w14:textId="77777777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1B4C2B46" w14:textId="77777777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</w:tr>
      <w:tr w:rsidR="00003DA0" w:rsidRPr="00595DE0" w14:paraId="065F1459" w14:textId="77777777" w:rsidTr="00595DE0">
        <w:tc>
          <w:tcPr>
            <w:tcW w:w="3085" w:type="dxa"/>
          </w:tcPr>
          <w:p w14:paraId="17CFF0FC" w14:textId="2BA610EF" w:rsidR="00003DA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1F5CB4D0" w14:textId="4FE552CB" w:rsidR="00003DA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42914B0E" w14:textId="4FD8EC12" w:rsidR="00003DA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5AF93A77" w14:textId="6A86C8F9" w:rsidR="00003DA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2644D407" w14:textId="77777777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3986E07E" w14:textId="77777777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</w:tr>
      <w:tr w:rsidR="00003DA0" w:rsidRPr="00595DE0" w14:paraId="4FF30B76" w14:textId="77777777" w:rsidTr="00595DE0">
        <w:tc>
          <w:tcPr>
            <w:tcW w:w="3085" w:type="dxa"/>
          </w:tcPr>
          <w:p w14:paraId="3F1EAEF2" w14:textId="583B86CD" w:rsidR="00003DA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172A5F25" w14:textId="08985D2F" w:rsidR="00003DA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4F90D121" w14:textId="0495F9AF" w:rsidR="00003DA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01B3ABCB" w14:textId="1CE47CD7" w:rsidR="00003DA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64D24530" w14:textId="77777777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71B5365A" w14:textId="77777777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</w:tr>
      <w:tr w:rsidR="00003DA0" w:rsidRPr="00595DE0" w14:paraId="1083C96A" w14:textId="77777777" w:rsidTr="00595DE0">
        <w:tc>
          <w:tcPr>
            <w:tcW w:w="3085" w:type="dxa"/>
          </w:tcPr>
          <w:p w14:paraId="70D9EB47" w14:textId="4A5229FE" w:rsidR="00003DA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73240730" w14:textId="4578E767" w:rsidR="00003DA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4834BB24" w14:textId="2417F0AD" w:rsidR="00003DA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29FC33EA" w14:textId="7EAF3F2F" w:rsidR="00003DA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4B6057B2" w14:textId="77777777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4A1130A3" w14:textId="77777777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</w:tr>
      <w:tr w:rsidR="00003DA0" w:rsidRPr="00595DE0" w14:paraId="795789A2" w14:textId="77777777" w:rsidTr="00595DE0">
        <w:tc>
          <w:tcPr>
            <w:tcW w:w="3085" w:type="dxa"/>
          </w:tcPr>
          <w:p w14:paraId="0E90F795" w14:textId="63AFA572" w:rsidR="00003DA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6A76C680" w14:textId="0D8C8AA5" w:rsidR="00003DA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69A9FF41" w14:textId="06087566" w:rsidR="00003DA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39B249E3" w14:textId="5C6ABE04" w:rsidR="00003DA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07C96B2D" w14:textId="77777777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55214B6D" w14:textId="77777777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</w:tr>
      <w:tr w:rsidR="00003DA0" w:rsidRPr="00595DE0" w14:paraId="1D722A2E" w14:textId="77777777" w:rsidTr="00595DE0">
        <w:tc>
          <w:tcPr>
            <w:tcW w:w="3085" w:type="dxa"/>
          </w:tcPr>
          <w:p w14:paraId="3A1339D2" w14:textId="6CF3C8AF" w:rsidR="00003DA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0E9E11D9" w14:textId="737BBC4D" w:rsidR="00003DA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611F5C2A" w14:textId="7440C2BD" w:rsidR="00003DA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0B1FA927" w14:textId="646AE785" w:rsidR="00003DA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58A8F43D" w14:textId="77777777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64AEB567" w14:textId="77777777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</w:tr>
      <w:tr w:rsidR="00003DA0" w:rsidRPr="00595DE0" w14:paraId="3DD2BD2D" w14:textId="77777777" w:rsidTr="00595DE0">
        <w:tc>
          <w:tcPr>
            <w:tcW w:w="3085" w:type="dxa"/>
          </w:tcPr>
          <w:p w14:paraId="73EE400E" w14:textId="462DF13D" w:rsidR="00003DA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161C485B" w14:textId="35FB77BE" w:rsidR="00003DA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56109ADB" w14:textId="097A5AD6" w:rsidR="00003DA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5611AE8E" w14:textId="5F66E55F" w:rsidR="00003DA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7F62661B" w14:textId="77777777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7CF428EB" w14:textId="77777777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</w:tr>
      <w:tr w:rsidR="00003DA0" w:rsidRPr="00595DE0" w14:paraId="1158E581" w14:textId="77777777" w:rsidTr="00595DE0">
        <w:tc>
          <w:tcPr>
            <w:tcW w:w="3085" w:type="dxa"/>
          </w:tcPr>
          <w:p w14:paraId="548A1E2C" w14:textId="3D952811" w:rsidR="00003DA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51B462E9" w14:textId="50FE0F13" w:rsidR="00003DA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10437830" w14:textId="5378811D" w:rsidR="00003DA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0766805D" w14:textId="6DFE6513" w:rsidR="00003DA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025728BC" w14:textId="77777777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64C26992" w14:textId="77777777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</w:tr>
      <w:tr w:rsidR="00003DA0" w:rsidRPr="00595DE0" w14:paraId="2FA38EB6" w14:textId="77777777" w:rsidTr="00595DE0">
        <w:tc>
          <w:tcPr>
            <w:tcW w:w="3085" w:type="dxa"/>
          </w:tcPr>
          <w:p w14:paraId="444B1284" w14:textId="1D81A542" w:rsidR="00003DA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0F121B29" w14:textId="796B1E98" w:rsidR="00003DA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44A8B921" w14:textId="061547AB" w:rsidR="00003DA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17D2FA89" w14:textId="1E2ED7B0" w:rsidR="00003DA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13E2218E" w14:textId="77777777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652DF882" w14:textId="77777777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</w:tr>
      <w:tr w:rsidR="00003DA0" w:rsidRPr="00595DE0" w14:paraId="664150F1" w14:textId="77777777" w:rsidTr="00595DE0">
        <w:tc>
          <w:tcPr>
            <w:tcW w:w="3085" w:type="dxa"/>
          </w:tcPr>
          <w:p w14:paraId="5559CE5E" w14:textId="1B96450F" w:rsidR="00003DA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714EC46A" w14:textId="2E44AC64" w:rsidR="00003DA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75D1FAC2" w14:textId="494D1C54" w:rsidR="00003DA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138DE62E" w14:textId="11AD8828" w:rsidR="00003DA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45C4365F" w14:textId="77777777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1366B52E" w14:textId="77777777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</w:tr>
      <w:tr w:rsidR="00003DA0" w:rsidRPr="00595DE0" w14:paraId="0AF00E7F" w14:textId="77777777" w:rsidTr="00595DE0">
        <w:tc>
          <w:tcPr>
            <w:tcW w:w="3085" w:type="dxa"/>
          </w:tcPr>
          <w:p w14:paraId="2D1487F5" w14:textId="7C0F36F8" w:rsidR="00003DA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07B07DCD" w14:textId="4C949B1B" w:rsidR="00003DA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18D6D301" w14:textId="3C776CC5" w:rsidR="00003DA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04698351" w14:textId="6EE403EC" w:rsidR="00003DA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5EDF6582" w14:textId="77777777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3B461713" w14:textId="77777777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</w:tr>
      <w:tr w:rsidR="00003DA0" w:rsidRPr="00595DE0" w14:paraId="40B89996" w14:textId="77777777" w:rsidTr="00595DE0">
        <w:tc>
          <w:tcPr>
            <w:tcW w:w="3085" w:type="dxa"/>
          </w:tcPr>
          <w:p w14:paraId="045ABB86" w14:textId="3A70726C" w:rsidR="00003DA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27D8B1EA" w14:textId="36AD8913" w:rsidR="00003DA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3F2E1442" w14:textId="580443E5" w:rsidR="00003DA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65CBEEEF" w14:textId="6EBCB1F7" w:rsidR="00003DA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5B9A2130" w14:textId="77777777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42F80A86" w14:textId="3FD1134A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003DA0" w:rsidRPr="00595DE0" w14:paraId="6DF4BCC6" w14:textId="77777777" w:rsidTr="00595DE0">
        <w:tc>
          <w:tcPr>
            <w:tcW w:w="3085" w:type="dxa"/>
          </w:tcPr>
          <w:p w14:paraId="240F7748" w14:textId="6677C79D" w:rsidR="00003DA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005FCA8B" w14:textId="075BC3EB" w:rsidR="00003DA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75E9F19D" w14:textId="37C478D1" w:rsidR="00003DA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2AE6F9F1" w14:textId="06E26EE2" w:rsidR="00003DA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7A0F559C" w14:textId="77777777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39543151" w14:textId="52DDD446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</w:tr>
      <w:tr w:rsidR="00003DA0" w:rsidRPr="00595DE0" w14:paraId="618FDD4C" w14:textId="77777777" w:rsidTr="00595DE0">
        <w:tc>
          <w:tcPr>
            <w:tcW w:w="3085" w:type="dxa"/>
          </w:tcPr>
          <w:p w14:paraId="64F01581" w14:textId="7518A745" w:rsidR="00003DA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6975ED86" w14:textId="55C4AC73" w:rsidR="00003DA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6C260A97" w14:textId="3D0DCED6" w:rsidR="00003DA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0A7125B1" w14:textId="1C31C98C" w:rsidR="00003DA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31BF9AE5" w14:textId="77777777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1EA60162" w14:textId="49A6DE04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</w:tr>
      <w:tr w:rsidR="00003DA0" w:rsidRPr="00595DE0" w14:paraId="01EB5545" w14:textId="77777777" w:rsidTr="00595DE0">
        <w:tc>
          <w:tcPr>
            <w:tcW w:w="3085" w:type="dxa"/>
          </w:tcPr>
          <w:p w14:paraId="06990A28" w14:textId="58934E38" w:rsidR="00003DA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38276218" w14:textId="77CEEE27" w:rsidR="00003DA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59EB0A15" w14:textId="22001268" w:rsidR="00003DA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28EEBFE4" w14:textId="4DD5E6B2" w:rsidR="00003DA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6A4455C2" w14:textId="77777777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5A9ADBB3" w14:textId="77777777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</w:tr>
      <w:tr w:rsidR="00003DA0" w:rsidRPr="00595DE0" w14:paraId="37B24237" w14:textId="77777777" w:rsidTr="00595DE0">
        <w:tc>
          <w:tcPr>
            <w:tcW w:w="3085" w:type="dxa"/>
          </w:tcPr>
          <w:p w14:paraId="07F8D85A" w14:textId="0E8A24B9" w:rsidR="00003DA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7090B14F" w14:textId="1A42C4F2" w:rsidR="00003DA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79EF21E0" w14:textId="19B0448E" w:rsidR="00003DA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65F38A14" w14:textId="262CA485" w:rsidR="00003DA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4B051D46" w14:textId="77777777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1E40D183" w14:textId="77777777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</w:tr>
      <w:tr w:rsidR="00003DA0" w:rsidRPr="00595DE0" w14:paraId="49A4A599" w14:textId="77777777" w:rsidTr="00595DE0">
        <w:tc>
          <w:tcPr>
            <w:tcW w:w="3085" w:type="dxa"/>
          </w:tcPr>
          <w:p w14:paraId="7D120E30" w14:textId="472C177F" w:rsidR="00003DA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38B752A8" w14:textId="5EAA5281" w:rsidR="00003DA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6BEABD63" w14:textId="3F7AA21F" w:rsidR="00003DA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27706E4F" w14:textId="64AF9882" w:rsidR="00003DA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1F44A38B" w14:textId="77777777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2742D2FB" w14:textId="77777777" w:rsidR="00003DA0" w:rsidRPr="00595DE0" w:rsidRDefault="00003DA0" w:rsidP="000948FE">
            <w:pPr>
              <w:spacing w:after="120"/>
              <w:jc w:val="both"/>
              <w:rPr>
                <w:szCs w:val="22"/>
              </w:rPr>
            </w:pPr>
          </w:p>
        </w:tc>
      </w:tr>
    </w:tbl>
    <w:p w14:paraId="5E9EA58D" w14:textId="77777777" w:rsidR="00F86BAE" w:rsidRPr="002C0794" w:rsidRDefault="00F86BAE" w:rsidP="00F86BAE">
      <w:pPr>
        <w:spacing w:after="0"/>
        <w:jc w:val="both"/>
        <w:rPr>
          <w:szCs w:val="22"/>
        </w:rPr>
      </w:pPr>
    </w:p>
    <w:p w14:paraId="07420039" w14:textId="77777777" w:rsidR="00F86BAE" w:rsidRPr="001F3CFB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14:paraId="0A0F3F16" w14:textId="77777777"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14:paraId="78130976" w14:textId="77777777" w:rsidTr="00A33651">
        <w:tc>
          <w:tcPr>
            <w:tcW w:w="9073" w:type="dxa"/>
            <w:gridSpan w:val="4"/>
          </w:tcPr>
          <w:p w14:paraId="05F3E133" w14:textId="77777777"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14:paraId="049CE36B" w14:textId="77777777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14:paraId="0D5EECF4" w14:textId="77777777"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0DB51480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76E02D64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113A4CB1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964E8C" w:rsidRPr="002C0794" w14:paraId="1C819336" w14:textId="77777777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14:paraId="11CD2D6E" w14:textId="00516873" w:rsidR="00964E8C" w:rsidRPr="002C0794" w:rsidRDefault="00964E8C" w:rsidP="00964E8C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07549939" w14:textId="4E20A50C" w:rsidR="00964E8C" w:rsidRPr="002C0794" w:rsidRDefault="00964E8C" w:rsidP="00964E8C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5386E564" w14:textId="556889B6" w:rsidR="00964E8C" w:rsidRPr="000948FE" w:rsidRDefault="00964E8C" w:rsidP="000948FE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791B0451" w14:textId="77777777" w:rsidR="00964E8C" w:rsidRPr="002C0794" w:rsidRDefault="00964E8C" w:rsidP="00964E8C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2D8C2594" w14:textId="77777777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14:paraId="31F934CB" w14:textId="103CB908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14:paraId="406B0FBC" w14:textId="1761711A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477DC8" w14:textId="5A2D4FF6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14:paraId="5FB13D5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14C41546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8A5DD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3F7226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B02A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D72B62F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37E087B7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70DCFF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DAEFD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2EDBD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BB4F325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74E0C951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C356F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EB1EC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07F60F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E776168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13050A35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98100D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CA4A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358418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C195600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43653C51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DC7B796" w14:textId="77777777" w:rsidR="00B06C2C" w:rsidRPr="00B06C2C" w:rsidRDefault="00B06C2C" w:rsidP="00B06C2C"/>
    <w:p w14:paraId="11DAA5E6" w14:textId="77777777"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14:paraId="0C1B2912" w14:textId="77777777" w:rsidR="000E349D" w:rsidRDefault="000E349D" w:rsidP="000E349D"/>
    <w:p w14:paraId="09035A14" w14:textId="77777777"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60A37021" w14:textId="77777777" w:rsidR="00D620E4" w:rsidRP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79118B09" w14:textId="77777777" w:rsidR="00D620E4" w:rsidRDefault="00D620E4" w:rsidP="00D620E4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310FCB70" w14:textId="77777777" w:rsidR="00D620E4" w:rsidRPr="00737C25" w:rsidRDefault="0033766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14:paraId="33F6A68E" w14:textId="77777777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14:paraId="45FC4235" w14:textId="77777777"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14:paraId="7984BFC5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14:paraId="74BDE492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14:paraId="5691A432" w14:textId="77777777" w:rsidTr="00A33651">
        <w:trPr>
          <w:trHeight w:val="340"/>
        </w:trPr>
        <w:tc>
          <w:tcPr>
            <w:tcW w:w="2424" w:type="pct"/>
            <w:vMerge/>
          </w:tcPr>
          <w:p w14:paraId="1860769F" w14:textId="77777777"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14:paraId="47B36DDB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</w:tcPr>
          <w:p w14:paraId="498A37F6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14:paraId="4FE63FEF" w14:textId="77777777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14:paraId="2C54E51C" w14:textId="77777777"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14:paraId="6D9CCCF6" w14:textId="77777777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14:paraId="4F2F88B8" w14:textId="77777777"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14:paraId="4FE01D74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336FFC91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14:paraId="6A39229C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14:paraId="2CF1B601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14:paraId="00AB7977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63D6C3DB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14:paraId="412484CC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31075097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1DA4755D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4D5F7E15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14:paraId="6374B9C7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1007FDE8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3E7CB58E" w14:textId="77777777" w:rsidTr="00A33651">
        <w:trPr>
          <w:trHeight w:val="340"/>
        </w:trPr>
        <w:tc>
          <w:tcPr>
            <w:tcW w:w="2424" w:type="pct"/>
            <w:noWrap/>
            <w:vAlign w:val="center"/>
          </w:tcPr>
          <w:p w14:paraId="49374095" w14:textId="77777777"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14:paraId="67B57F20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38DAD727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14:paraId="514DDFE0" w14:textId="77777777" w:rsidR="00337664" w:rsidRPr="00737C25" w:rsidRDefault="00337664" w:rsidP="00D620E4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p w14:paraId="339285AB" w14:textId="77777777" w:rsidR="00D620E4" w:rsidRPr="00737C25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14:paraId="171EBD2D" w14:textId="77777777"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14:paraId="114C28D7" w14:textId="77777777"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14:paraId="31C76A24" w14:textId="77777777"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A3FBD18" w14:textId="77777777"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14:paraId="0A462FA4" w14:textId="77777777"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419E6BF6" w14:textId="77777777" w:rsidR="00D620E4" w:rsidRDefault="00D620E4" w:rsidP="00D620E4">
      <w:pPr>
        <w:pStyle w:val="Odsekzoznamu1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14:paraId="75A09DD9" w14:textId="77777777"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14:paraId="4214129B" w14:textId="77777777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14:paraId="2DD473BC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14:paraId="4A68CE56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14:paraId="31C08752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14:paraId="3F368349" w14:textId="77777777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14:paraId="171A9888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14:paraId="725A532C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0E35C0EA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14:paraId="2E96E608" w14:textId="77777777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14:paraId="29575CCA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14:paraId="178F7FFC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772DAEC6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6E037D5F" w14:textId="77777777" w:rsidR="00D620E4" w:rsidRDefault="00D620E4" w:rsidP="000E349D"/>
    <w:p w14:paraId="16ED95C2" w14:textId="77777777" w:rsidR="00B06C2C" w:rsidRDefault="00B06C2C" w:rsidP="000E349D"/>
    <w:p w14:paraId="3396EADA" w14:textId="77777777"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14:paraId="3FBC6996" w14:textId="77777777" w:rsidR="001C27A9" w:rsidRDefault="001C27A9" w:rsidP="000E349D"/>
    <w:p w14:paraId="3A2B88C4" w14:textId="77777777" w:rsidR="001C27A9" w:rsidRPr="00DA66DC" w:rsidRDefault="000853E5" w:rsidP="00563EC6">
      <w:pPr>
        <w:pStyle w:val="Odsekzoznamu1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14:paraId="332AA8E9" w14:textId="77777777" w:rsidR="001C27A9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14:paraId="069EC718" w14:textId="77777777" w:rsidR="001C27A9" w:rsidRPr="00CF7267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14:paraId="14488C08" w14:textId="77777777" w:rsidR="001C27A9" w:rsidRDefault="001C27A9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E30DE1B" w14:textId="77777777" w:rsidR="001C27A9" w:rsidRPr="00094E53" w:rsidRDefault="000853E5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73C58B6C" w14:textId="77777777" w:rsidR="001C27A9" w:rsidRDefault="001C27A9" w:rsidP="001C27A9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380F829D" w14:textId="77777777" w:rsidTr="00563EC6">
        <w:tc>
          <w:tcPr>
            <w:tcW w:w="9498" w:type="dxa"/>
            <w:gridSpan w:val="3"/>
          </w:tcPr>
          <w:p w14:paraId="7C82915C" w14:textId="77777777" w:rsidR="001C27A9" w:rsidRPr="00D26D36" w:rsidRDefault="001C27A9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69817290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4612952E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51F1DEE0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4700170F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14:paraId="5E9AABA0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2614EF88" w14:textId="77777777" w:rsidR="00D26D36" w:rsidRPr="002C0794" w:rsidRDefault="00D26D36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0C35F97E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0DB11C63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35FA716E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EB6F2A9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7B883FEB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35090465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63DE6186" w14:textId="77777777" w:rsidR="001C27A9" w:rsidRPr="002C0794" w:rsidRDefault="001C27A9" w:rsidP="001C27A9">
      <w:pPr>
        <w:spacing w:after="0"/>
        <w:ind w:right="-471"/>
        <w:rPr>
          <w:szCs w:val="22"/>
        </w:rPr>
      </w:pPr>
    </w:p>
    <w:p w14:paraId="65504657" w14:textId="77777777" w:rsidR="001C27A9" w:rsidRDefault="001C27A9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53A770B0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599AFE28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2A1525CA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08578762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6B210F87" w14:textId="77777777" w:rsidTr="00563EC6">
        <w:tc>
          <w:tcPr>
            <w:tcW w:w="9498" w:type="dxa"/>
            <w:gridSpan w:val="3"/>
          </w:tcPr>
          <w:p w14:paraId="20F17BA4" w14:textId="77777777" w:rsidR="001C27A9" w:rsidRPr="001C27A9" w:rsidRDefault="000853E5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1C2A8F3E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E5D9CC9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1854B6D8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04F73EA2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14:paraId="743049C7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27C5EE74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6F59A311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5CD1B597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1DA7860B" w14:textId="77777777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7B8B5505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2B49993A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41881C03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24690494" w14:textId="77777777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3ECE1D80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14:paraId="044E989C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14:paraId="56415BBB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6BE16DF7" w14:textId="77777777" w:rsidR="001C27A9" w:rsidRDefault="001C27A9" w:rsidP="000E349D"/>
    <w:p w14:paraId="42449285" w14:textId="77777777" w:rsidR="00A33651" w:rsidRDefault="00A33651" w:rsidP="000E349D"/>
    <w:p w14:paraId="5BB5C079" w14:textId="77777777"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14:paraId="66A5B8B9" w14:textId="77777777" w:rsidR="001C27A9" w:rsidRPr="000E349D" w:rsidRDefault="001C27A9" w:rsidP="000E349D"/>
    <w:p w14:paraId="7EAC7814" w14:textId="77777777" w:rsidR="006E43D5" w:rsidRPr="00DA66DC" w:rsidRDefault="006E43D5" w:rsidP="006E43D5">
      <w:pPr>
        <w:pStyle w:val="Odsekzoznamu1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14:paraId="3987A687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14:paraId="240C6E46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14:paraId="0BEF361F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14:paraId="72FBE9B2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14:paraId="454158D6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14:paraId="76F9D74A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14:paraId="69C53202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14:paraId="4D1C67F1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14:paraId="55CC73FF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14:paraId="1F8AE99C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14:paraId="7D140922" w14:textId="77777777" w:rsidR="00085FF6" w:rsidRDefault="00085FF6" w:rsidP="00085FF6">
      <w:pPr>
        <w:spacing w:after="0" w:line="240" w:lineRule="auto"/>
        <w:ind w:left="641"/>
        <w:jc w:val="both"/>
        <w:rPr>
          <w:bCs/>
          <w:szCs w:val="22"/>
          <w:lang w:eastAsia="sk-SK"/>
        </w:rPr>
      </w:pPr>
    </w:p>
    <w:p w14:paraId="5319AECC" w14:textId="2FD0CE46" w:rsidR="00085FF6" w:rsidRPr="00CF7267" w:rsidRDefault="00085FF6" w:rsidP="00085FF6">
      <w:p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i/>
          <w:iCs/>
        </w:rPr>
        <w:t>Po 31.12.202</w:t>
      </w:r>
      <w:r w:rsidR="00F952D5">
        <w:rPr>
          <w:i/>
          <w:iCs/>
        </w:rPr>
        <w:t>4</w:t>
      </w:r>
      <w:r>
        <w:rPr>
          <w:i/>
          <w:iCs/>
        </w:rPr>
        <w:t xml:space="preserve"> nenastali významné skutočnosti, ktoré by mali vplyv na predloženú účtovnú závierku, zároveň sme prehodnotili všetky informácie súvisiace s vojnou na Ukrajine a sme naďalej presvedčení, že z dlhodobej perspektívy je Spoločnosť schopná nepretržite pokračovať v činnosti počas roku 202</w:t>
      </w:r>
      <w:r w:rsidR="00F952D5">
        <w:rPr>
          <w:i/>
          <w:iCs/>
        </w:rPr>
        <w:t>5</w:t>
      </w:r>
      <w:r>
        <w:rPr>
          <w:i/>
          <w:iCs/>
        </w:rPr>
        <w:t>. Akýkoľvek negatívny vplyv resp. straty v dôsledku aktuálnej situácie zahrnie účtovná jednotka do účtovníctva a účtovnej závierky v roku 202</w:t>
      </w:r>
      <w:r w:rsidR="00F952D5">
        <w:rPr>
          <w:i/>
          <w:iCs/>
        </w:rPr>
        <w:t>5</w:t>
      </w:r>
      <w:r>
        <w:rPr>
          <w:i/>
          <w:iCs/>
        </w:rPr>
        <w:t>.</w:t>
      </w:r>
    </w:p>
    <w:p w14:paraId="2F30D5B2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F82E733" w14:textId="77777777"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14:paraId="5BEC920D" w14:textId="77777777" w:rsidR="006E43D5" w:rsidRDefault="006E43D5" w:rsidP="006E43D5"/>
    <w:p w14:paraId="1DABE6C0" w14:textId="77777777"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66C0080C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14:paraId="7001AC51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14:paraId="0B3C9837" w14:textId="77777777"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14:paraId="2EA821F7" w14:textId="77777777"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14:paraId="032BCC1D" w14:textId="77777777"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14:paraId="42421DAC" w14:textId="77777777"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14:paraId="7D791E9C" w14:textId="77777777" w:rsidR="002410BD" w:rsidRDefault="002410BD" w:rsidP="004268D2">
      <w:pPr>
        <w:spacing w:after="0" w:line="240" w:lineRule="auto"/>
        <w:rPr>
          <w:szCs w:val="22"/>
        </w:rPr>
      </w:pPr>
    </w:p>
    <w:p w14:paraId="2A983053" w14:textId="77777777" w:rsidR="00EB467F" w:rsidRPr="002C0794" w:rsidRDefault="00EB467F" w:rsidP="004268D2">
      <w:pPr>
        <w:spacing w:after="0" w:line="240" w:lineRule="auto"/>
        <w:rPr>
          <w:szCs w:val="22"/>
        </w:rPr>
      </w:pPr>
    </w:p>
    <w:p w14:paraId="2B829820" w14:textId="77777777"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14:paraId="4C12D166" w14:textId="77777777"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14:paraId="08F824BA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14:paraId="32A5B1E9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14:paraId="19A71648" w14:textId="77777777"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79343C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4C4196" w14:textId="77777777" w:rsidR="00C446A3" w:rsidRDefault="00C446A3" w:rsidP="00107589">
      <w:pPr>
        <w:spacing w:after="0" w:line="240" w:lineRule="auto"/>
      </w:pPr>
      <w:r>
        <w:separator/>
      </w:r>
    </w:p>
  </w:endnote>
  <w:endnote w:type="continuationSeparator" w:id="0">
    <w:p w14:paraId="44FEA12F" w14:textId="77777777" w:rsidR="00C446A3" w:rsidRDefault="00C446A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84706B" w14:textId="77777777"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964E8C">
      <w:rPr>
        <w:noProof/>
      </w:rPr>
      <w:t>8</w:t>
    </w:r>
    <w:r>
      <w:fldChar w:fldCharType="end"/>
    </w:r>
  </w:p>
  <w:p w14:paraId="35D98E5D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C2A0A5" w14:textId="77777777" w:rsidR="00C446A3" w:rsidRDefault="00C446A3" w:rsidP="00107589">
      <w:pPr>
        <w:spacing w:after="0" w:line="240" w:lineRule="auto"/>
      </w:pPr>
      <w:r>
        <w:separator/>
      </w:r>
    </w:p>
  </w:footnote>
  <w:footnote w:type="continuationSeparator" w:id="0">
    <w:p w14:paraId="18C50B36" w14:textId="77777777" w:rsidR="00C446A3" w:rsidRDefault="00C446A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F33D0E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14:paraId="46430255" w14:textId="77777777" w:rsidTr="000853E5">
      <w:trPr>
        <w:trHeight w:val="326"/>
      </w:trPr>
      <w:tc>
        <w:tcPr>
          <w:tcW w:w="2245" w:type="dxa"/>
        </w:tcPr>
        <w:p w14:paraId="577A19D3" w14:textId="77777777"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14:paraId="023DA865" w14:textId="77777777"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14:paraId="1271DE05" w14:textId="77777777" w:rsidR="000853E5" w:rsidRDefault="000853E5" w:rsidP="00733408">
          <w:pPr>
            <w:spacing w:after="0" w:line="240" w:lineRule="auto"/>
          </w:pPr>
          <w:r>
            <w:t>IČO:</w:t>
          </w:r>
          <w:r w:rsidR="00733408">
            <w:t>46584576</w:t>
          </w:r>
        </w:p>
      </w:tc>
      <w:tc>
        <w:tcPr>
          <w:tcW w:w="444" w:type="dxa"/>
          <w:tcBorders>
            <w:top w:val="nil"/>
            <w:bottom w:val="nil"/>
          </w:tcBorders>
        </w:tcPr>
        <w:p w14:paraId="355F298E" w14:textId="77777777"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</w:tcPr>
        <w:p w14:paraId="1EC9FEDC" w14:textId="77777777" w:rsidR="000853E5" w:rsidRDefault="000853E5" w:rsidP="00733408">
          <w:pPr>
            <w:spacing w:after="0" w:line="240" w:lineRule="auto"/>
          </w:pPr>
          <w:r>
            <w:t>DIČ</w:t>
          </w:r>
          <w:r w:rsidR="005358DB">
            <w:t>:</w:t>
          </w:r>
          <w:r w:rsidR="00733408">
            <w:t>2023464916</w:t>
          </w:r>
        </w:p>
      </w:tc>
    </w:tr>
  </w:tbl>
  <w:p w14:paraId="13BD4A80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7F2CE0"/>
    <w:multiLevelType w:val="hybridMultilevel"/>
    <w:tmpl w:val="DB1EAF06"/>
    <w:lvl w:ilvl="0" w:tplc="00F8696C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9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0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48525350">
    <w:abstractNumId w:val="7"/>
  </w:num>
  <w:num w:numId="2" w16cid:durableId="1831821835">
    <w:abstractNumId w:val="20"/>
  </w:num>
  <w:num w:numId="3" w16cid:durableId="10889">
    <w:abstractNumId w:val="10"/>
  </w:num>
  <w:num w:numId="4" w16cid:durableId="187838913">
    <w:abstractNumId w:val="9"/>
  </w:num>
  <w:num w:numId="5" w16cid:durableId="2113238659">
    <w:abstractNumId w:val="18"/>
  </w:num>
  <w:num w:numId="6" w16cid:durableId="1099444482">
    <w:abstractNumId w:val="6"/>
  </w:num>
  <w:num w:numId="7" w16cid:durableId="1235627108">
    <w:abstractNumId w:val="1"/>
  </w:num>
  <w:num w:numId="8" w16cid:durableId="816603357">
    <w:abstractNumId w:val="19"/>
  </w:num>
  <w:num w:numId="9" w16cid:durableId="1428501072">
    <w:abstractNumId w:val="11"/>
  </w:num>
  <w:num w:numId="10" w16cid:durableId="1493370988">
    <w:abstractNumId w:val="15"/>
  </w:num>
  <w:num w:numId="11" w16cid:durableId="1182090149">
    <w:abstractNumId w:val="8"/>
  </w:num>
  <w:num w:numId="12" w16cid:durableId="1667586176">
    <w:abstractNumId w:val="17"/>
  </w:num>
  <w:num w:numId="13" w16cid:durableId="1799563723">
    <w:abstractNumId w:val="4"/>
  </w:num>
  <w:num w:numId="14" w16cid:durableId="2051146540">
    <w:abstractNumId w:val="13"/>
  </w:num>
  <w:num w:numId="15" w16cid:durableId="1867671089">
    <w:abstractNumId w:val="0"/>
  </w:num>
  <w:num w:numId="16" w16cid:durableId="594829004">
    <w:abstractNumId w:val="3"/>
  </w:num>
  <w:num w:numId="17" w16cid:durableId="2089838890">
    <w:abstractNumId w:val="14"/>
  </w:num>
  <w:num w:numId="18" w16cid:durableId="1301613841">
    <w:abstractNumId w:val="12"/>
  </w:num>
  <w:num w:numId="19" w16cid:durableId="1753821053">
    <w:abstractNumId w:val="5"/>
  </w:num>
  <w:num w:numId="20" w16cid:durableId="2143452941">
    <w:abstractNumId w:val="16"/>
  </w:num>
  <w:num w:numId="21" w16cid:durableId="1001854833">
    <w:abstractNumId w:val="2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03DA0"/>
    <w:rsid w:val="00014AEC"/>
    <w:rsid w:val="00016072"/>
    <w:rsid w:val="00025FD6"/>
    <w:rsid w:val="000266FD"/>
    <w:rsid w:val="0003344F"/>
    <w:rsid w:val="00037084"/>
    <w:rsid w:val="00041895"/>
    <w:rsid w:val="00057CBE"/>
    <w:rsid w:val="000649F6"/>
    <w:rsid w:val="000679F3"/>
    <w:rsid w:val="000817BE"/>
    <w:rsid w:val="00082070"/>
    <w:rsid w:val="00083A25"/>
    <w:rsid w:val="000853E5"/>
    <w:rsid w:val="000856F9"/>
    <w:rsid w:val="00085FF6"/>
    <w:rsid w:val="000948FE"/>
    <w:rsid w:val="0009550F"/>
    <w:rsid w:val="000A7EE3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0102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10E25"/>
    <w:rsid w:val="00223763"/>
    <w:rsid w:val="0023348B"/>
    <w:rsid w:val="002351F7"/>
    <w:rsid w:val="00236482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85B5C"/>
    <w:rsid w:val="00290DD6"/>
    <w:rsid w:val="002A30A7"/>
    <w:rsid w:val="002A416F"/>
    <w:rsid w:val="002A6D92"/>
    <w:rsid w:val="002A7633"/>
    <w:rsid w:val="002B0DA3"/>
    <w:rsid w:val="002B5BF9"/>
    <w:rsid w:val="002B61EE"/>
    <w:rsid w:val="002B719D"/>
    <w:rsid w:val="002C0794"/>
    <w:rsid w:val="002D0376"/>
    <w:rsid w:val="002D3E6A"/>
    <w:rsid w:val="003011F0"/>
    <w:rsid w:val="0030390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1169"/>
    <w:rsid w:val="00363F47"/>
    <w:rsid w:val="0037431D"/>
    <w:rsid w:val="00390CFF"/>
    <w:rsid w:val="00393EBE"/>
    <w:rsid w:val="00395E72"/>
    <w:rsid w:val="003A0628"/>
    <w:rsid w:val="003A2390"/>
    <w:rsid w:val="003A3381"/>
    <w:rsid w:val="003B77D1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0589"/>
    <w:rsid w:val="00405477"/>
    <w:rsid w:val="00420380"/>
    <w:rsid w:val="004268D2"/>
    <w:rsid w:val="004304FF"/>
    <w:rsid w:val="00436E17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4E79C5"/>
    <w:rsid w:val="004F5807"/>
    <w:rsid w:val="00500319"/>
    <w:rsid w:val="00512E8A"/>
    <w:rsid w:val="005136D1"/>
    <w:rsid w:val="005358DB"/>
    <w:rsid w:val="00537F98"/>
    <w:rsid w:val="0054020D"/>
    <w:rsid w:val="00544F4D"/>
    <w:rsid w:val="00550544"/>
    <w:rsid w:val="00563EC6"/>
    <w:rsid w:val="005649E2"/>
    <w:rsid w:val="0056574D"/>
    <w:rsid w:val="005852EB"/>
    <w:rsid w:val="005922FF"/>
    <w:rsid w:val="00595DE0"/>
    <w:rsid w:val="005A378F"/>
    <w:rsid w:val="005A765F"/>
    <w:rsid w:val="005B1BEC"/>
    <w:rsid w:val="005B1CA5"/>
    <w:rsid w:val="005C3552"/>
    <w:rsid w:val="005C4DA9"/>
    <w:rsid w:val="005C5C2E"/>
    <w:rsid w:val="005D2F62"/>
    <w:rsid w:val="005D6688"/>
    <w:rsid w:val="005E3B59"/>
    <w:rsid w:val="005F6078"/>
    <w:rsid w:val="005F7143"/>
    <w:rsid w:val="00607119"/>
    <w:rsid w:val="00615CC6"/>
    <w:rsid w:val="00625A0A"/>
    <w:rsid w:val="006365C4"/>
    <w:rsid w:val="00637793"/>
    <w:rsid w:val="00643B3E"/>
    <w:rsid w:val="00645466"/>
    <w:rsid w:val="0065213E"/>
    <w:rsid w:val="00686076"/>
    <w:rsid w:val="00687B87"/>
    <w:rsid w:val="00692917"/>
    <w:rsid w:val="006973BC"/>
    <w:rsid w:val="006A4709"/>
    <w:rsid w:val="006A53A0"/>
    <w:rsid w:val="006A5428"/>
    <w:rsid w:val="006B42EC"/>
    <w:rsid w:val="006B5F4E"/>
    <w:rsid w:val="006C78DC"/>
    <w:rsid w:val="006C7FA2"/>
    <w:rsid w:val="006D62CB"/>
    <w:rsid w:val="006D6978"/>
    <w:rsid w:val="006E43D5"/>
    <w:rsid w:val="006E4959"/>
    <w:rsid w:val="006E5B26"/>
    <w:rsid w:val="00704155"/>
    <w:rsid w:val="00707060"/>
    <w:rsid w:val="00710A71"/>
    <w:rsid w:val="00711FFC"/>
    <w:rsid w:val="00724A93"/>
    <w:rsid w:val="00733408"/>
    <w:rsid w:val="0073506E"/>
    <w:rsid w:val="007408CF"/>
    <w:rsid w:val="00741B22"/>
    <w:rsid w:val="007449B8"/>
    <w:rsid w:val="0074571B"/>
    <w:rsid w:val="00747719"/>
    <w:rsid w:val="00760D6D"/>
    <w:rsid w:val="00764E4C"/>
    <w:rsid w:val="00772363"/>
    <w:rsid w:val="007819CF"/>
    <w:rsid w:val="00782646"/>
    <w:rsid w:val="00787C95"/>
    <w:rsid w:val="0079343C"/>
    <w:rsid w:val="00796024"/>
    <w:rsid w:val="007A418B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33CF1"/>
    <w:rsid w:val="00847433"/>
    <w:rsid w:val="00847971"/>
    <w:rsid w:val="00862D2C"/>
    <w:rsid w:val="008725BC"/>
    <w:rsid w:val="008755FC"/>
    <w:rsid w:val="00880109"/>
    <w:rsid w:val="00886DA4"/>
    <w:rsid w:val="008875A1"/>
    <w:rsid w:val="00891F08"/>
    <w:rsid w:val="008C0E76"/>
    <w:rsid w:val="008E284C"/>
    <w:rsid w:val="008E3314"/>
    <w:rsid w:val="008E4928"/>
    <w:rsid w:val="008F19C3"/>
    <w:rsid w:val="00900BE9"/>
    <w:rsid w:val="00912D01"/>
    <w:rsid w:val="00915CC6"/>
    <w:rsid w:val="0093226A"/>
    <w:rsid w:val="00933936"/>
    <w:rsid w:val="00934878"/>
    <w:rsid w:val="009463F6"/>
    <w:rsid w:val="00947C95"/>
    <w:rsid w:val="009540BB"/>
    <w:rsid w:val="00964E8C"/>
    <w:rsid w:val="00965498"/>
    <w:rsid w:val="009731CC"/>
    <w:rsid w:val="0098371A"/>
    <w:rsid w:val="00984260"/>
    <w:rsid w:val="00990C99"/>
    <w:rsid w:val="00991D9F"/>
    <w:rsid w:val="009A0422"/>
    <w:rsid w:val="009A1BB7"/>
    <w:rsid w:val="009A2191"/>
    <w:rsid w:val="009B1FE4"/>
    <w:rsid w:val="009B246B"/>
    <w:rsid w:val="009B3A55"/>
    <w:rsid w:val="009C21AB"/>
    <w:rsid w:val="009D03E7"/>
    <w:rsid w:val="009E240F"/>
    <w:rsid w:val="009E6B62"/>
    <w:rsid w:val="009F0A29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D048C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65DDF"/>
    <w:rsid w:val="00B7420F"/>
    <w:rsid w:val="00B75F5C"/>
    <w:rsid w:val="00B7696D"/>
    <w:rsid w:val="00B80DB6"/>
    <w:rsid w:val="00B83F12"/>
    <w:rsid w:val="00B86FC2"/>
    <w:rsid w:val="00B9497C"/>
    <w:rsid w:val="00BA71F0"/>
    <w:rsid w:val="00BB7B5C"/>
    <w:rsid w:val="00BE18DC"/>
    <w:rsid w:val="00BF45A7"/>
    <w:rsid w:val="00C04782"/>
    <w:rsid w:val="00C05283"/>
    <w:rsid w:val="00C06C30"/>
    <w:rsid w:val="00C100C6"/>
    <w:rsid w:val="00C122EB"/>
    <w:rsid w:val="00C153BD"/>
    <w:rsid w:val="00C1542A"/>
    <w:rsid w:val="00C16BB6"/>
    <w:rsid w:val="00C270D3"/>
    <w:rsid w:val="00C33753"/>
    <w:rsid w:val="00C36B91"/>
    <w:rsid w:val="00C446A3"/>
    <w:rsid w:val="00C56862"/>
    <w:rsid w:val="00C6795C"/>
    <w:rsid w:val="00C81846"/>
    <w:rsid w:val="00C93A1A"/>
    <w:rsid w:val="00CA1347"/>
    <w:rsid w:val="00CA4B07"/>
    <w:rsid w:val="00CD280F"/>
    <w:rsid w:val="00CF3093"/>
    <w:rsid w:val="00CF3D3E"/>
    <w:rsid w:val="00CF4F3C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428B6"/>
    <w:rsid w:val="00D51B5C"/>
    <w:rsid w:val="00D535DE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0434"/>
    <w:rsid w:val="00DB1EA0"/>
    <w:rsid w:val="00DC066D"/>
    <w:rsid w:val="00DD0855"/>
    <w:rsid w:val="00DD4602"/>
    <w:rsid w:val="00DD5894"/>
    <w:rsid w:val="00DD6981"/>
    <w:rsid w:val="00DE0D81"/>
    <w:rsid w:val="00DE1832"/>
    <w:rsid w:val="00DF224D"/>
    <w:rsid w:val="00DF2254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B75AA"/>
    <w:rsid w:val="00EC52D9"/>
    <w:rsid w:val="00EC561A"/>
    <w:rsid w:val="00ED0206"/>
    <w:rsid w:val="00ED7D97"/>
    <w:rsid w:val="00EE7EC1"/>
    <w:rsid w:val="00EF276E"/>
    <w:rsid w:val="00EF34E4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28FB"/>
    <w:rsid w:val="00F54CD1"/>
    <w:rsid w:val="00F74303"/>
    <w:rsid w:val="00F777BD"/>
    <w:rsid w:val="00F86BAE"/>
    <w:rsid w:val="00F952D5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50"/>
    <o:shapelayout v:ext="edit">
      <o:idmap v:ext="edit" data="2"/>
    </o:shapelayout>
  </w:shapeDefaults>
  <w:decimalSymbol w:val=","/>
  <w:listSeparator w:val=";"/>
  <w14:docId w14:val="624E63C0"/>
  <w15:chartTrackingRefBased/>
  <w15:docId w15:val="{A56E8324-2527-4CC9-9FC0-060CCA255D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customStyle="1" w:styleId="Odsekzoznamu1">
    <w:name w:val="Odsek zoznamu1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customStyle="1" w:styleId="ra">
    <w:name w:val="ra"/>
    <w:basedOn w:val="Predvolenpsmoodseku"/>
    <w:rsid w:val="005358DB"/>
  </w:style>
  <w:style w:type="paragraph" w:styleId="Odsekzoznamu">
    <w:name w:val="List Paragraph"/>
    <w:basedOn w:val="Normlny"/>
    <w:uiPriority w:val="34"/>
    <w:qFormat/>
    <w:rsid w:val="00915CC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1</Pages>
  <Words>2641</Words>
  <Characters>15059</Characters>
  <Application>Microsoft Office Word</Application>
  <DocSecurity>0</DocSecurity>
  <Lines>125</Lines>
  <Paragraphs>35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Čl</vt:lpstr>
      <vt:lpstr>Čl</vt:lpstr>
    </vt:vector>
  </TitlesOfParts>
  <Company/>
  <LinksUpToDate>false</LinksUpToDate>
  <CharactersWithSpaces>17665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Matulova Silvia</dc:creator>
  <cp:keywords/>
  <cp:lastModifiedBy>Pelcko-Eko</cp:lastModifiedBy>
  <cp:revision>6</cp:revision>
  <cp:lastPrinted>2026-03-12T09:50:00Z</cp:lastPrinted>
  <dcterms:created xsi:type="dcterms:W3CDTF">2026-03-11T13:35:00Z</dcterms:created>
  <dcterms:modified xsi:type="dcterms:W3CDTF">2026-03-12T10:14:00Z</dcterms:modified>
</cp:coreProperties>
</file>