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A254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A159AC" w14:textId="6E69F31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35A6C">
        <w:rPr>
          <w:rFonts w:ascii="Arial Narrow" w:hAnsi="Arial Narrow"/>
          <w:b/>
        </w:rPr>
        <w:t>2025</w:t>
      </w:r>
    </w:p>
    <w:p w14:paraId="0AF9F74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FFF7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4833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E103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4FDC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9D2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C9F15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BFDEA62" w14:textId="77777777" w:rsidTr="00B15261">
        <w:tc>
          <w:tcPr>
            <w:tcW w:w="3085" w:type="dxa"/>
          </w:tcPr>
          <w:p w14:paraId="773D7A3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C866C85" w14:textId="1568AB52" w:rsidR="002D7E6D" w:rsidRPr="00B15261" w:rsidRDefault="00E002A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ELEKTROSA s.r.o.</w:t>
            </w:r>
          </w:p>
        </w:tc>
      </w:tr>
      <w:tr w:rsidR="00A55E63" w:rsidRPr="00B15261" w14:paraId="33CECAB5" w14:textId="77777777" w:rsidTr="00B15261">
        <w:tc>
          <w:tcPr>
            <w:tcW w:w="3085" w:type="dxa"/>
          </w:tcPr>
          <w:p w14:paraId="771570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C910DE5" w14:textId="603EDC05" w:rsidR="002D7E6D" w:rsidRPr="00B15261" w:rsidRDefault="00E002A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56 261 152</w:t>
            </w:r>
          </w:p>
        </w:tc>
      </w:tr>
      <w:tr w:rsidR="00A55E63" w:rsidRPr="00B15261" w14:paraId="73340B38" w14:textId="77777777" w:rsidTr="00B15261">
        <w:tc>
          <w:tcPr>
            <w:tcW w:w="3085" w:type="dxa"/>
          </w:tcPr>
          <w:p w14:paraId="1F4344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9FB01C" w14:textId="6679429E" w:rsidR="002D7E6D" w:rsidRPr="00B15261" w:rsidRDefault="00E002A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Fláviovska 1251/15, 851 10 Bratislava</w:t>
            </w:r>
          </w:p>
        </w:tc>
      </w:tr>
    </w:tbl>
    <w:p w14:paraId="2E9F56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CC5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9FCC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74145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D84B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B19D1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76A94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81D4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97C7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0BDB33B" w14:textId="77777777" w:rsidTr="00B15261">
        <w:tc>
          <w:tcPr>
            <w:tcW w:w="4219" w:type="dxa"/>
          </w:tcPr>
          <w:p w14:paraId="31C094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3FD02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C5C91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634556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63F7737" w14:textId="77777777" w:rsidTr="00B15261">
        <w:tc>
          <w:tcPr>
            <w:tcW w:w="4219" w:type="dxa"/>
          </w:tcPr>
          <w:p w14:paraId="08918B3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9794D4" w14:textId="2D395DF3" w:rsidR="002D7E6D" w:rsidRPr="00B15261" w:rsidRDefault="007E4C3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C355D0D" w14:textId="407CF0AE" w:rsidR="002D7E6D" w:rsidRPr="00B15261" w:rsidRDefault="007E4C3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CD5B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36C5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38C54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F5A0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2752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89A4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8250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1C7F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A703F5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9ED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18B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3A2246C" w14:textId="77777777" w:rsidTr="00B15261">
        <w:tc>
          <w:tcPr>
            <w:tcW w:w="4843" w:type="dxa"/>
          </w:tcPr>
          <w:p w14:paraId="3F6FCF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6E40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08C17AE" w14:textId="77777777" w:rsidTr="00B15261">
        <w:tc>
          <w:tcPr>
            <w:tcW w:w="4843" w:type="dxa"/>
          </w:tcPr>
          <w:p w14:paraId="7E5BFD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1FC9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3A200" w14:textId="77777777" w:rsidTr="00B15261">
        <w:tc>
          <w:tcPr>
            <w:tcW w:w="4843" w:type="dxa"/>
          </w:tcPr>
          <w:p w14:paraId="39753F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209A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24B83D" w14:textId="77777777" w:rsidTr="00B15261">
        <w:tc>
          <w:tcPr>
            <w:tcW w:w="4843" w:type="dxa"/>
          </w:tcPr>
          <w:p w14:paraId="2CFAA5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B5A9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F34B6" w14:textId="77777777" w:rsidTr="00B15261">
        <w:tc>
          <w:tcPr>
            <w:tcW w:w="4843" w:type="dxa"/>
          </w:tcPr>
          <w:p w14:paraId="75BCD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79E78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45D4D9" w14:textId="77777777" w:rsidTr="00B15261">
        <w:tc>
          <w:tcPr>
            <w:tcW w:w="4843" w:type="dxa"/>
          </w:tcPr>
          <w:p w14:paraId="21E60B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143B3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DB13ECD" w14:textId="77777777" w:rsidTr="00B15261">
        <w:tc>
          <w:tcPr>
            <w:tcW w:w="4843" w:type="dxa"/>
          </w:tcPr>
          <w:p w14:paraId="2B037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8508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F53F78A" w14:textId="77777777" w:rsidTr="00B15261">
        <w:tc>
          <w:tcPr>
            <w:tcW w:w="4843" w:type="dxa"/>
          </w:tcPr>
          <w:p w14:paraId="43C333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2A497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0B9611" w14:textId="77777777" w:rsidTr="00B15261">
        <w:tc>
          <w:tcPr>
            <w:tcW w:w="4843" w:type="dxa"/>
          </w:tcPr>
          <w:p w14:paraId="034C4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A391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029978" w14:textId="77777777" w:rsidTr="00B15261">
        <w:tc>
          <w:tcPr>
            <w:tcW w:w="4843" w:type="dxa"/>
          </w:tcPr>
          <w:p w14:paraId="5D88E4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AE9E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14B3D" w14:textId="77777777" w:rsidTr="00B15261">
        <w:tc>
          <w:tcPr>
            <w:tcW w:w="4843" w:type="dxa"/>
          </w:tcPr>
          <w:p w14:paraId="4BC660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47846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BA07ED" w14:textId="77777777" w:rsidTr="00B15261">
        <w:tc>
          <w:tcPr>
            <w:tcW w:w="4843" w:type="dxa"/>
          </w:tcPr>
          <w:p w14:paraId="14F04D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1D67E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0E8A64" w14:textId="77777777" w:rsidTr="00B15261">
        <w:tc>
          <w:tcPr>
            <w:tcW w:w="4843" w:type="dxa"/>
          </w:tcPr>
          <w:p w14:paraId="07CF0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C9959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DFC8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D6C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B28E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124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1814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CC0B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A3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A7217C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05DDB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A18965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C4B88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C17A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301D560" w14:textId="77777777" w:rsidTr="00254C32">
        <w:trPr>
          <w:trHeight w:val="250"/>
        </w:trPr>
        <w:tc>
          <w:tcPr>
            <w:tcW w:w="3402" w:type="dxa"/>
            <w:gridSpan w:val="2"/>
          </w:tcPr>
          <w:p w14:paraId="1184BFEA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C33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41358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AF45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7062D3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0BBB7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638C6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E0E4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47AEF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B4EE95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D5A5BD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E82FC0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9F303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228D5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94C0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CBB50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91EFF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54B524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894A719" w14:textId="77777777" w:rsidTr="00254C32">
        <w:trPr>
          <w:trHeight w:val="94"/>
        </w:trPr>
        <w:tc>
          <w:tcPr>
            <w:tcW w:w="3402" w:type="dxa"/>
            <w:gridSpan w:val="2"/>
          </w:tcPr>
          <w:p w14:paraId="3709E5C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1C0F2C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22EED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5FD0F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E0A7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1CCBE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DB2D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86B2D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B205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9BF2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AE53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6B73BF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E83EE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66E507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11300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01BCA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AAF872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AE16C6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2B63B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08F8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437BF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B9E7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EBDE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85FB3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22471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0E796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5521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CEAF3D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9A59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B0A0F9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6918E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EDAD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7FCB">
              <w:t>-40</w:t>
            </w:r>
          </w:p>
        </w:tc>
        <w:tc>
          <w:tcPr>
            <w:tcW w:w="141" w:type="dxa"/>
          </w:tcPr>
          <w:p w14:paraId="45369D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3FD63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34A1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04E74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32862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F56050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0BFE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F763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1C40D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F0515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F6D83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5F3EC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3922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BBB83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95DCA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3FF7D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14043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E3A643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2281F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0DC9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7B4A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D57D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4596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A79F9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65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6EA9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0C86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F51F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D1525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35091C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60F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EC94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3AF3F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2ADA1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1489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DEC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D836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55D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766FD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6EC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A77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7412DF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C52C3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03F4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A6BE86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8D5836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B7DF6A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C0077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C569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20B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13301D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9C04B6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CDAFFD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96517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C17D81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11A5E7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BA74BE7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9CA342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F02A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47A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2F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67AC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1CA48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1C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617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0E71B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84CBE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2F6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0026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A0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2A1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6AFF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E643FD8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078F7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856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C7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0E4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4D3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A791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40835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22F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EF3AA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9EDE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982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DE13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AA37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0CD65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878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8A3D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65F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E3A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42BE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9633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3204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FDC7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D590E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6B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86CAA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6999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FDDA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7ED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AB5F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6AD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D96E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5D84A9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999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B31229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5B3759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0B365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4976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65CA3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AEF94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41F2D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14E6EE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08670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43FB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EE46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1634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DFFD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16A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D12CF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0F5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3D7F6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73D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7A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B4006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370A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AC27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868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78E7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18C6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4BC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01C1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6AA9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E2EF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FD3F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FA6164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29AE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DA8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04FC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06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816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4DB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1B23D8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FF8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9B6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C02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C8AC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A52DBF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6D89B0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EBF4C0F" w14:textId="5DBEB3CA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560C87">
        <w:rPr>
          <w:rFonts w:ascii="Arial" w:hAnsi="Arial" w:cs="Arial"/>
          <w:szCs w:val="22"/>
        </w:rPr>
        <w:t>Andrej Striha</w:t>
      </w:r>
    </w:p>
    <w:p w14:paraId="2BD594F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BC1C14B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3213F1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701CA7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7E8EA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B337E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1787D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805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08A0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B548B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C1E7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BD1F9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15E005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3EE2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D793A1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D9E368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BB434B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57BB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FB0E39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01876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7466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F76C5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99F57CC" w14:textId="76CD6352" w:rsidR="000C7DBD" w:rsidRPr="007B4AF0" w:rsidRDefault="00560C8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Andrej Striha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0F81D20" w14:textId="64060E54" w:rsidR="000C7DBD" w:rsidRPr="007B4AF0" w:rsidRDefault="00560C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98243AB" w14:textId="6DD6AA77" w:rsidR="000C7DBD" w:rsidRPr="007B4AF0" w:rsidRDefault="00560C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56AD84D" w14:textId="1F2F984D" w:rsidR="000C7DBD" w:rsidRPr="007B4AF0" w:rsidRDefault="00560C8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F8F2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99DB75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7C3447" w14:textId="5A29849E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9EE53B2" w14:textId="05D18F52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70DAD94" w14:textId="5374022C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2C8DF68" w14:textId="24843378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F2F6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0F7712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8EB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7849456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3B8A0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29E4E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3FA05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BC40C1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0CFB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205A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B70A0F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5F8A0AF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DC7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A3E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A1C7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768C5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68227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FF0E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E4CF7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7E7534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9554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980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C23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A8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3310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C87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09196E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072D6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93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573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E668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56D3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F25B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49BA2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AED7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CFCED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B1AA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AE6C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944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15303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B28E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238C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6C1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3F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BFD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B324F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1B81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E468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3F5B3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11EC7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6AD43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78E7F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AA9C0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C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FFFF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4814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A4E1E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1F971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884831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684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77A0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5569F0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720BC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DED0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9DAC3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1C789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A538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37B6D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1186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A6AE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7124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992B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87D68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4AD9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795E6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3D46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BC8C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6795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7E0DD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9B4F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499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D297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75749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C32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C2B2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E2620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8CB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BA2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101248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3E324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F4D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354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47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284B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ECD4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FB1D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7411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0D568E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5C20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191602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F28E6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122C1AA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D6C562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031BC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CB89CF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63EE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9473B3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0B7DE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16A17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23DB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746101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8DAB7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9CC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62BD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5E46D3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3DD0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98211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C1D8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35A9F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3A303E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4599F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8318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B7166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508B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2D0AB0" w14:textId="77777777" w:rsidR="00EC2D70" w:rsidRDefault="00EC2D70">
      <w:r>
        <w:separator/>
      </w:r>
    </w:p>
  </w:endnote>
  <w:endnote w:type="continuationSeparator" w:id="0">
    <w:p w14:paraId="1F60A3DA" w14:textId="77777777" w:rsidR="00EC2D70" w:rsidRDefault="00EC2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8E822" w14:textId="24CE2B19" w:rsidR="00F404E8" w:rsidRDefault="00A83EB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ADC967" wp14:editId="187392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1440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39B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ADC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1440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39B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0C4852" w14:textId="77777777" w:rsidR="00EC2D70" w:rsidRDefault="00EC2D70">
      <w:r>
        <w:separator/>
      </w:r>
    </w:p>
  </w:footnote>
  <w:footnote w:type="continuationSeparator" w:id="0">
    <w:p w14:paraId="1F36FD52" w14:textId="77777777" w:rsidR="00EC2D70" w:rsidRDefault="00EC2D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691D7" w14:textId="77777777" w:rsidR="0055784D" w:rsidRDefault="0055784D">
    <w:pPr>
      <w:pStyle w:val="Hlavika"/>
    </w:pPr>
  </w:p>
  <w:p w14:paraId="1285CBAF" w14:textId="77777777" w:rsidR="0055784D" w:rsidRDefault="0055784D">
    <w:pPr>
      <w:pStyle w:val="Hlavika"/>
    </w:pPr>
  </w:p>
  <w:p w14:paraId="31E3C59A" w14:textId="77777777" w:rsidR="0055784D" w:rsidRDefault="0055784D">
    <w:pPr>
      <w:pStyle w:val="Hlavika"/>
    </w:pPr>
  </w:p>
  <w:p w14:paraId="0A20744C" w14:textId="64F94AD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002A2">
      <w:rPr>
        <w:rFonts w:ascii="Arial" w:hAnsi="Arial" w:cs="Arial"/>
        <w:sz w:val="22"/>
        <w:szCs w:val="22"/>
        <w:bdr w:val="single" w:sz="4" w:space="0" w:color="auto"/>
      </w:rPr>
      <w:t>56261152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002A2">
      <w:rPr>
        <w:rFonts w:ascii="Arial" w:hAnsi="Arial" w:cs="Arial"/>
        <w:sz w:val="22"/>
        <w:szCs w:val="22"/>
        <w:bdr w:val="single" w:sz="4" w:space="0" w:color="auto"/>
      </w:rPr>
      <w:t>2122257599</w:t>
    </w:r>
  </w:p>
  <w:p w14:paraId="1A1A48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6794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4030002">
    <w:abstractNumId w:val="2"/>
  </w:num>
  <w:num w:numId="2" w16cid:durableId="1262298004">
    <w:abstractNumId w:val="12"/>
  </w:num>
  <w:num w:numId="3" w16cid:durableId="618682428">
    <w:abstractNumId w:val="11"/>
  </w:num>
  <w:num w:numId="4" w16cid:durableId="1898468407">
    <w:abstractNumId w:val="4"/>
  </w:num>
  <w:num w:numId="5" w16cid:durableId="238054285">
    <w:abstractNumId w:val="10"/>
  </w:num>
  <w:num w:numId="6" w16cid:durableId="1608123016">
    <w:abstractNumId w:val="7"/>
  </w:num>
  <w:num w:numId="7" w16cid:durableId="2102992016">
    <w:abstractNumId w:val="9"/>
  </w:num>
  <w:num w:numId="8" w16cid:durableId="937640463">
    <w:abstractNumId w:val="1"/>
  </w:num>
  <w:num w:numId="9" w16cid:durableId="1794205874">
    <w:abstractNumId w:val="5"/>
  </w:num>
  <w:num w:numId="10" w16cid:durableId="370306629">
    <w:abstractNumId w:val="3"/>
  </w:num>
  <w:num w:numId="11" w16cid:durableId="88426392">
    <w:abstractNumId w:val="8"/>
  </w:num>
  <w:num w:numId="12" w16cid:durableId="812210731">
    <w:abstractNumId w:val="0"/>
  </w:num>
  <w:num w:numId="13" w16cid:durableId="16101610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EFC"/>
    <w:rsid w:val="000356D3"/>
    <w:rsid w:val="00096F4B"/>
    <w:rsid w:val="000C7DBD"/>
    <w:rsid w:val="001406AD"/>
    <w:rsid w:val="00156576"/>
    <w:rsid w:val="001777F1"/>
    <w:rsid w:val="001C20D6"/>
    <w:rsid w:val="001D4775"/>
    <w:rsid w:val="00212945"/>
    <w:rsid w:val="00213D0E"/>
    <w:rsid w:val="00220F51"/>
    <w:rsid w:val="002401F1"/>
    <w:rsid w:val="00254C32"/>
    <w:rsid w:val="00260C74"/>
    <w:rsid w:val="0026779E"/>
    <w:rsid w:val="00281D3D"/>
    <w:rsid w:val="00285227"/>
    <w:rsid w:val="002C12B4"/>
    <w:rsid w:val="002D7E6D"/>
    <w:rsid w:val="003313A4"/>
    <w:rsid w:val="003657F5"/>
    <w:rsid w:val="00373635"/>
    <w:rsid w:val="003D056F"/>
    <w:rsid w:val="003D47FB"/>
    <w:rsid w:val="00401155"/>
    <w:rsid w:val="00403DB2"/>
    <w:rsid w:val="00405EDB"/>
    <w:rsid w:val="0040799B"/>
    <w:rsid w:val="004307C6"/>
    <w:rsid w:val="00435A6C"/>
    <w:rsid w:val="00490194"/>
    <w:rsid w:val="004A2BF3"/>
    <w:rsid w:val="004B7D77"/>
    <w:rsid w:val="004E178D"/>
    <w:rsid w:val="0055784D"/>
    <w:rsid w:val="00560C87"/>
    <w:rsid w:val="00616B92"/>
    <w:rsid w:val="00623868"/>
    <w:rsid w:val="00637058"/>
    <w:rsid w:val="00637F73"/>
    <w:rsid w:val="00676DB4"/>
    <w:rsid w:val="006F3D38"/>
    <w:rsid w:val="00701A78"/>
    <w:rsid w:val="0077752E"/>
    <w:rsid w:val="00782125"/>
    <w:rsid w:val="007851B5"/>
    <w:rsid w:val="007B4AF0"/>
    <w:rsid w:val="007E4C3D"/>
    <w:rsid w:val="00845761"/>
    <w:rsid w:val="008771A6"/>
    <w:rsid w:val="008A34C3"/>
    <w:rsid w:val="008D36F3"/>
    <w:rsid w:val="00913435"/>
    <w:rsid w:val="00916772"/>
    <w:rsid w:val="009439B0"/>
    <w:rsid w:val="00943DBF"/>
    <w:rsid w:val="00963443"/>
    <w:rsid w:val="009A27D0"/>
    <w:rsid w:val="009D5C84"/>
    <w:rsid w:val="009E30E0"/>
    <w:rsid w:val="00A24479"/>
    <w:rsid w:val="00A34D5E"/>
    <w:rsid w:val="00A52A47"/>
    <w:rsid w:val="00A55E63"/>
    <w:rsid w:val="00A747C3"/>
    <w:rsid w:val="00A77EF8"/>
    <w:rsid w:val="00A83EB1"/>
    <w:rsid w:val="00AD6C8A"/>
    <w:rsid w:val="00AD749D"/>
    <w:rsid w:val="00AE0B37"/>
    <w:rsid w:val="00B05283"/>
    <w:rsid w:val="00B15261"/>
    <w:rsid w:val="00B15E67"/>
    <w:rsid w:val="00B16E74"/>
    <w:rsid w:val="00B46D17"/>
    <w:rsid w:val="00B7440A"/>
    <w:rsid w:val="00BE5339"/>
    <w:rsid w:val="00C01CB7"/>
    <w:rsid w:val="00C57FCB"/>
    <w:rsid w:val="00CB6DF3"/>
    <w:rsid w:val="00CC3205"/>
    <w:rsid w:val="00CD545D"/>
    <w:rsid w:val="00CE27C2"/>
    <w:rsid w:val="00D27528"/>
    <w:rsid w:val="00D521C8"/>
    <w:rsid w:val="00D66B5F"/>
    <w:rsid w:val="00DD2E7A"/>
    <w:rsid w:val="00E002A2"/>
    <w:rsid w:val="00E13460"/>
    <w:rsid w:val="00E62332"/>
    <w:rsid w:val="00E72AEB"/>
    <w:rsid w:val="00EB452F"/>
    <w:rsid w:val="00EB4798"/>
    <w:rsid w:val="00EB55FA"/>
    <w:rsid w:val="00EC2D70"/>
    <w:rsid w:val="00EC4D73"/>
    <w:rsid w:val="00EE5474"/>
    <w:rsid w:val="00F1211D"/>
    <w:rsid w:val="00F342C9"/>
    <w:rsid w:val="00F404E8"/>
    <w:rsid w:val="00F65583"/>
    <w:rsid w:val="00F66578"/>
    <w:rsid w:val="00F817B0"/>
    <w:rsid w:val="00FE6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,"/>
  <w:listSeparator w:val=";"/>
  <w14:docId w14:val="45CF010D"/>
  <w15:chartTrackingRefBased/>
  <w15:docId w15:val="{EA7A376C-6F2B-4DBC-AE53-428C880C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15C2D7-7896-4B75-9745-3A3CFBF2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2026-03-26T13:16:00Z</dcterms:created>
  <dcterms:modified xsi:type="dcterms:W3CDTF">2026-03-26T13:16:00Z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