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9CD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96DA2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DEEBD7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AE84C6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14:paraId="1CC8367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proofErr w:type="spellStart"/>
      <w:r w:rsidR="009B75C3">
        <w:rPr>
          <w:sz w:val="22"/>
          <w:szCs w:val="22"/>
          <w:lang w:eastAsia="sk-SK"/>
        </w:rPr>
        <w:t>Thalyho</w:t>
      </w:r>
      <w:proofErr w:type="spellEnd"/>
      <w:r w:rsidR="009B75C3">
        <w:rPr>
          <w:sz w:val="22"/>
          <w:szCs w:val="22"/>
          <w:lang w:eastAsia="sk-SK"/>
        </w:rPr>
        <w:t xml:space="preserve"> 6</w:t>
      </w:r>
    </w:p>
    <w:p w14:paraId="47DEDA7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  <w:proofErr w:type="gramEnd"/>
    </w:p>
    <w:p w14:paraId="4B6FA92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14:paraId="15B9E1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14:paraId="1713FB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A6F9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C5B31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F75928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838FA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2AB3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272BC5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C6E7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9F958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E38DA6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2054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610D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44D6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2DDB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C9BD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823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4B2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50939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3AD8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68A86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7E6C0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02CF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4E849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B2BB9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11E80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9FE9E72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114FB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5A247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5DE0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A27ED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E9CE7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F3572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8EA0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A33E6D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89ECD4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06C3B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21E7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B2067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AF556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6C3D8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80B6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E2C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050230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D5B9269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D0CB7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D7B07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0C997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3423DD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650BD4A" w14:textId="5ECF780A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01361E">
        <w:rPr>
          <w:sz w:val="22"/>
          <w:szCs w:val="22"/>
        </w:rPr>
        <w:t xml:space="preserve"> v </w:t>
      </w:r>
      <w:proofErr w:type="spellStart"/>
      <w:r w:rsidR="0001361E">
        <w:rPr>
          <w:sz w:val="22"/>
          <w:szCs w:val="22"/>
        </w:rPr>
        <w:t>hodnte</w:t>
      </w:r>
      <w:proofErr w:type="spellEnd"/>
      <w:r w:rsidR="0001361E">
        <w:rPr>
          <w:sz w:val="22"/>
          <w:szCs w:val="22"/>
        </w:rPr>
        <w:t xml:space="preserve"> : </w:t>
      </w:r>
      <w:r w:rsidR="004C1E63">
        <w:rPr>
          <w:sz w:val="22"/>
          <w:szCs w:val="22"/>
        </w:rPr>
        <w:t>4692</w:t>
      </w:r>
      <w:r w:rsidR="0001361E">
        <w:rPr>
          <w:sz w:val="22"/>
          <w:szCs w:val="22"/>
        </w:rPr>
        <w:t xml:space="preserve">,- </w:t>
      </w:r>
    </w:p>
    <w:p w14:paraId="027A77D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54DA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8DD8C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7683F9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55B733F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060FC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B043B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23D59F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15C709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4846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118953A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272186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3DFB5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DFD771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2658C6E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D305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88C6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BCCB2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B289252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E821C7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8B08C6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50DC846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D0092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FD188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9A2E5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95240F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75E1C44" w14:textId="77777777" w:rsidTr="00477132">
        <w:tc>
          <w:tcPr>
            <w:tcW w:w="2046" w:type="pct"/>
            <w:vAlign w:val="center"/>
          </w:tcPr>
          <w:p w14:paraId="23932E2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5D7F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DE2F85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F640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6F1D8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CC2F5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1141D788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377FD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18DC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BE0B53D" w14:textId="77777777"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9594BE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EF660D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D4939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31443D" w14:textId="77777777" w:rsidR="008A6D18" w:rsidRPr="00337C6C" w:rsidRDefault="0001361E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613C196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A06F2EA" w14:textId="77777777" w:rsidTr="00AA6642">
        <w:tc>
          <w:tcPr>
            <w:tcW w:w="2046" w:type="pct"/>
            <w:vAlign w:val="center"/>
          </w:tcPr>
          <w:p w14:paraId="1CEE380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9E749A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901EDA7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085F475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7A1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54D0791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728194B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4B3660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416A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AA2F859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91E51D6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0D4DB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330F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DF6E9E" w14:textId="77777777" w:rsidR="008A6D18" w:rsidRPr="00337C6C" w:rsidRDefault="0001361E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3A37539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0E48FA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B673B1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2533A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E0942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42B0B7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14:paraId="5D821D4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3AAA4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47B95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2DB77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E4A86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A4D486C" w14:textId="77777777" w:rsidTr="00477132">
        <w:tc>
          <w:tcPr>
            <w:tcW w:w="1257" w:type="pct"/>
            <w:vAlign w:val="center"/>
          </w:tcPr>
          <w:p w14:paraId="571D2C2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5344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EE53D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2124D8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334C3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A235BF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E00B3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1BD8E3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165C3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03D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B22A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0FB2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8CF4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99C695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6963F9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5E5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F666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AD07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571234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0630F2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3349BD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EBA8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1B52D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43BF9C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BE97ED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7B3BF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B8BB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F9DA1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E2FD05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5941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40E9F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75BAB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DE7F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C3CA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E4643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995D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AD473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91EDF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63B0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7E4F7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0BB67E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E542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F3E1A7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C8AB14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BF784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F766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C99AA3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2471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733586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D44AC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646885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33153" w14:textId="77777777" w:rsidR="0069272A" w:rsidRDefault="0069272A" w:rsidP="00347C39">
      <w:pPr>
        <w:spacing w:before="0" w:after="0" w:line="240" w:lineRule="auto"/>
      </w:pPr>
      <w:r>
        <w:separator/>
      </w:r>
    </w:p>
  </w:endnote>
  <w:endnote w:type="continuationSeparator" w:id="0">
    <w:p w14:paraId="3D65A0B9" w14:textId="77777777" w:rsidR="0069272A" w:rsidRDefault="006927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0027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6D60" w14:textId="77777777" w:rsidR="00D4369A" w:rsidRDefault="00D4369A">
    <w:pPr>
      <w:pStyle w:val="Pta"/>
      <w:jc w:val="right"/>
    </w:pPr>
    <w:r>
      <w:t xml:space="preserve">Strana </w:t>
    </w:r>
    <w:r w:rsidR="00FC691D">
      <w:fldChar w:fldCharType="begin"/>
    </w:r>
    <w:r w:rsidR="00FC691D">
      <w:instrText>PAGE   \* MERGEFORMAT</w:instrText>
    </w:r>
    <w:r w:rsidR="00FC691D">
      <w:fldChar w:fldCharType="separate"/>
    </w:r>
    <w:r w:rsidR="00E15286">
      <w:rPr>
        <w:noProof/>
      </w:rPr>
      <w:t>6</w:t>
    </w:r>
    <w:r w:rsidR="00FC691D">
      <w:rPr>
        <w:noProof/>
      </w:rPr>
      <w:fldChar w:fldCharType="end"/>
    </w:r>
  </w:p>
  <w:p w14:paraId="50EEBD1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8A983" w14:textId="77777777" w:rsidR="0069272A" w:rsidRDefault="0069272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D5142C" w14:textId="77777777" w:rsidR="0069272A" w:rsidRDefault="0069272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2E2AC" w14:textId="1BA0C7C0" w:rsidR="003C53B4" w:rsidRDefault="00D63FA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E904D76" wp14:editId="736598B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A7FC7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2021967959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04D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A7FC7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2021967959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F8A1B5" wp14:editId="71E8A87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558BB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36562092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F8A1B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8558BB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36562092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D604E48" wp14:editId="58A7137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4B3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04E4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C4B3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2C966" w14:textId="77777777" w:rsidR="00335024" w:rsidRDefault="00335024">
    <w:pPr>
      <w:pStyle w:val="Hlavika"/>
      <w:jc w:val="right"/>
    </w:pPr>
  </w:p>
  <w:p w14:paraId="75C5053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61E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048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1E6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1D28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272A"/>
    <w:rsid w:val="006C0A5A"/>
    <w:rsid w:val="006C65C8"/>
    <w:rsid w:val="006D5959"/>
    <w:rsid w:val="006D6046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9F5A5B"/>
    <w:rsid w:val="00A02521"/>
    <w:rsid w:val="00A04C8A"/>
    <w:rsid w:val="00A07F9C"/>
    <w:rsid w:val="00A13D6A"/>
    <w:rsid w:val="00A231FB"/>
    <w:rsid w:val="00A238CA"/>
    <w:rsid w:val="00A278F3"/>
    <w:rsid w:val="00A31253"/>
    <w:rsid w:val="00A34D57"/>
    <w:rsid w:val="00A40BE6"/>
    <w:rsid w:val="00A46693"/>
    <w:rsid w:val="00A46A3B"/>
    <w:rsid w:val="00A47E5A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3FA4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8A"/>
    <w:rsid w:val="00DE678D"/>
    <w:rsid w:val="00E03790"/>
    <w:rsid w:val="00E058C0"/>
    <w:rsid w:val="00E15286"/>
    <w:rsid w:val="00E26CD4"/>
    <w:rsid w:val="00E27A3A"/>
    <w:rsid w:val="00E5450F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C691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DECD18"/>
  <w15:docId w15:val="{FD3CB533-A33A-44A5-B804-79BE932B7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AD7A6-6906-4114-9338-6BEFB1376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2016-03-21T13:11:00Z</cp:lastPrinted>
  <dcterms:created xsi:type="dcterms:W3CDTF">2026-03-26T09:46:00Z</dcterms:created>
  <dcterms:modified xsi:type="dcterms:W3CDTF">2026-03-26T09:46:00Z</dcterms:modified>
</cp:coreProperties>
</file>