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529" w:rsidRDefault="00FE7529" w:rsidP="00FE7529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FE7529" w:rsidRDefault="00FE7529" w:rsidP="00FE752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FE7529" w:rsidTr="00FE7529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rPr>
                <w:rFonts w:cs="Arial Narrow"/>
                <w:szCs w:val="22"/>
              </w:rPr>
            </w:pPr>
          </w:p>
          <w:p w:rsidR="00FE7529" w:rsidRDefault="00FE752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 STAS s.r.o., </w:t>
            </w:r>
          </w:p>
        </w:tc>
      </w:tr>
      <w:tr w:rsidR="00FE7529" w:rsidTr="00FE7529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Brezovská  459/7, 907 01  Myjava</w:t>
            </w:r>
          </w:p>
        </w:tc>
      </w:tr>
    </w:tbl>
    <w:p w:rsidR="00FE7529" w:rsidRDefault="00FE7529" w:rsidP="00FE7529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stavebná činnosť, cestná motorová doprava</w:t>
      </w:r>
    </w:p>
    <w:p w:rsidR="00FE7529" w:rsidRDefault="00FE7529" w:rsidP="00FE7529">
      <w:pPr>
        <w:jc w:val="both"/>
        <w:rPr>
          <w:bCs/>
          <w:szCs w:val="22"/>
        </w:rPr>
      </w:pPr>
    </w:p>
    <w:p w:rsidR="00FE7529" w:rsidRDefault="00FE7529" w:rsidP="00FE752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</w:t>
      </w:r>
      <w:r w:rsidR="00EB1B01">
        <w:rPr>
          <w:szCs w:val="22"/>
        </w:rPr>
        <w:t xml:space="preserve">redchádzajúce účtovné obdobie: </w:t>
      </w:r>
      <w:r w:rsidR="000D6899">
        <w:rPr>
          <w:szCs w:val="22"/>
        </w:rPr>
        <w:t>24</w:t>
      </w:r>
      <w:r w:rsidR="00EB1B01">
        <w:rPr>
          <w:szCs w:val="22"/>
        </w:rPr>
        <w:t>.0</w:t>
      </w:r>
      <w:r w:rsidR="000A79A8">
        <w:rPr>
          <w:szCs w:val="22"/>
        </w:rPr>
        <w:t>4</w:t>
      </w:r>
      <w:r w:rsidR="00EB1B01">
        <w:rPr>
          <w:szCs w:val="22"/>
        </w:rPr>
        <w:t>.202</w:t>
      </w:r>
      <w:r w:rsidR="00F02112">
        <w:rPr>
          <w:szCs w:val="22"/>
        </w:rPr>
        <w:t>5</w:t>
      </w:r>
    </w:p>
    <w:p w:rsidR="00FE7529" w:rsidRDefault="00FE7529" w:rsidP="00FE7529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FE7529" w:rsidTr="00FE7529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 w:rsidP="0071722F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B8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</w:tr>
      <w:tr w:rsidR="00FE7529" w:rsidTr="00FE7529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</w:tr>
    </w:tbl>
    <w:p w:rsidR="00FE7529" w:rsidRDefault="00FE7529" w:rsidP="00FE7529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FE7529" w:rsidRDefault="00FE7529" w:rsidP="00FE752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FE7529" w:rsidTr="00FE7529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FE7529" w:rsidRDefault="00FE7529" w:rsidP="00FE7529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FE7529" w:rsidRDefault="00FE7529" w:rsidP="00FE7529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FE7529" w:rsidRDefault="00FE7529" w:rsidP="00FE7529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FE7529" w:rsidRDefault="00FE7529" w:rsidP="00FE7529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FE7529" w:rsidRDefault="00FE7529" w:rsidP="00FE752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FE7529" w:rsidRDefault="00FE7529" w:rsidP="00FE752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FE7529" w:rsidRDefault="00FE7529" w:rsidP="00FE7529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FE7529" w:rsidTr="00FE7529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rPr>
                <w:rFonts w:asciiTheme="minorHAnsi" w:eastAsiaTheme="minorHAnsi" w:hAnsiTheme="minorHAnsi" w:cstheme="minorBidi"/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B37818" w:rsidP="00E53CB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FE7529" w:rsidRPr="00E53CB6" w:rsidTr="00FE7529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rFonts w:asciiTheme="minorHAnsi" w:eastAsiaTheme="minorHAnsi" w:hAnsiTheme="minorHAnsi" w:cstheme="minorBidi"/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Pr="00E53CB6" w:rsidRDefault="00B37818" w:rsidP="00E53CB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FE7529" w:rsidRDefault="00FE7529" w:rsidP="00FE7529">
      <w:pPr>
        <w:spacing w:after="0"/>
        <w:ind w:left="705" w:hanging="705"/>
        <w:jc w:val="both"/>
        <w:rPr>
          <w:i/>
          <w:szCs w:val="22"/>
        </w:rPr>
      </w:pPr>
    </w:p>
    <w:p w:rsidR="00FE7529" w:rsidRDefault="00FE7529" w:rsidP="00FE7529">
      <w:pPr>
        <w:spacing w:after="0"/>
        <w:ind w:left="705" w:hanging="705"/>
        <w:jc w:val="both"/>
        <w:rPr>
          <w:i/>
          <w:szCs w:val="22"/>
        </w:rPr>
      </w:pPr>
      <w:bookmarkStart w:id="0" w:name="_GoBack"/>
      <w:bookmarkEnd w:id="0"/>
    </w:p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FE7529" w:rsidTr="00FE7529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7529" w:rsidRDefault="00FE7529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E7529" w:rsidTr="00FE7529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E7529" w:rsidTr="00FE7529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E7529" w:rsidTr="00FE7529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FE7529" w:rsidTr="00FE7529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FE7529" w:rsidTr="00FE7529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FE7529" w:rsidTr="00FE7529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 w:rsidP="0071722F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 w:rsidP="0071722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FE7529" w:rsidRDefault="00FE7529" w:rsidP="00FE752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E7529" w:rsidRDefault="00FE7529" w:rsidP="00FE7529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FE7529" w:rsidRDefault="00FE7529" w:rsidP="00FE7529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FE7529" w:rsidTr="00FE7529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 w:rsidP="0071722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FE7529" w:rsidTr="00FE7529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FE7529" w:rsidTr="00FE7529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E7529" w:rsidTr="00FE7529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FE7529" w:rsidTr="00FE7529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 w:rsidP="0071722F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E7529" w:rsidTr="00FE7529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rPr>
                <w:szCs w:val="22"/>
              </w:rPr>
            </w:pPr>
          </w:p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FE7529" w:rsidTr="00FE7529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 w:rsidP="0071722F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E7529" w:rsidTr="00FE7529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FE7529" w:rsidRDefault="00FE7529" w:rsidP="00FE7529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E7529" w:rsidRDefault="00FE7529" w:rsidP="00FE7529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E7529" w:rsidRDefault="00FE7529" w:rsidP="00FE7529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FE7529" w:rsidRDefault="00FE7529" w:rsidP="00FE7529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E7529" w:rsidRDefault="00FE7529" w:rsidP="00FE7529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E7529" w:rsidRDefault="00FE7529" w:rsidP="00FE7529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FE7529" w:rsidRDefault="00FE7529" w:rsidP="00FE7529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E7529" w:rsidTr="00FE7529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</w:tr>
      <w:tr w:rsidR="00FE7529" w:rsidTr="00FE7529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</w:tr>
      <w:tr w:rsidR="00FE7529" w:rsidTr="00FE7529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 w:rsidP="00CE60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 w:rsidR="00CE60DA">
              <w:rPr>
                <w:szCs w:val="22"/>
              </w:rPr>
              <w:t xml:space="preserve">  ne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E7529" w:rsidTr="00FE7529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E7529" w:rsidRDefault="00FE7529" w:rsidP="00FE7529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rPr>
                <w:szCs w:val="22"/>
              </w:rPr>
            </w:pPr>
          </w:p>
        </w:tc>
      </w:tr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Softwér</w:t>
            </w:r>
            <w:proofErr w:type="spellEnd"/>
            <w:r>
              <w:rPr>
                <w:szCs w:val="22"/>
              </w:rPr>
              <w:t xml:space="preserve">  013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rPr>
                <w:szCs w:val="22"/>
              </w:rPr>
            </w:pPr>
          </w:p>
        </w:tc>
      </w:tr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  021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709C1">
              <w:rPr>
                <w:szCs w:val="22"/>
              </w:rPr>
              <w:t>,6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4709C1">
              <w:rPr>
                <w:szCs w:val="22"/>
              </w:rPr>
              <w:t>,40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rPr>
                <w:szCs w:val="22"/>
              </w:rPr>
            </w:pPr>
          </w:p>
        </w:tc>
      </w:tr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Samostatne </w:t>
            </w:r>
            <w:proofErr w:type="spellStart"/>
            <w:r>
              <w:rPr>
                <w:szCs w:val="22"/>
              </w:rPr>
              <w:t>hnut</w:t>
            </w:r>
            <w:proofErr w:type="spellEnd"/>
            <w:r>
              <w:rPr>
                <w:szCs w:val="22"/>
              </w:rPr>
              <w:t>. veci  022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1,2,3,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4,6,8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</w:tr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Dopravné </w:t>
            </w:r>
            <w:proofErr w:type="spellStart"/>
            <w:r>
              <w:rPr>
                <w:szCs w:val="22"/>
              </w:rPr>
              <w:t>prostr</w:t>
            </w:r>
            <w:proofErr w:type="spellEnd"/>
            <w:r>
              <w:rPr>
                <w:szCs w:val="22"/>
              </w:rPr>
              <w:t>. 023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CE60D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4,</w:t>
            </w:r>
            <w:r w:rsidR="00FE7529"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</w:tr>
      <w:tr w:rsidR="00FE7529" w:rsidTr="00FE75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 024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/>
        <w:jc w:val="both"/>
        <w:rPr>
          <w:szCs w:val="22"/>
        </w:rPr>
      </w:pPr>
    </w:p>
    <w:p w:rsidR="00FE7529" w:rsidRDefault="00FE7529" w:rsidP="00FE7529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FE7529" w:rsidRDefault="00FE7529" w:rsidP="00FE7529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FE7529" w:rsidTr="00FE7529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 w:rsidP="0071722F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FE7529" w:rsidTr="00FE7529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E7529" w:rsidRDefault="00FE7529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E7529" w:rsidRDefault="00FE7529" w:rsidP="00FE752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E7529" w:rsidRDefault="00FE7529" w:rsidP="00FE7529"/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FE7529" w:rsidRDefault="00FE7529" w:rsidP="00FE7529"/>
    <w:p w:rsidR="00FE7529" w:rsidRDefault="00FE7529" w:rsidP="00FE752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FE7529" w:rsidRDefault="00FE7529" w:rsidP="00FE752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FE7529" w:rsidTr="00FE7529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 w:rsidP="0071722F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E7529" w:rsidRDefault="00FE752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529" w:rsidRDefault="00FE752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FE7529" w:rsidTr="00FE7529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</w:tr>
      <w:tr w:rsidR="00FE7529" w:rsidTr="00FE7529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 w:rsidP="0071722F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E7529" w:rsidTr="00FE7529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FE7529" w:rsidTr="00FE7529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7529" w:rsidRDefault="00FE752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529" w:rsidRDefault="00FE752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7529" w:rsidTr="00FE7529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7529" w:rsidTr="00FE7529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529" w:rsidRDefault="00FE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E7529" w:rsidRDefault="00FE7529" w:rsidP="00FE752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FE7529" w:rsidRDefault="00FE7529" w:rsidP="00FE7529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FE7529" w:rsidRDefault="00FE7529" w:rsidP="00FE7529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FE7529" w:rsidRDefault="00FE7529" w:rsidP="00FE7529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E7529" w:rsidRDefault="00FE7529" w:rsidP="00FE7529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E7529" w:rsidRDefault="00FE7529" w:rsidP="00FE7529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FE7529" w:rsidRDefault="00FE7529" w:rsidP="00FE7529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FE7529" w:rsidTr="00FE752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7529" w:rsidRDefault="00FE752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7529" w:rsidRDefault="00FE752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FE7529" w:rsidTr="00FE752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</w:tr>
      <w:tr w:rsidR="00FE7529" w:rsidTr="00FE7529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pStyle w:val="TopHeader"/>
              <w:spacing w:line="276" w:lineRule="auto"/>
              <w:jc w:val="left"/>
              <w:rPr>
                <w:b w:val="0"/>
              </w:rPr>
            </w:pPr>
          </w:p>
        </w:tc>
      </w:tr>
    </w:tbl>
    <w:p w:rsidR="00FE7529" w:rsidRDefault="00FE7529" w:rsidP="00FE7529"/>
    <w:p w:rsidR="00FE7529" w:rsidRDefault="00FE7529" w:rsidP="00FE7529"/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FE7529" w:rsidRDefault="00FE7529" w:rsidP="00FE7529"/>
    <w:p w:rsidR="00FE7529" w:rsidRDefault="00FE7529" w:rsidP="00FE7529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FE7529" w:rsidRDefault="00FE7529" w:rsidP="00FE7529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FE7529" w:rsidRDefault="00FE7529" w:rsidP="00FE7529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E7529" w:rsidRDefault="00FE7529" w:rsidP="00FE7529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E7529" w:rsidRDefault="00FE7529" w:rsidP="00FE7529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E7529" w:rsidRDefault="00FE7529" w:rsidP="00FE752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FE7529" w:rsidTr="00FE7529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 w:rsidP="0071722F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E7529" w:rsidRDefault="00FE7529" w:rsidP="00FE7529">
      <w:pPr>
        <w:spacing w:after="0"/>
        <w:ind w:right="-471"/>
        <w:rPr>
          <w:szCs w:val="22"/>
        </w:rPr>
      </w:pPr>
    </w:p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E7529" w:rsidRDefault="00FE7529" w:rsidP="00295D44">
      <w:pPr>
        <w:pStyle w:val="Odsekzoznamu"/>
        <w:spacing w:after="0" w:line="240" w:lineRule="auto"/>
        <w:ind w:left="357" w:firstLine="708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E7529" w:rsidRDefault="00FE7529" w:rsidP="00FE752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FE7529" w:rsidTr="00FE7529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 w:rsidP="0071722F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  <w:tr w:rsidR="00FE7529" w:rsidTr="00FE7529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E7529" w:rsidRDefault="00FE7529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E7529" w:rsidRDefault="00FE7529" w:rsidP="00FE7529"/>
    <w:p w:rsidR="00FE7529" w:rsidRDefault="00FE7529" w:rsidP="00FE7529"/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  -   nenastali</w:t>
      </w:r>
    </w:p>
    <w:p w:rsidR="00FE7529" w:rsidRDefault="00FE7529" w:rsidP="00FE7529"/>
    <w:p w:rsidR="00FE7529" w:rsidRDefault="00FE7529" w:rsidP="00FE7529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FE7529" w:rsidRDefault="00FE7529" w:rsidP="00FE7529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FE7529" w:rsidRDefault="00FE7529" w:rsidP="00FE752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E7529" w:rsidRDefault="00FE7529" w:rsidP="00FE752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FE7529" w:rsidRDefault="00FE7529" w:rsidP="00FE7529"/>
    <w:p w:rsidR="00FE7529" w:rsidRDefault="00FE7529" w:rsidP="00FE7529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E7529" w:rsidRDefault="00FE7529" w:rsidP="00FE752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FE7529" w:rsidRDefault="00FE7529" w:rsidP="00FE752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FE7529" w:rsidRDefault="00FE7529" w:rsidP="00FE7529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FE7529" w:rsidRDefault="00FE7529" w:rsidP="00FE7529">
      <w:pPr>
        <w:spacing w:after="0" w:line="240" w:lineRule="auto"/>
        <w:ind w:left="641"/>
        <w:jc w:val="both"/>
        <w:rPr>
          <w:szCs w:val="22"/>
        </w:rPr>
      </w:pPr>
    </w:p>
    <w:p w:rsidR="00FE7529" w:rsidRDefault="00FE7529" w:rsidP="00FE7529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E7529" w:rsidRDefault="00FE7529" w:rsidP="00FE7529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E7529" w:rsidRDefault="00FE7529" w:rsidP="00FE7529">
      <w:pPr>
        <w:spacing w:after="0" w:line="240" w:lineRule="auto"/>
        <w:rPr>
          <w:szCs w:val="22"/>
        </w:rPr>
      </w:pPr>
    </w:p>
    <w:p w:rsidR="00FE7529" w:rsidRDefault="00FE7529" w:rsidP="00FE7529">
      <w:pPr>
        <w:spacing w:after="0" w:line="240" w:lineRule="auto"/>
        <w:rPr>
          <w:szCs w:val="22"/>
        </w:rPr>
      </w:pPr>
    </w:p>
    <w:p w:rsidR="00FE7529" w:rsidRDefault="00FE7529" w:rsidP="00FE7529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FE7529" w:rsidRDefault="00FE7529" w:rsidP="00FE752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FE7529" w:rsidRDefault="00FE7529" w:rsidP="00FE752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FE7529" w:rsidRDefault="00FE7529" w:rsidP="00FE752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FE7529" w:rsidRDefault="00FE7529" w:rsidP="00FE752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FE7529" w:rsidRDefault="00FE7529" w:rsidP="00FE7529"/>
    <w:p w:rsidR="00FE7529" w:rsidRDefault="00FE7529" w:rsidP="00FE7529"/>
    <w:p w:rsidR="00FE7529" w:rsidRDefault="00FE7529" w:rsidP="00FE7529"/>
    <w:p w:rsidR="00BF72AD" w:rsidRDefault="00BF72AD"/>
    <w:sectPr w:rsidR="00BF7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974"/>
    <w:rsid w:val="000A79A8"/>
    <w:rsid w:val="000D6899"/>
    <w:rsid w:val="000E1974"/>
    <w:rsid w:val="00295D44"/>
    <w:rsid w:val="004709C1"/>
    <w:rsid w:val="005810E8"/>
    <w:rsid w:val="006E4E96"/>
    <w:rsid w:val="007228DD"/>
    <w:rsid w:val="00764761"/>
    <w:rsid w:val="007C0392"/>
    <w:rsid w:val="00B37818"/>
    <w:rsid w:val="00B86C4F"/>
    <w:rsid w:val="00BF72AD"/>
    <w:rsid w:val="00CE60DA"/>
    <w:rsid w:val="00E53CB6"/>
    <w:rsid w:val="00EB1B01"/>
    <w:rsid w:val="00F02112"/>
    <w:rsid w:val="00F46211"/>
    <w:rsid w:val="00FE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7529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E75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E752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FE7529"/>
    <w:pPr>
      <w:ind w:left="720"/>
      <w:contextualSpacing/>
    </w:pPr>
  </w:style>
  <w:style w:type="paragraph" w:customStyle="1" w:styleId="TopHeader">
    <w:name w:val="Top Header"/>
    <w:basedOn w:val="Normlny"/>
    <w:qFormat/>
    <w:rsid w:val="00FE7529"/>
    <w:pPr>
      <w:spacing w:after="0" w:line="240" w:lineRule="auto"/>
      <w:jc w:val="center"/>
    </w:pPr>
    <w:rPr>
      <w:b/>
      <w:bCs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7529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E75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E752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FE7529"/>
    <w:pPr>
      <w:ind w:left="720"/>
      <w:contextualSpacing/>
    </w:pPr>
  </w:style>
  <w:style w:type="paragraph" w:customStyle="1" w:styleId="TopHeader">
    <w:name w:val="Top Header"/>
    <w:basedOn w:val="Normlny"/>
    <w:qFormat/>
    <w:rsid w:val="00FE7529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387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2441</Words>
  <Characters>13919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3</cp:revision>
  <cp:lastPrinted>2024-03-19T08:28:00Z</cp:lastPrinted>
  <dcterms:created xsi:type="dcterms:W3CDTF">2026-03-13T10:01:00Z</dcterms:created>
  <dcterms:modified xsi:type="dcterms:W3CDTF">2026-03-13T12:09:00Z</dcterms:modified>
</cp:coreProperties>
</file>