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S -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čov 52, Kl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140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015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140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15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