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KVS - mont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Klčov 52, Klčov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52314081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2121001575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67473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52314081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2121001575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