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DELTASOLAR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44933363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243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550 €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61 857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