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  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5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8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DELTASOLAR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44933363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Plzenská 2, 08001 Pre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šov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2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4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bude pokra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2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FTVE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stavebná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časť, rovnomern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é, pod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ľa odpisov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skupín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FTVE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technologická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časť, rovnomern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é, pod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ľa odpisov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skupín 4,6,12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Pozemok - neodpisovaný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ÚJ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zásady a metódy 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ÚJ nemá nápl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ÚJ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čtovala o chyb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minulých období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4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vznikali len v súvislosti s hlavnou 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243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550 €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bankový úver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61 857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€ -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žička,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úroky z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neboli poskytnuté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