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A8A5B4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1918DE3A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593038">
        <w:rPr>
          <w:szCs w:val="22"/>
        </w:rPr>
        <w:t>5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1C5A03DB" w14:textId="06A87B10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0EF1759A" w14:textId="5FC6277D" w:rsidR="003524E5" w:rsidRDefault="003524E5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Kornelia</w:t>
      </w:r>
      <w:proofErr w:type="spellEnd"/>
      <w:r>
        <w:rPr>
          <w:szCs w:val="22"/>
        </w:rPr>
        <w:t xml:space="preserve">  Fin.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</w:t>
      </w:r>
      <w:r w:rsidR="00033E4A">
        <w:rPr>
          <w:szCs w:val="22"/>
        </w:rPr>
        <w:t xml:space="preserve"> Hlavná 26/5, Dunajská Streda 929 01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03A100C1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3524E5">
        <w:rPr>
          <w:szCs w:val="22"/>
        </w:rPr>
        <w:t>21.01.2021</w:t>
      </w:r>
      <w:r>
        <w:rPr>
          <w:szCs w:val="22"/>
        </w:rPr>
        <w:t>, obchodný register</w:t>
      </w:r>
      <w:r w:rsidR="003524E5">
        <w:rPr>
          <w:szCs w:val="22"/>
        </w:rPr>
        <w:t xml:space="preserve"> Trnava</w:t>
      </w:r>
      <w:r>
        <w:rPr>
          <w:szCs w:val="22"/>
        </w:rPr>
        <w:t>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166DA4">
        <w:rPr>
          <w:szCs w:val="22"/>
        </w:rPr>
        <w:t>4</w:t>
      </w:r>
      <w:r w:rsidR="003524E5">
        <w:rPr>
          <w:szCs w:val="22"/>
        </w:rPr>
        <w:t>8319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77777777" w:rsidR="009F3133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0285A73E" w14:textId="77777777" w:rsidR="00AF5D22" w:rsidRDefault="00750DCA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Reklamné a marketingové služby, prieskum </w:t>
      </w:r>
      <w:proofErr w:type="spellStart"/>
      <w:r>
        <w:rPr>
          <w:szCs w:val="22"/>
        </w:rPr>
        <w:t>trhua</w:t>
      </w:r>
      <w:proofErr w:type="spellEnd"/>
      <w:r>
        <w:rPr>
          <w:szCs w:val="22"/>
        </w:rPr>
        <w:t xml:space="preserve"> verejnej mienky</w:t>
      </w:r>
    </w:p>
    <w:p w14:paraId="779FC3A9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14:paraId="039E0EC8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Informačná činnosť</w:t>
      </w:r>
    </w:p>
    <w:p w14:paraId="395969C0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14:paraId="39FBF899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osobného charakteru</w:t>
      </w:r>
    </w:p>
    <w:p w14:paraId="2F7D167A" w14:textId="01B8B2E8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Sprostredkovateľská činnosť v oblasti </w:t>
      </w:r>
      <w:r w:rsidR="003524E5">
        <w:rPr>
          <w:szCs w:val="22"/>
        </w:rPr>
        <w:t>obchodu, služieb</w:t>
      </w:r>
      <w:r w:rsidR="00166DA4">
        <w:rPr>
          <w:szCs w:val="22"/>
        </w:rPr>
        <w:t>, výroby</w:t>
      </w:r>
    </w:p>
    <w:p w14:paraId="382C6E25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Organizovanie športových, kultúrnych a iných spoločenských podujatí</w:t>
      </w:r>
    </w:p>
    <w:p w14:paraId="1B8A5537" w14:textId="77777777" w:rsidR="00166DA4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kultúrnych, spoločenských a zábavných zariadení</w:t>
      </w:r>
    </w:p>
    <w:p w14:paraId="0863E396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počítačových, elektronických q optických výrobkov</w:t>
      </w:r>
    </w:p>
    <w:p w14:paraId="3A820B69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rýchleho občerstvenie v spojení s predajom na priamu konzumáciu</w:t>
      </w:r>
    </w:p>
    <w:p w14:paraId="0E7B723A" w14:textId="3922317A" w:rsidR="003524E5" w:rsidRDefault="003524E5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Podriadený finančný agend v sektore poskytovanie úverov, úverov na bývanie a spotrebiteľských úverov</w:t>
      </w:r>
    </w:p>
    <w:p w14:paraId="27E724F7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p w14:paraId="6B915601" w14:textId="77777777" w:rsidR="00ED4B85" w:rsidRDefault="00ED4B85" w:rsidP="00DE442C">
      <w:pPr>
        <w:spacing w:after="0" w:line="240" w:lineRule="auto"/>
        <w:rPr>
          <w:szCs w:val="22"/>
        </w:rPr>
      </w:pPr>
    </w:p>
    <w:p w14:paraId="4CBAD0C6" w14:textId="77777777" w:rsidR="00ED4B85" w:rsidRDefault="00ED4B85" w:rsidP="00DE442C">
      <w:pPr>
        <w:spacing w:after="0" w:line="240" w:lineRule="auto"/>
        <w:rPr>
          <w:szCs w:val="22"/>
        </w:rPr>
      </w:pPr>
    </w:p>
    <w:p w14:paraId="2178B0AF" w14:textId="77777777" w:rsidR="00ED4B85" w:rsidRDefault="00ED4B85" w:rsidP="00DE442C">
      <w:pPr>
        <w:spacing w:after="0" w:line="240" w:lineRule="auto"/>
        <w:rPr>
          <w:szCs w:val="22"/>
        </w:rPr>
      </w:pPr>
    </w:p>
    <w:p w14:paraId="72BF5A1F" w14:textId="77777777" w:rsidR="00ED4B85" w:rsidRDefault="00ED4B85" w:rsidP="00DE442C">
      <w:pPr>
        <w:spacing w:after="0" w:line="240" w:lineRule="auto"/>
        <w:rPr>
          <w:szCs w:val="22"/>
        </w:rPr>
      </w:pPr>
    </w:p>
    <w:p w14:paraId="129B6338" w14:textId="77777777" w:rsidR="00ED4B85" w:rsidRDefault="00ED4B85" w:rsidP="00DE442C">
      <w:pPr>
        <w:spacing w:after="0" w:line="240" w:lineRule="auto"/>
        <w:rPr>
          <w:szCs w:val="22"/>
        </w:rPr>
      </w:pPr>
    </w:p>
    <w:p w14:paraId="462BEAE1" w14:textId="77777777" w:rsidR="00ED4B85" w:rsidRDefault="00ED4B85" w:rsidP="00DE442C">
      <w:pPr>
        <w:spacing w:after="0" w:line="240" w:lineRule="auto"/>
        <w:rPr>
          <w:szCs w:val="22"/>
        </w:rPr>
      </w:pPr>
    </w:p>
    <w:p w14:paraId="6F84D5E9" w14:textId="77777777" w:rsidR="00ED4B85" w:rsidRPr="003F477D" w:rsidRDefault="00ED4B85" w:rsidP="00ED4B85">
      <w:pPr>
        <w:spacing w:after="0" w:line="240" w:lineRule="auto"/>
        <w:rPr>
          <w:szCs w:val="22"/>
        </w:rPr>
      </w:pPr>
    </w:p>
    <w:p w14:paraId="560F36DE" w14:textId="77777777" w:rsidR="00ED4B85" w:rsidRPr="003F477D" w:rsidRDefault="00ED4B85" w:rsidP="00ED4B85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ED4B85" w:rsidRPr="003F477D" w14:paraId="7A64EFF4" w14:textId="77777777" w:rsidTr="008A5FC9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8B9CB" w14:textId="77777777" w:rsidR="00ED4B85" w:rsidRPr="003F477D" w:rsidRDefault="00ED4B85" w:rsidP="008A5FC9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BC5DBC" w14:textId="77777777" w:rsidR="00ED4B85" w:rsidRPr="003F477D" w:rsidRDefault="00ED4B85" w:rsidP="008A5FC9">
            <w:pPr>
              <w:pStyle w:val="TopHeader"/>
            </w:pPr>
            <w:r w:rsidRPr="003F477D">
              <w:t>Bežné účtovné obdobie</w:t>
            </w:r>
          </w:p>
        </w:tc>
      </w:tr>
      <w:tr w:rsidR="00ED4B85" w:rsidRPr="003F477D" w14:paraId="689F0D16" w14:textId="77777777" w:rsidTr="008A5FC9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64ABF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E3277" w14:textId="77777777" w:rsidR="00ED4B85" w:rsidRPr="003F477D" w:rsidRDefault="00ED4B85" w:rsidP="008A5FC9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2D818" w14:textId="77777777" w:rsidR="00ED4B85" w:rsidRPr="003F477D" w:rsidRDefault="00ED4B85" w:rsidP="008A5FC9">
            <w:pPr>
              <w:pStyle w:val="TopHeader"/>
            </w:pPr>
            <w:r w:rsidRPr="003F477D">
              <w:t>Tvorba</w:t>
            </w:r>
          </w:p>
          <w:p w14:paraId="3108FAE5" w14:textId="77777777" w:rsidR="00ED4B85" w:rsidRPr="003F477D" w:rsidRDefault="00ED4B85" w:rsidP="008A5FC9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DE581" w14:textId="77777777" w:rsidR="00ED4B85" w:rsidRPr="003F477D" w:rsidRDefault="00ED4B85" w:rsidP="008A5FC9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A5630" w14:textId="77777777" w:rsidR="00ED4B85" w:rsidRPr="003F477D" w:rsidRDefault="00ED4B85" w:rsidP="008A5FC9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B93E7E" w14:textId="77777777" w:rsidR="00ED4B85" w:rsidRPr="003F477D" w:rsidRDefault="00ED4B85" w:rsidP="008A5FC9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D4B85" w:rsidRPr="003F477D" w14:paraId="7DD37F30" w14:textId="77777777" w:rsidTr="008A5FC9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5F05D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304CA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B8D87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14D35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BC9EF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6ED44D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4B85" w:rsidRPr="003F477D" w14:paraId="5FE6A489" w14:textId="77777777" w:rsidTr="008A5FC9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33FF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798D05" w14:textId="7B144F21" w:rsidR="00ED4B85" w:rsidRPr="003F477D" w:rsidRDefault="00453292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23CBB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49F4B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3E82F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327606" w14:textId="25973C92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10FF46E9" w14:textId="77777777" w:rsidTr="008A5FC9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430C3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394C4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307B5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F884E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0EA8A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26893EA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67B33C6E" w14:textId="77777777" w:rsidTr="008A5FC9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0166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77A13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3709F3C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2999BF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A01EE9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729BFE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42D0B2CD" w14:textId="77777777" w:rsidTr="008A5FC9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2476A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1A863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9C14F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DC526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51B54C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A4FED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6F510F7A" w14:textId="77777777" w:rsidTr="008A5FC9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684D9E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769CDC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6C846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21480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D4123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CCEA9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AB2D47" w14:paraId="5A5FDD46" w14:textId="77777777" w:rsidTr="008A5FC9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BACFD" w14:textId="77777777" w:rsidR="00ED4B85" w:rsidRPr="00AB2D47" w:rsidRDefault="00ED4B85" w:rsidP="008A5FC9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B82E85" w14:textId="331671BA" w:rsidR="00ED4B85" w:rsidRPr="00AB2D47" w:rsidRDefault="00ED4B85" w:rsidP="008A5F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453292">
              <w:rPr>
                <w:bCs/>
                <w:szCs w:val="22"/>
              </w:rPr>
              <w:t>200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FDD582B" w14:textId="77777777" w:rsidR="00ED4B85" w:rsidRPr="00AB2D47" w:rsidRDefault="00ED4B85" w:rsidP="008A5FC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98C37C6" w14:textId="77777777" w:rsidR="00ED4B85" w:rsidRPr="00AB2D47" w:rsidRDefault="00ED4B85" w:rsidP="008A5FC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3446BB8" w14:textId="77777777" w:rsidR="00ED4B85" w:rsidRPr="00AB2D47" w:rsidRDefault="00ED4B85" w:rsidP="008A5FC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2E51B93" w14:textId="35FB6A55" w:rsidR="00ED4B85" w:rsidRPr="00AB2D47" w:rsidRDefault="00ED4B85" w:rsidP="008A5FC9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14:paraId="2AB8B58D" w14:textId="77777777" w:rsidR="00ED4B85" w:rsidRPr="00AB2D47" w:rsidRDefault="00ED4B85" w:rsidP="00ED4B85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B19A403" w14:textId="77777777" w:rsidR="00ED4B85" w:rsidRPr="003F477D" w:rsidRDefault="00ED4B85" w:rsidP="00ED4B85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14:paraId="71B5CCFF" w14:textId="77777777" w:rsidR="00ED4B85" w:rsidRPr="003F477D" w:rsidRDefault="00ED4B85" w:rsidP="00ED4B85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ED4B85" w:rsidRPr="003F477D" w14:paraId="24F0EADA" w14:textId="77777777" w:rsidTr="008A5FC9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63E88" w14:textId="77777777" w:rsidR="00ED4B85" w:rsidRPr="003F477D" w:rsidRDefault="00ED4B85" w:rsidP="008A5FC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9D6D3" w14:textId="77777777" w:rsidR="00ED4B85" w:rsidRPr="003F477D" w:rsidRDefault="00ED4B85" w:rsidP="008A5FC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33A50" w14:textId="77777777" w:rsidR="00ED4B85" w:rsidRPr="003F477D" w:rsidRDefault="00ED4B85" w:rsidP="008A5FC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4B85" w:rsidRPr="003F477D" w14:paraId="1B6D43E2" w14:textId="77777777" w:rsidTr="008A5FC9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6E743A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DB667" w14:textId="59C9D472" w:rsidR="00ED4B85" w:rsidRPr="003F477D" w:rsidRDefault="00453292" w:rsidP="008A5F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26348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4FB6562" w14:textId="092B08B0" w:rsidR="00ED4B85" w:rsidRPr="003F477D" w:rsidRDefault="00ED4B85" w:rsidP="008A5FC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D4B85" w:rsidRPr="003F477D" w14:paraId="58CE7C72" w14:textId="77777777" w:rsidTr="008A5FC9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D2026D" w14:textId="77777777" w:rsidR="00ED4B85" w:rsidRPr="003F477D" w:rsidRDefault="00ED4B85" w:rsidP="008A5FC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B3FAD3" w14:textId="1080C762" w:rsidR="00ED4B85" w:rsidRPr="003F477D" w:rsidRDefault="00453292" w:rsidP="008A5F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6222</w:t>
            </w:r>
          </w:p>
        </w:tc>
        <w:tc>
          <w:tcPr>
            <w:tcW w:w="2405" w:type="dxa"/>
            <w:vAlign w:val="center"/>
          </w:tcPr>
          <w:p w14:paraId="4BAA215B" w14:textId="52F8F831" w:rsidR="00ED4B85" w:rsidRPr="003F477D" w:rsidRDefault="00ED4B85" w:rsidP="008A5FC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D4B85" w:rsidRPr="003F477D" w14:paraId="550DF804" w14:textId="77777777" w:rsidTr="008A5FC9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88F9D5" w14:textId="77777777" w:rsidR="00ED4B85" w:rsidRPr="003F477D" w:rsidRDefault="00ED4B85" w:rsidP="008A5F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E520BF" w14:textId="77777777" w:rsidR="00ED4B85" w:rsidRPr="003F477D" w:rsidRDefault="00ED4B85" w:rsidP="008A5FC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25F3FD" w14:textId="77777777" w:rsidR="00ED4B85" w:rsidRPr="003F477D" w:rsidRDefault="00ED4B85" w:rsidP="008A5FC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D4B85" w:rsidRPr="003F477D" w14:paraId="760C0332" w14:textId="77777777" w:rsidTr="008A5FC9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F099C2" w14:textId="77777777" w:rsidR="00ED4B85" w:rsidRPr="003F477D" w:rsidRDefault="00ED4B85" w:rsidP="008A5FC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4754F6" w14:textId="77777777" w:rsidR="00ED4B85" w:rsidRPr="003F477D" w:rsidRDefault="00ED4B85" w:rsidP="008A5FC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931EA9" w14:textId="77777777" w:rsidR="00ED4B85" w:rsidRPr="003F477D" w:rsidRDefault="00ED4B85" w:rsidP="008A5FC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D4B85" w:rsidRPr="003F477D" w14:paraId="76F91DB7" w14:textId="77777777" w:rsidTr="008A5FC9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39225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6A6E62" w14:textId="2506D0B9" w:rsidR="00ED4B85" w:rsidRPr="003F477D" w:rsidRDefault="00453292" w:rsidP="008A5F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32571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C197060" w14:textId="345648BE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4DF5E5A6" w14:textId="77777777" w:rsidR="00ED4B85" w:rsidRDefault="00ED4B85" w:rsidP="00ED4B85">
      <w:pPr>
        <w:pStyle w:val="Nzov"/>
        <w:spacing w:before="0" w:beforeAutospacing="0" w:after="0"/>
        <w:jc w:val="left"/>
        <w:rPr>
          <w:szCs w:val="22"/>
        </w:rPr>
      </w:pPr>
    </w:p>
    <w:p w14:paraId="6D77E7FF" w14:textId="77777777" w:rsidR="00ED4B85" w:rsidRPr="003F477D" w:rsidRDefault="00ED4B85" w:rsidP="00ED4B85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ED4B85" w:rsidRPr="003F477D" w14:paraId="1793D569" w14:textId="77777777" w:rsidTr="008A5FC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C018C" w14:textId="77777777" w:rsidR="00ED4B85" w:rsidRPr="003F477D" w:rsidRDefault="00ED4B85" w:rsidP="008A5FC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41E84" w14:textId="77777777" w:rsidR="00ED4B85" w:rsidRPr="003F477D" w:rsidRDefault="00ED4B85" w:rsidP="008A5FC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392CF" w14:textId="77777777" w:rsidR="00ED4B85" w:rsidRPr="003F477D" w:rsidRDefault="00ED4B85" w:rsidP="008A5FC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4B85" w:rsidRPr="003F477D" w14:paraId="307C2B30" w14:textId="77777777" w:rsidTr="008A5FC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ED831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68885F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54483AD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D4B85" w:rsidRPr="003F477D" w14:paraId="5A1794AE" w14:textId="77777777" w:rsidTr="008A5FC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9191C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9241C1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F1676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18E92C61" w14:textId="77777777" w:rsidTr="008A5FC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FCA0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E5465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7E6A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57E0A5DD" w14:textId="77777777" w:rsidTr="002D187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83B30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E371E3" w14:textId="018A39F5" w:rsidR="00ED4B85" w:rsidRPr="009070F2" w:rsidRDefault="00453292" w:rsidP="008A5FC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4D5F3" w14:textId="6D316BCD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063297E2" w14:textId="77777777" w:rsidTr="002D187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48004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3F7A56" w14:textId="2DB02B2F" w:rsidR="00ED4B85" w:rsidRPr="009A0C91" w:rsidRDefault="00453292" w:rsidP="008A5F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2F450737" w14:textId="1C017BF4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D4B85" w:rsidRPr="003F477D" w14:paraId="3AB2E645" w14:textId="77777777" w:rsidTr="008A5FC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976D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5109B8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EBC19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C38C113" w14:textId="77777777" w:rsidR="00ED4B85" w:rsidRPr="003F477D" w:rsidRDefault="00ED4B85" w:rsidP="00ED4B85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53F834" w14:textId="77777777" w:rsidR="00ED4B85" w:rsidRPr="003F477D" w:rsidRDefault="00ED4B85" w:rsidP="00ED4B85">
      <w:pPr>
        <w:spacing w:after="0" w:line="240" w:lineRule="auto"/>
        <w:rPr>
          <w:szCs w:val="22"/>
        </w:rPr>
      </w:pPr>
    </w:p>
    <w:p w14:paraId="3865B7EF" w14:textId="77777777" w:rsidR="00ED4B85" w:rsidRPr="003F477D" w:rsidRDefault="00ED4B85" w:rsidP="00ED4B85">
      <w:pPr>
        <w:spacing w:after="0" w:line="240" w:lineRule="auto"/>
        <w:rPr>
          <w:szCs w:val="22"/>
        </w:rPr>
      </w:pPr>
    </w:p>
    <w:p w14:paraId="314E2BE2" w14:textId="77777777" w:rsidR="00ED4B85" w:rsidRPr="003F477D" w:rsidRDefault="00ED4B85" w:rsidP="00ED4B85">
      <w:pPr>
        <w:spacing w:after="0" w:line="240" w:lineRule="auto"/>
        <w:rPr>
          <w:kern w:val="28"/>
          <w:szCs w:val="22"/>
        </w:rPr>
      </w:pPr>
    </w:p>
    <w:p w14:paraId="1EF651B3" w14:textId="77777777" w:rsidR="00ED4B85" w:rsidRPr="003F477D" w:rsidRDefault="00ED4B85" w:rsidP="00ED4B85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ED4B85" w:rsidRPr="003F477D" w14:paraId="23115CC6" w14:textId="77777777" w:rsidTr="008A5FC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8F646" w14:textId="77777777" w:rsidR="00ED4B85" w:rsidRPr="003F477D" w:rsidRDefault="00ED4B85" w:rsidP="008A5FC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CC8BF" w14:textId="77777777" w:rsidR="00ED4B85" w:rsidRPr="003F477D" w:rsidRDefault="00ED4B85" w:rsidP="008A5FC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E481C" w14:textId="77777777" w:rsidR="00ED4B85" w:rsidRPr="003F477D" w:rsidRDefault="00ED4B85" w:rsidP="008A5FC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4B85" w:rsidRPr="003F477D" w14:paraId="1048B2D4" w14:textId="77777777" w:rsidTr="008A5FC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0E27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D7E9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F7001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130E8712" w14:textId="77777777" w:rsidTr="002D187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1280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9C3E0" w14:textId="433DB90F" w:rsidR="00ED4B85" w:rsidRPr="003F477D" w:rsidRDefault="00453292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C43B7" w14:textId="7FFD0971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6334E00D" w14:textId="77777777" w:rsidTr="002D187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06AD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0C2B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B51FB" w14:textId="29603108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1AB44B0B" w14:textId="77777777" w:rsidTr="008A5FC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432B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A176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FC4F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678DA8E9" w14:textId="77777777" w:rsidTr="008A5FC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F9C8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464A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5EEF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7033802D" w14:textId="77777777" w:rsidTr="008A5FC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5E66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515F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8C46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5BCA6FF0" w14:textId="77777777" w:rsidTr="008A5FC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9399C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3C180" w14:textId="7B56CB16" w:rsidR="00ED4B85" w:rsidRPr="003F477D" w:rsidRDefault="00453292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355AC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24964</w:t>
            </w:r>
          </w:p>
        </w:tc>
      </w:tr>
    </w:tbl>
    <w:p w14:paraId="00353CD5" w14:textId="77777777" w:rsidR="00ED4B85" w:rsidRPr="003F477D" w:rsidRDefault="00ED4B85" w:rsidP="00ED4B8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ED4B85" w:rsidRPr="003F477D" w14:paraId="0E3C7E06" w14:textId="77777777" w:rsidTr="008A5FC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B6769" w14:textId="77777777" w:rsidR="00ED4B85" w:rsidRPr="003F477D" w:rsidRDefault="00ED4B85" w:rsidP="008A5FC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AEB2E" w14:textId="77777777" w:rsidR="00ED4B85" w:rsidRPr="003F477D" w:rsidRDefault="00ED4B85" w:rsidP="008A5FC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D2939" w14:textId="77777777" w:rsidR="00ED4B85" w:rsidRPr="003F477D" w:rsidRDefault="00ED4B85" w:rsidP="008A5FC9">
            <w:pPr>
              <w:pStyle w:val="TopHeader"/>
            </w:pPr>
            <w:r w:rsidRPr="003F477D">
              <w:t>Bezprostredne predchádzajúce</w:t>
            </w:r>
          </w:p>
          <w:p w14:paraId="6DB32FC5" w14:textId="77777777" w:rsidR="00ED4B85" w:rsidRPr="003F477D" w:rsidRDefault="00ED4B85" w:rsidP="008A5FC9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D4B85" w:rsidRPr="003F477D" w14:paraId="1722B416" w14:textId="77777777" w:rsidTr="008A5FC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B5D8F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10553" w14:textId="77777777" w:rsidR="00ED4B85" w:rsidRPr="003F477D" w:rsidRDefault="00ED4B85" w:rsidP="008A5FC9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61AD7" w14:textId="77777777" w:rsidR="00ED4B85" w:rsidRPr="003F477D" w:rsidRDefault="00ED4B85" w:rsidP="008A5FC9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09434" w14:textId="77777777" w:rsidR="00ED4B85" w:rsidRPr="003F477D" w:rsidRDefault="00ED4B85" w:rsidP="008A5FC9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27085" w14:textId="77777777" w:rsidR="00ED4B85" w:rsidRPr="003F477D" w:rsidRDefault="00ED4B85" w:rsidP="008A5FC9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39229" w14:textId="77777777" w:rsidR="00ED4B85" w:rsidRPr="003F477D" w:rsidRDefault="00ED4B85" w:rsidP="008A5FC9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ADB79" w14:textId="77777777" w:rsidR="00ED4B85" w:rsidRPr="003F477D" w:rsidRDefault="00ED4B85" w:rsidP="008A5FC9">
            <w:pPr>
              <w:pStyle w:val="TopHeader"/>
            </w:pPr>
            <w:r w:rsidRPr="003F477D">
              <w:t>Daň v %</w:t>
            </w:r>
          </w:p>
        </w:tc>
      </w:tr>
      <w:tr w:rsidR="00ED4B85" w:rsidRPr="003F477D" w14:paraId="1ADE232C" w14:textId="77777777" w:rsidTr="008A5FC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35EAD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3CC8A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AC517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7DFF8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7F40D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A7117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13513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D4B85" w:rsidRPr="003F477D" w14:paraId="160B94F2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81FD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A07D9" w14:textId="1B153F75" w:rsidR="00ED4B85" w:rsidRPr="003F477D" w:rsidRDefault="00453292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11895,59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BBEAA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E4763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593A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F5793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F6250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D4B85" w:rsidRPr="003F477D" w14:paraId="19C8789E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DCCEC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B5EBE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BE4CC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5540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463B0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3108B1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7392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1BD53978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80B0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B1BC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46E4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7E90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4350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2DB8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DAF2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66C757E8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A835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C824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EE56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3E48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2105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9AD9A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5B82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56B0746A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45D0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10DFC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B26AD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9A25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9563C1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20CAE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46D4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5849F79A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EE58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7DF1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5F23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9C35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752E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3EBD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A757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9C21AB" w14:paraId="45AE9BCC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CBBD1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E17D9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587EC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C2307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8A986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C4C53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8F367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9C21AB" w14:paraId="290D77DF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BB1CE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11DBA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E4601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0819D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91137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65920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5FB11" w14:textId="77777777" w:rsidR="00ED4B85" w:rsidRPr="009C21AB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7A8BAC95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C5E7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F998C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265C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8506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2F1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5D98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DFA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436040F7" w14:textId="77777777" w:rsidTr="002D187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8C2B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2048C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55F8E" w14:textId="3A038FC0" w:rsidR="00ED4B85" w:rsidRPr="003F477D" w:rsidRDefault="00453292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F854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7F111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80D17" w14:textId="149CC79D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B051E" w14:textId="6A45D8D8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56EFC19D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9213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D1560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9D32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6396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469F9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25B9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0531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0ACFFA05" w14:textId="77777777" w:rsidTr="008A5F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3895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89843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60B0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1A00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3EA08" w14:textId="77777777" w:rsidR="00ED4B85" w:rsidRPr="003F477D" w:rsidRDefault="00ED4B85" w:rsidP="008A5F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5FA11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72AC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</w:tbl>
    <w:p w14:paraId="67B7455D" w14:textId="77777777" w:rsidR="00ED4B85" w:rsidRPr="003F477D" w:rsidRDefault="00ED4B85" w:rsidP="00ED4B85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7CECFFC9" w14:textId="77777777" w:rsidR="00ED4B85" w:rsidRDefault="00ED4B85" w:rsidP="00ED4B85">
      <w:pPr>
        <w:spacing w:after="0" w:line="240" w:lineRule="auto"/>
        <w:rPr>
          <w:szCs w:val="22"/>
        </w:rPr>
      </w:pPr>
    </w:p>
    <w:p w14:paraId="2B1DBDA7" w14:textId="77777777" w:rsidR="00ED4B85" w:rsidRDefault="00ED4B85" w:rsidP="00ED4B85">
      <w:pPr>
        <w:spacing w:after="0" w:line="240" w:lineRule="auto"/>
        <w:rPr>
          <w:szCs w:val="22"/>
        </w:rPr>
      </w:pPr>
    </w:p>
    <w:p w14:paraId="2F017E6B" w14:textId="77777777" w:rsidR="00ED4B85" w:rsidRDefault="00ED4B85" w:rsidP="00ED4B85">
      <w:pPr>
        <w:spacing w:after="0" w:line="240" w:lineRule="auto"/>
        <w:rPr>
          <w:szCs w:val="22"/>
        </w:rPr>
      </w:pPr>
    </w:p>
    <w:p w14:paraId="675BA509" w14:textId="77777777" w:rsidR="00ED4B85" w:rsidRDefault="00ED4B85" w:rsidP="00ED4B85">
      <w:pPr>
        <w:spacing w:after="0" w:line="240" w:lineRule="auto"/>
        <w:rPr>
          <w:szCs w:val="22"/>
        </w:rPr>
      </w:pPr>
    </w:p>
    <w:p w14:paraId="41D74620" w14:textId="77777777" w:rsidR="00ED4B85" w:rsidRDefault="00ED4B85" w:rsidP="00ED4B85">
      <w:pPr>
        <w:spacing w:after="0" w:line="240" w:lineRule="auto"/>
        <w:rPr>
          <w:szCs w:val="22"/>
        </w:rPr>
      </w:pPr>
    </w:p>
    <w:p w14:paraId="7AAA1D20" w14:textId="77777777" w:rsidR="00ED4B85" w:rsidRDefault="00ED4B85" w:rsidP="00ED4B85">
      <w:pPr>
        <w:spacing w:after="0" w:line="240" w:lineRule="auto"/>
        <w:rPr>
          <w:szCs w:val="22"/>
        </w:rPr>
      </w:pPr>
    </w:p>
    <w:p w14:paraId="6B2C5D38" w14:textId="77777777" w:rsidR="00ED4B85" w:rsidRPr="003F477D" w:rsidRDefault="00ED4B85" w:rsidP="00ED4B85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ED4B85" w:rsidRPr="003F477D" w14:paraId="4AB8E436" w14:textId="77777777" w:rsidTr="008A5FC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10C48" w14:textId="77777777" w:rsidR="00ED4B85" w:rsidRPr="003F477D" w:rsidRDefault="00ED4B85" w:rsidP="008A5FC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0DF06" w14:textId="77777777" w:rsidR="00ED4B85" w:rsidRPr="003F477D" w:rsidRDefault="00ED4B85" w:rsidP="008A5FC9">
            <w:pPr>
              <w:pStyle w:val="TopHeader"/>
            </w:pPr>
            <w:r w:rsidRPr="003F477D">
              <w:t>Bežné účtovné obdobie</w:t>
            </w:r>
          </w:p>
        </w:tc>
      </w:tr>
      <w:tr w:rsidR="00ED4B85" w:rsidRPr="003F477D" w14:paraId="32E6F4C0" w14:textId="77777777" w:rsidTr="008A5FC9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7CF33" w14:textId="77777777" w:rsidR="00ED4B85" w:rsidRPr="003F477D" w:rsidRDefault="00ED4B85" w:rsidP="008A5F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49A5D" w14:textId="77777777" w:rsidR="00ED4B85" w:rsidRPr="003F477D" w:rsidRDefault="00ED4B85" w:rsidP="008A5FC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2BC86" w14:textId="77777777" w:rsidR="00ED4B85" w:rsidRPr="003F477D" w:rsidRDefault="00ED4B85" w:rsidP="008A5FC9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7393F" w14:textId="77777777" w:rsidR="00ED4B85" w:rsidRPr="003F477D" w:rsidRDefault="00ED4B85" w:rsidP="008A5FC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BF430" w14:textId="77777777" w:rsidR="00ED4B85" w:rsidRPr="003F477D" w:rsidRDefault="00ED4B85" w:rsidP="008A5FC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3A828" w14:textId="77777777" w:rsidR="00ED4B85" w:rsidRPr="003F477D" w:rsidRDefault="00ED4B85" w:rsidP="008A5FC9">
            <w:pPr>
              <w:pStyle w:val="TopHeader"/>
            </w:pPr>
            <w:r w:rsidRPr="003F477D">
              <w:t>Stav na konci účtovného obdobia</w:t>
            </w:r>
          </w:p>
        </w:tc>
      </w:tr>
      <w:tr w:rsidR="00ED4B85" w:rsidRPr="003F477D" w14:paraId="6D45A148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84B01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25CBA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C0C9C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C89A0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88782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34B89" w14:textId="77777777" w:rsidR="00ED4B85" w:rsidRPr="003F477D" w:rsidRDefault="00ED4B85" w:rsidP="008A5F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4B85" w:rsidRPr="003F477D" w14:paraId="0329D57F" w14:textId="77777777" w:rsidTr="008A5FC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9312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08C7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8F05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92E4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0DFC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6103E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ED4B85" w:rsidRPr="003F477D" w14:paraId="4B3E3633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01ABC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EA7F1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DACE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E15F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DA9F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DCDD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6FB4292C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229D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C7C8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2ACF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F39DEE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EB7D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04B4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78727CFD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C630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0396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6AB8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F8A6E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E418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5A2C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50414393" w14:textId="77777777" w:rsidTr="008A5FC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1E7C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680E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C318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4DB7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337E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42EBA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1F5D9002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A4C7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4914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62A0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75B8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050F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E1F2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2F9D6343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A4DCE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37B0B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2AD3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3B662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C9D7B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5EF6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517219AD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5C0F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832A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BD44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ACC8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54E1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22D5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043F128E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FEF1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44D81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E02E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2959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084E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6CE8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65A3D0C2" w14:textId="77777777" w:rsidTr="008A5FC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B7737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506E0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5A22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9CC4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E255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B763C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412AA718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C912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91D2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FF31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D098E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4446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12FFC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</w:tr>
      <w:tr w:rsidR="00ED4B85" w:rsidRPr="003F477D" w14:paraId="0FC77011" w14:textId="77777777" w:rsidTr="008A5FC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927A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3D72A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22C6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DD2C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B8C4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09EC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0D54C3DD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2FA2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3193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BEAD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CFDF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8C27A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9ADFE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3C36E304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ABFE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14A8D" w14:textId="4002946C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3292">
              <w:rPr>
                <w:szCs w:val="22"/>
              </w:rPr>
              <w:t>8371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5D53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0AE11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27FE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227A0" w14:textId="5DA29026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  <w:tr w:rsidR="00ED4B85" w:rsidRPr="003F477D" w14:paraId="6FCA5C59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FEBA5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FCE9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552CA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60AB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5E79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1A4C1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780DFDC5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45B32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F78E1B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13639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E0AA7E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F9694F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49C4C2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4DBDB068" w14:textId="77777777" w:rsidTr="008A5FC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D70B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A09F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C979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FDC9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F305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DD05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4B85" w:rsidRPr="003F477D" w14:paraId="7D0EA414" w14:textId="77777777" w:rsidTr="008A5FC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55EBA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FA9F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90D08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59AC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F7C39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D9A8A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ED4B85" w:rsidRPr="003F477D" w14:paraId="6B6F1191" w14:textId="77777777" w:rsidTr="008A5FC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98E86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D7CE1" w14:textId="77777777" w:rsidR="00ED4B85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C812D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49974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FC597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C1283" w14:textId="77777777" w:rsidR="00ED4B85" w:rsidRPr="003F477D" w:rsidRDefault="00ED4B85" w:rsidP="008A5FC9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1C9C2" w14:textId="77777777" w:rsidR="00ED4B85" w:rsidRDefault="00ED4B85" w:rsidP="00ED4B85">
      <w:pPr>
        <w:spacing w:after="0" w:line="240" w:lineRule="auto"/>
        <w:rPr>
          <w:szCs w:val="22"/>
        </w:rPr>
      </w:pPr>
    </w:p>
    <w:p w14:paraId="6F60CC27" w14:textId="77777777" w:rsidR="00ED4B85" w:rsidRDefault="00ED4B85" w:rsidP="00DE442C">
      <w:pPr>
        <w:spacing w:after="0" w:line="240" w:lineRule="auto"/>
        <w:rPr>
          <w:szCs w:val="22"/>
        </w:rPr>
      </w:pPr>
    </w:p>
    <w:p w14:paraId="019386A1" w14:textId="77777777" w:rsidR="00ED4B85" w:rsidRDefault="00ED4B85" w:rsidP="00DE442C">
      <w:pPr>
        <w:spacing w:after="0" w:line="240" w:lineRule="auto"/>
        <w:rPr>
          <w:szCs w:val="22"/>
        </w:rPr>
      </w:pPr>
    </w:p>
    <w:p w14:paraId="0D22CF60" w14:textId="77777777" w:rsidR="00ED4B85" w:rsidRPr="00DE442C" w:rsidRDefault="00ED4B85" w:rsidP="00DE442C">
      <w:pPr>
        <w:spacing w:after="0" w:line="240" w:lineRule="auto"/>
        <w:rPr>
          <w:szCs w:val="22"/>
        </w:rPr>
      </w:pPr>
    </w:p>
    <w:sectPr w:rsidR="00ED4B85" w:rsidRPr="00DE442C" w:rsidSect="003D4E03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D5BADE" w14:textId="77777777" w:rsidR="00CB03AA" w:rsidRDefault="00CB03AA" w:rsidP="00107589">
      <w:pPr>
        <w:spacing w:after="0" w:line="240" w:lineRule="auto"/>
      </w:pPr>
      <w:r>
        <w:separator/>
      </w:r>
    </w:p>
  </w:endnote>
  <w:endnote w:type="continuationSeparator" w:id="0">
    <w:p w14:paraId="04CC3BBC" w14:textId="77777777" w:rsidR="00CB03AA" w:rsidRDefault="00CB03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65F8FC" w14:textId="77777777" w:rsidR="00CB03AA" w:rsidRDefault="00CB03AA" w:rsidP="00107589">
      <w:pPr>
        <w:spacing w:after="0" w:line="240" w:lineRule="auto"/>
      </w:pPr>
      <w:r>
        <w:separator/>
      </w:r>
    </w:p>
  </w:footnote>
  <w:footnote w:type="continuationSeparator" w:id="0">
    <w:p w14:paraId="73DD952E" w14:textId="77777777" w:rsidR="00CB03AA" w:rsidRDefault="00CB03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45585664">
    <w:abstractNumId w:val="8"/>
  </w:num>
  <w:num w:numId="2" w16cid:durableId="1709257599">
    <w:abstractNumId w:val="7"/>
  </w:num>
  <w:num w:numId="3" w16cid:durableId="291985998">
    <w:abstractNumId w:val="3"/>
  </w:num>
  <w:num w:numId="4" w16cid:durableId="1700274174">
    <w:abstractNumId w:val="4"/>
  </w:num>
  <w:num w:numId="5" w16cid:durableId="919412011">
    <w:abstractNumId w:val="2"/>
  </w:num>
  <w:num w:numId="6" w16cid:durableId="2009938979">
    <w:abstractNumId w:val="9"/>
  </w:num>
  <w:num w:numId="7" w16cid:durableId="879049016">
    <w:abstractNumId w:val="1"/>
  </w:num>
  <w:num w:numId="8" w16cid:durableId="1674528208">
    <w:abstractNumId w:val="0"/>
  </w:num>
  <w:num w:numId="9" w16cid:durableId="1648168498">
    <w:abstractNumId w:val="13"/>
  </w:num>
  <w:num w:numId="10" w16cid:durableId="2002003179">
    <w:abstractNumId w:val="6"/>
  </w:num>
  <w:num w:numId="11" w16cid:durableId="1579316975">
    <w:abstractNumId w:val="11"/>
  </w:num>
  <w:num w:numId="12" w16cid:durableId="943616472">
    <w:abstractNumId w:val="5"/>
  </w:num>
  <w:num w:numId="13" w16cid:durableId="646517976">
    <w:abstractNumId w:val="10"/>
  </w:num>
  <w:num w:numId="14" w16cid:durableId="178037043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26E1F"/>
    <w:rsid w:val="0003344F"/>
    <w:rsid w:val="00033E4A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2070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1876"/>
    <w:rsid w:val="002D372A"/>
    <w:rsid w:val="002D494A"/>
    <w:rsid w:val="003071BE"/>
    <w:rsid w:val="00311795"/>
    <w:rsid w:val="00321FCD"/>
    <w:rsid w:val="00326AA0"/>
    <w:rsid w:val="003325F7"/>
    <w:rsid w:val="00344DB4"/>
    <w:rsid w:val="003524E5"/>
    <w:rsid w:val="00363F47"/>
    <w:rsid w:val="0037431D"/>
    <w:rsid w:val="00375AE2"/>
    <w:rsid w:val="00390CFF"/>
    <w:rsid w:val="00395E72"/>
    <w:rsid w:val="003A0628"/>
    <w:rsid w:val="003A1322"/>
    <w:rsid w:val="003B57A9"/>
    <w:rsid w:val="003C6761"/>
    <w:rsid w:val="003D38D7"/>
    <w:rsid w:val="003D4E03"/>
    <w:rsid w:val="003E568C"/>
    <w:rsid w:val="003E709D"/>
    <w:rsid w:val="003F13FB"/>
    <w:rsid w:val="003F477D"/>
    <w:rsid w:val="003F5EB5"/>
    <w:rsid w:val="00420380"/>
    <w:rsid w:val="004268D2"/>
    <w:rsid w:val="004304FF"/>
    <w:rsid w:val="00453292"/>
    <w:rsid w:val="00457623"/>
    <w:rsid w:val="004576B8"/>
    <w:rsid w:val="00465A3F"/>
    <w:rsid w:val="00481D41"/>
    <w:rsid w:val="0049795E"/>
    <w:rsid w:val="004A3783"/>
    <w:rsid w:val="004A5A13"/>
    <w:rsid w:val="004A6BBF"/>
    <w:rsid w:val="004C6614"/>
    <w:rsid w:val="004E1F75"/>
    <w:rsid w:val="004E46DA"/>
    <w:rsid w:val="00505F2B"/>
    <w:rsid w:val="00512E8A"/>
    <w:rsid w:val="00537F98"/>
    <w:rsid w:val="0054020D"/>
    <w:rsid w:val="00544F4D"/>
    <w:rsid w:val="00550FFA"/>
    <w:rsid w:val="005519EF"/>
    <w:rsid w:val="005649E2"/>
    <w:rsid w:val="005852EB"/>
    <w:rsid w:val="005922FF"/>
    <w:rsid w:val="00593038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637D7"/>
    <w:rsid w:val="00675688"/>
    <w:rsid w:val="00687B87"/>
    <w:rsid w:val="006A4709"/>
    <w:rsid w:val="006A5428"/>
    <w:rsid w:val="006B42EC"/>
    <w:rsid w:val="006B44EF"/>
    <w:rsid w:val="006B5F4E"/>
    <w:rsid w:val="006C695D"/>
    <w:rsid w:val="006E4959"/>
    <w:rsid w:val="006E5B26"/>
    <w:rsid w:val="006F7C48"/>
    <w:rsid w:val="00704155"/>
    <w:rsid w:val="00716D68"/>
    <w:rsid w:val="00730373"/>
    <w:rsid w:val="00741B22"/>
    <w:rsid w:val="007449B8"/>
    <w:rsid w:val="00746B7E"/>
    <w:rsid w:val="00750DCA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8F49AE"/>
    <w:rsid w:val="00900BE9"/>
    <w:rsid w:val="009070F2"/>
    <w:rsid w:val="00912D01"/>
    <w:rsid w:val="00927F13"/>
    <w:rsid w:val="00934878"/>
    <w:rsid w:val="009463F6"/>
    <w:rsid w:val="00967745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54ED5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0360E"/>
    <w:rsid w:val="00B055DF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53DB"/>
    <w:rsid w:val="00BD7480"/>
    <w:rsid w:val="00C03148"/>
    <w:rsid w:val="00C04782"/>
    <w:rsid w:val="00C13B7E"/>
    <w:rsid w:val="00C270D3"/>
    <w:rsid w:val="00C364B3"/>
    <w:rsid w:val="00C56862"/>
    <w:rsid w:val="00C6795C"/>
    <w:rsid w:val="00C93A1A"/>
    <w:rsid w:val="00C97782"/>
    <w:rsid w:val="00CA4B07"/>
    <w:rsid w:val="00CB03AA"/>
    <w:rsid w:val="00CB2EEF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92A89"/>
    <w:rsid w:val="00DB1EA0"/>
    <w:rsid w:val="00DC066D"/>
    <w:rsid w:val="00DD0855"/>
    <w:rsid w:val="00DD5418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9790D"/>
    <w:rsid w:val="00EA0E90"/>
    <w:rsid w:val="00EA41E2"/>
    <w:rsid w:val="00EB51C5"/>
    <w:rsid w:val="00EB5202"/>
    <w:rsid w:val="00EC561A"/>
    <w:rsid w:val="00ED4B85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218D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683</Words>
  <Characters>3897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5</cp:revision>
  <cp:lastPrinted>2017-03-10T08:00:00Z</cp:lastPrinted>
  <dcterms:created xsi:type="dcterms:W3CDTF">2026-03-29T08:10:00Z</dcterms:created>
  <dcterms:modified xsi:type="dcterms:W3CDTF">2026-03-29T08:28:00Z</dcterms:modified>
</cp:coreProperties>
</file>