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5053">
        <w:rPr>
          <w:rFonts w:ascii="Times New Roman" w:hAnsi="Times New Roman" w:cs="Times New Roman"/>
          <w:b/>
          <w:sz w:val="24"/>
          <w:szCs w:val="24"/>
        </w:rPr>
        <w:t>LEKOCENTRUM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5053">
        <w:rPr>
          <w:rFonts w:ascii="Times New Roman" w:hAnsi="Times New Roman" w:cs="Times New Roman"/>
          <w:b/>
          <w:sz w:val="24"/>
          <w:szCs w:val="24"/>
        </w:rPr>
        <w:t>Štefánikova 721/26</w:t>
      </w:r>
      <w:r w:rsidR="00051B47">
        <w:rPr>
          <w:rFonts w:ascii="Times New Roman" w:hAnsi="Times New Roman" w:cs="Times New Roman"/>
          <w:b/>
          <w:sz w:val="24"/>
          <w:szCs w:val="24"/>
        </w:rPr>
        <w:t>, 905 01 Senica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4509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34509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4509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4509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34509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345099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89C">
              <w:rPr>
                <w:rFonts w:ascii="Times New Roman" w:hAnsi="Times New Roman" w:cs="Times New Roman"/>
                <w:sz w:val="24"/>
                <w:szCs w:val="24"/>
              </w:rPr>
              <w:t>Kávovar</w:t>
            </w:r>
          </w:p>
        </w:tc>
        <w:tc>
          <w:tcPr>
            <w:tcW w:w="2123" w:type="dxa"/>
          </w:tcPr>
          <w:p w:rsidR="00E42DF0" w:rsidRPr="00C5195B" w:rsidRDefault="00345099" w:rsidP="003450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77127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ov</w:t>
            </w:r>
          </w:p>
        </w:tc>
        <w:tc>
          <w:tcPr>
            <w:tcW w:w="1979" w:type="dxa"/>
          </w:tcPr>
          <w:p w:rsidR="00E42DF0" w:rsidRPr="00C5195B" w:rsidRDefault="00477127" w:rsidP="003450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34509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3450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Prístrešok</w:t>
            </w:r>
          </w:p>
        </w:tc>
        <w:tc>
          <w:tcPr>
            <w:tcW w:w="2123" w:type="dxa"/>
          </w:tcPr>
          <w:p w:rsidR="00E42DF0" w:rsidRPr="00C5195B" w:rsidRDefault="00345099" w:rsidP="003450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77127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ov</w:t>
            </w:r>
          </w:p>
        </w:tc>
        <w:tc>
          <w:tcPr>
            <w:tcW w:w="1979" w:type="dxa"/>
          </w:tcPr>
          <w:p w:rsidR="00E42DF0" w:rsidRPr="00C5195B" w:rsidRDefault="00477127" w:rsidP="003450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3450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450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081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5C5081" w:rsidRPr="0062789C" w:rsidRDefault="005C5081" w:rsidP="005C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5C5081" w:rsidRPr="0062789C" w:rsidRDefault="005C5081" w:rsidP="005C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5C5081" w:rsidRPr="0062789C" w:rsidRDefault="005C5081" w:rsidP="005C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5C5081" w:rsidRPr="0062789C" w:rsidRDefault="005C5081" w:rsidP="005C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081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5C5081" w:rsidRPr="00C5195B" w:rsidRDefault="005C5081" w:rsidP="005C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5C5081" w:rsidRPr="00C5195B" w:rsidRDefault="005C5081" w:rsidP="005C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5C5081" w:rsidRPr="00C5195B" w:rsidRDefault="005C5081" w:rsidP="005C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5C5081" w:rsidRPr="00C5195B" w:rsidRDefault="005C5081" w:rsidP="005C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081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5C5081" w:rsidRPr="00C5195B" w:rsidRDefault="005C5081" w:rsidP="005C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5C5081" w:rsidRPr="00C5195B" w:rsidRDefault="005C5081" w:rsidP="005C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5C5081" w:rsidRPr="00C5195B" w:rsidRDefault="005C5081" w:rsidP="005C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5C5081" w:rsidRPr="00C5195B" w:rsidRDefault="005C5081" w:rsidP="005C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34509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34509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34509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34509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345099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59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4509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45099" w:rsidP="0072687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59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4509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4509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2941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4509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3736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Default="00345099" w:rsidP="005C508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2941</w:t>
            </w:r>
          </w:p>
          <w:p w:rsidR="005C5081" w:rsidRPr="00C5195B" w:rsidRDefault="005C5081" w:rsidP="005C508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34509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3736</w:t>
            </w:r>
            <w:bookmarkStart w:id="0" w:name="_GoBack"/>
            <w:bookmarkEnd w:id="0"/>
          </w:p>
          <w:p w:rsidR="0062789C" w:rsidRPr="00C5195B" w:rsidRDefault="006278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346CA"/>
    <w:rsid w:val="00345099"/>
    <w:rsid w:val="003A2A62"/>
    <w:rsid w:val="003F3E00"/>
    <w:rsid w:val="00465180"/>
    <w:rsid w:val="00477127"/>
    <w:rsid w:val="00547F9F"/>
    <w:rsid w:val="00561EFC"/>
    <w:rsid w:val="00562D80"/>
    <w:rsid w:val="005C5081"/>
    <w:rsid w:val="0062789C"/>
    <w:rsid w:val="006E4085"/>
    <w:rsid w:val="00726872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0431"/>
    <w:rsid w:val="009E6AD6"/>
    <w:rsid w:val="009F1252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CAB27-E5F5-4273-B6BC-FD2B5C412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7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12</cp:revision>
  <cp:lastPrinted>2016-01-13T16:38:00Z</cp:lastPrinted>
  <dcterms:created xsi:type="dcterms:W3CDTF">2020-03-11T14:47:00Z</dcterms:created>
  <dcterms:modified xsi:type="dcterms:W3CDTF">2026-03-29T10:56:00Z</dcterms:modified>
</cp:coreProperties>
</file>