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ESTRIT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Dolný Bar 248, Dolný Bar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36750476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2022343950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108723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109384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56532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56532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83951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83951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36750476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2022343950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