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4E4EF" w14:textId="77777777"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14:paraId="61FF7D2A" w14:textId="011C855F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624907">
        <w:rPr>
          <w:rFonts w:ascii="Arial Narrow" w:hAnsi="Arial Narrow"/>
          <w:b/>
        </w:rPr>
        <w:t>202</w:t>
      </w:r>
      <w:r w:rsidR="004E24F8">
        <w:rPr>
          <w:rFonts w:ascii="Arial Narrow" w:hAnsi="Arial Narrow"/>
          <w:b/>
        </w:rPr>
        <w:t>5</w:t>
      </w:r>
    </w:p>
    <w:p w14:paraId="21719405" w14:textId="77777777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D483C8A" w14:textId="77777777"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774740DD" w14:textId="77777777"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14:paraId="03904A1C" w14:textId="77777777"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177D655" w14:textId="77777777"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D6663A0" w14:textId="77777777"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08EEC7" w14:textId="77777777"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DBD39A8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 w14:paraId="3329D5EF" w14:textId="77777777">
        <w:tc>
          <w:tcPr>
            <w:tcW w:w="3085" w:type="dxa"/>
          </w:tcPr>
          <w:p w14:paraId="3F59DB6A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43553C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4F2E66" w:rsidRPr="004732A8" w14:paraId="26B181D9" w14:textId="77777777">
        <w:tc>
          <w:tcPr>
            <w:tcW w:w="3085" w:type="dxa"/>
          </w:tcPr>
          <w:p w14:paraId="67010478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556D9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 w14:paraId="6F17825E" w14:textId="77777777">
        <w:tc>
          <w:tcPr>
            <w:tcW w:w="3085" w:type="dxa"/>
          </w:tcPr>
          <w:p w14:paraId="02CF3275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CF7710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14:paraId="73F15405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14:paraId="0C313809" w14:textId="77777777"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14:paraId="573F5A41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476572A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FAC125" w14:textId="77777777"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D08EF2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089FF9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 w14:paraId="3A251B75" w14:textId="77777777">
        <w:tc>
          <w:tcPr>
            <w:tcW w:w="4219" w:type="dxa"/>
          </w:tcPr>
          <w:p w14:paraId="11EDE6EE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C0F945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7C27D0D6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E839CDA" w14:textId="77777777"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 w14:paraId="1819ABC7" w14:textId="77777777">
        <w:tc>
          <w:tcPr>
            <w:tcW w:w="4219" w:type="dxa"/>
          </w:tcPr>
          <w:p w14:paraId="3C9B1D30" w14:textId="77777777"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5BB916E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7C6FE62" w14:textId="77777777"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BDFB149" w14:textId="77777777"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14:paraId="3FA0F5A4" w14:textId="77777777"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C704B" w14:textId="77777777"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B6CAD50" w14:textId="77777777"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3419527" w14:textId="77777777"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03D0C2" w14:textId="77777777"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B6C8948" w14:textId="77777777"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</w:p>
    <w:p w14:paraId="5DDB4AB9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E848E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DC02443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 w14:paraId="3D87D6E1" w14:textId="77777777">
        <w:tc>
          <w:tcPr>
            <w:tcW w:w="4843" w:type="dxa"/>
          </w:tcPr>
          <w:p w14:paraId="5F3BEEA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93FBEC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 w14:paraId="04AB4E7A" w14:textId="77777777">
        <w:tc>
          <w:tcPr>
            <w:tcW w:w="4843" w:type="dxa"/>
          </w:tcPr>
          <w:p w14:paraId="1F4B3AC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199664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3010A908" w14:textId="77777777">
        <w:tc>
          <w:tcPr>
            <w:tcW w:w="4843" w:type="dxa"/>
          </w:tcPr>
          <w:p w14:paraId="3AEE511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AAF1F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491F24B5" w14:textId="77777777">
        <w:tc>
          <w:tcPr>
            <w:tcW w:w="4843" w:type="dxa"/>
          </w:tcPr>
          <w:p w14:paraId="0A3162C3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A697ED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5B98418A" w14:textId="77777777">
        <w:tc>
          <w:tcPr>
            <w:tcW w:w="4843" w:type="dxa"/>
          </w:tcPr>
          <w:p w14:paraId="4AD003C7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2DC2D6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32EFEDFB" w14:textId="77777777">
        <w:tc>
          <w:tcPr>
            <w:tcW w:w="4843" w:type="dxa"/>
          </w:tcPr>
          <w:p w14:paraId="7B17350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595A74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 w14:paraId="30A9F981" w14:textId="77777777">
        <w:tc>
          <w:tcPr>
            <w:tcW w:w="4843" w:type="dxa"/>
          </w:tcPr>
          <w:p w14:paraId="398987DB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DB5F2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3E0435C2" w14:textId="77777777">
        <w:tc>
          <w:tcPr>
            <w:tcW w:w="4843" w:type="dxa"/>
          </w:tcPr>
          <w:p w14:paraId="03D5959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D99A6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1B9B903D" w14:textId="77777777">
        <w:tc>
          <w:tcPr>
            <w:tcW w:w="4843" w:type="dxa"/>
          </w:tcPr>
          <w:p w14:paraId="428F27FF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E374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 w14:paraId="6AE1D6A2" w14:textId="77777777">
        <w:tc>
          <w:tcPr>
            <w:tcW w:w="4843" w:type="dxa"/>
          </w:tcPr>
          <w:p w14:paraId="39F927C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7829A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66BDA089" w14:textId="77777777">
        <w:tc>
          <w:tcPr>
            <w:tcW w:w="4843" w:type="dxa"/>
          </w:tcPr>
          <w:p w14:paraId="74F3FA30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D1EEA9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63210478" w14:textId="77777777">
        <w:tc>
          <w:tcPr>
            <w:tcW w:w="4843" w:type="dxa"/>
          </w:tcPr>
          <w:p w14:paraId="13C48B21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1A1EEB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 w14:paraId="1839B38C" w14:textId="77777777">
        <w:tc>
          <w:tcPr>
            <w:tcW w:w="4843" w:type="dxa"/>
          </w:tcPr>
          <w:p w14:paraId="04B56D67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32BAEC" w14:textId="77777777"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A9C418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4BC70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DE7EF" w14:textId="77777777"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4EC78E18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A3197E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415CA66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025371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B47EC39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DF5D7" w14:textId="77777777"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10CF640" w14:textId="77777777"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4FB11E" w14:textId="77777777"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14AAAC2" w14:textId="77777777"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885ACAC" w14:textId="77777777"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3DEDF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1DE1DE0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2D06B9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767B3B5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66120D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26CF5AC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D99CBD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65EFDD0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BF7D7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489FE6CB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5E4F8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C36FE">
        <w:rPr>
          <w:rFonts w:ascii="Arial" w:hAnsi="Arial" w:cs="Arial"/>
          <w:sz w:val="22"/>
          <w:szCs w:val="22"/>
        </w:rPr>
        <w:t xml:space="preserve"> – nie, netvorila</w:t>
      </w:r>
    </w:p>
    <w:p w14:paraId="150DD52A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B76248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C423C92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A93C4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AA3A13E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D959A" w14:textId="77777777"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110F2C3" w14:textId="77777777"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DF710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E3BF195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AFD9FD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14A983A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EB053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F7F5663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2205EF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B4A5FDE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4C8A69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666B1EB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43AB2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F0C8C98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A5319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2D2C28B" w14:textId="77777777"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E2DE0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5B2F358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E524E" w14:textId="77777777"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518644A" w14:textId="77777777"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AA86C" w14:textId="77777777" w:rsidR="00C735AE" w:rsidRDefault="00C735AE">
      <w:r>
        <w:separator/>
      </w:r>
    </w:p>
  </w:endnote>
  <w:endnote w:type="continuationSeparator" w:id="0">
    <w:p w14:paraId="4830E92A" w14:textId="77777777" w:rsidR="00C735AE" w:rsidRDefault="00C73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842B1" w14:textId="77777777"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A13204" wp14:editId="1708AF2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333923" w14:textId="77777777"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23797" w14:textId="77777777" w:rsidR="00C735AE" w:rsidRDefault="00C735AE">
      <w:r>
        <w:separator/>
      </w:r>
    </w:p>
  </w:footnote>
  <w:footnote w:type="continuationSeparator" w:id="0">
    <w:p w14:paraId="6F3C259D" w14:textId="77777777" w:rsidR="00C735AE" w:rsidRDefault="00C73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1FFC" w14:textId="77777777" w:rsidR="004F2E66" w:rsidRDefault="004F2E66">
    <w:pPr>
      <w:pStyle w:val="Hlavika"/>
    </w:pPr>
  </w:p>
  <w:p w14:paraId="40C0D2FA" w14:textId="77777777" w:rsidR="004F2E66" w:rsidRDefault="004F2E66">
    <w:pPr>
      <w:pStyle w:val="Hlavika"/>
    </w:pPr>
  </w:p>
  <w:p w14:paraId="406A95CA" w14:textId="77777777" w:rsidR="004F2E66" w:rsidRDefault="004F2E66">
    <w:pPr>
      <w:pStyle w:val="Hlavika"/>
    </w:pPr>
  </w:p>
  <w:p w14:paraId="54013F79" w14:textId="77777777"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14:paraId="4EECDDAC" w14:textId="77777777" w:rsidR="004F2E66" w:rsidRDefault="004F2E66" w:rsidP="0055784D">
    <w:pPr>
      <w:pStyle w:val="Hlavika"/>
      <w:rPr>
        <w:rFonts w:ascii="Times New Roman" w:hAnsi="Times New Roman"/>
        <w:sz w:val="24"/>
        <w:szCs w:val="24"/>
      </w:rPr>
    </w:pPr>
  </w:p>
  <w:p w14:paraId="7000EBB8" w14:textId="77777777" w:rsidR="004F2E66" w:rsidRDefault="004F2E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8199727">
    <w:abstractNumId w:val="1"/>
  </w:num>
  <w:num w:numId="2" w16cid:durableId="1317494919">
    <w:abstractNumId w:val="8"/>
  </w:num>
  <w:num w:numId="3" w16cid:durableId="1390378708">
    <w:abstractNumId w:val="7"/>
  </w:num>
  <w:num w:numId="4" w16cid:durableId="375934968">
    <w:abstractNumId w:val="3"/>
  </w:num>
  <w:num w:numId="5" w16cid:durableId="1476331368">
    <w:abstractNumId w:val="6"/>
  </w:num>
  <w:num w:numId="6" w16cid:durableId="1554929846">
    <w:abstractNumId w:val="4"/>
  </w:num>
  <w:num w:numId="7" w16cid:durableId="490220735">
    <w:abstractNumId w:val="5"/>
  </w:num>
  <w:num w:numId="8" w16cid:durableId="1273131170">
    <w:abstractNumId w:val="0"/>
  </w:num>
  <w:num w:numId="9" w16cid:durableId="1240601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3C68"/>
    <w:rsid w:val="00127DA0"/>
    <w:rsid w:val="001406AD"/>
    <w:rsid w:val="001A1B05"/>
    <w:rsid w:val="002401F1"/>
    <w:rsid w:val="002674BE"/>
    <w:rsid w:val="00280828"/>
    <w:rsid w:val="002B0F40"/>
    <w:rsid w:val="002B1541"/>
    <w:rsid w:val="002B348B"/>
    <w:rsid w:val="002C12B4"/>
    <w:rsid w:val="002D7E6D"/>
    <w:rsid w:val="00323994"/>
    <w:rsid w:val="003657F5"/>
    <w:rsid w:val="00373635"/>
    <w:rsid w:val="003958D3"/>
    <w:rsid w:val="003A5145"/>
    <w:rsid w:val="003D056F"/>
    <w:rsid w:val="00401155"/>
    <w:rsid w:val="00451ED3"/>
    <w:rsid w:val="004732A8"/>
    <w:rsid w:val="004810DF"/>
    <w:rsid w:val="004A2BF3"/>
    <w:rsid w:val="004D464B"/>
    <w:rsid w:val="004D4B29"/>
    <w:rsid w:val="004D7A90"/>
    <w:rsid w:val="004E24F8"/>
    <w:rsid w:val="004F2E66"/>
    <w:rsid w:val="005212FB"/>
    <w:rsid w:val="00545C30"/>
    <w:rsid w:val="00547822"/>
    <w:rsid w:val="0055784D"/>
    <w:rsid w:val="00560DB1"/>
    <w:rsid w:val="00566B86"/>
    <w:rsid w:val="005E1D60"/>
    <w:rsid w:val="005E2918"/>
    <w:rsid w:val="00623868"/>
    <w:rsid w:val="00624907"/>
    <w:rsid w:val="00637F73"/>
    <w:rsid w:val="00676DB4"/>
    <w:rsid w:val="006831DF"/>
    <w:rsid w:val="00691F3D"/>
    <w:rsid w:val="006A1966"/>
    <w:rsid w:val="00731073"/>
    <w:rsid w:val="00794CAE"/>
    <w:rsid w:val="007E2277"/>
    <w:rsid w:val="0081389C"/>
    <w:rsid w:val="0083096E"/>
    <w:rsid w:val="0084583E"/>
    <w:rsid w:val="00861175"/>
    <w:rsid w:val="00873D7A"/>
    <w:rsid w:val="008771A6"/>
    <w:rsid w:val="008A1E02"/>
    <w:rsid w:val="008B6E6D"/>
    <w:rsid w:val="008C36FE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735AE"/>
    <w:rsid w:val="00C830DE"/>
    <w:rsid w:val="00C9095C"/>
    <w:rsid w:val="00CC0794"/>
    <w:rsid w:val="00CC3205"/>
    <w:rsid w:val="00CD545D"/>
    <w:rsid w:val="00CE2BDD"/>
    <w:rsid w:val="00D40276"/>
    <w:rsid w:val="00D44F73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E4DB2C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1038</Words>
  <Characters>5922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2026-03-28T19:28:00Z</dcterms:created>
  <dcterms:modified xsi:type="dcterms:W3CDTF">2026-03-28T19:28:00Z</dcterms:modified>
</cp:coreProperties>
</file>