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548F4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08345A">
        <w:rPr>
          <w:b/>
          <w:sz w:val="24"/>
        </w:rPr>
        <w:t>202</w:t>
      </w:r>
      <w:r w:rsidR="000A50A3">
        <w:rPr>
          <w:b/>
          <w:sz w:val="24"/>
        </w:rPr>
        <w:t>5</w:t>
      </w:r>
    </w:p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A50A3" w:rsidP="000A5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A50A3" w:rsidP="000A50A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A50A3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A50A3" w:rsidP="005128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5128D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128D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0A50A3" w:rsidP="000A50A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29.03.2026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0A50A3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836281505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</w:t>
      </w:r>
      <w:r w:rsidR="0008345A">
        <w:t>2</w:t>
      </w:r>
      <w:r w:rsidR="000A50A3">
        <w:t>5</w:t>
      </w:r>
      <w:r w:rsidR="005128D7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</w:t>
      </w:r>
      <w:r w:rsidR="00DC270B">
        <w:t>2</w:t>
      </w:r>
      <w:r w:rsidR="000A50A3">
        <w:t>5</w:t>
      </w:r>
      <w:r>
        <w:t xml:space="preserve"> do 31. decembra 20</w:t>
      </w:r>
      <w:r w:rsidR="0008345A">
        <w:t>2</w:t>
      </w:r>
      <w:r w:rsidR="000A50A3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5128D7">
        <w:t>06</w:t>
      </w:r>
      <w:r w:rsidR="0008345A">
        <w:t>.202</w:t>
      </w:r>
      <w:r w:rsidR="000A50A3">
        <w:t>5</w:t>
      </w:r>
      <w:r w:rsidR="0008345A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MON_1402220946"/>
    <w:bookmarkEnd w:id="8"/>
    <w:p w:rsidR="002A7CDF" w:rsidRDefault="000A50A3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836281506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</w:t>
      </w:r>
      <w:r w:rsidR="0008345A">
        <w:t>2</w:t>
      </w:r>
      <w:r w:rsidR="000A50A3">
        <w:t>5</w:t>
      </w:r>
      <w:bookmarkStart w:id="10" w:name="_GoBack"/>
      <w:bookmarkEnd w:id="10"/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1" w:name="_Toc530739907"/>
    </w:p>
    <w:bookmarkEnd w:id="11"/>
    <w:p w:rsidR="008E54E8" w:rsidRDefault="008E54E8">
      <w:pPr>
        <w:spacing w:after="200" w:line="276" w:lineRule="auto"/>
        <w:rPr>
          <w:b/>
          <w:caps/>
          <w:sz w:val="18"/>
        </w:rPr>
      </w:pPr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1CE0" w:rsidRDefault="00CE1CE0" w:rsidP="00E95128">
      <w:r>
        <w:separator/>
      </w:r>
    </w:p>
  </w:endnote>
  <w:endnote w:type="continuationSeparator" w:id="0">
    <w:p w:rsidR="00CE1CE0" w:rsidRDefault="00CE1CE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1CE0" w:rsidRDefault="00CE1CE0" w:rsidP="00E95128">
      <w:r>
        <w:separator/>
      </w:r>
    </w:p>
  </w:footnote>
  <w:footnote w:type="continuationSeparator" w:id="0">
    <w:p w:rsidR="00CE1CE0" w:rsidRDefault="00CE1CE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345A"/>
    <w:rsid w:val="0008425B"/>
    <w:rsid w:val="00085A3A"/>
    <w:rsid w:val="00086A82"/>
    <w:rsid w:val="00092C39"/>
    <w:rsid w:val="00093CC4"/>
    <w:rsid w:val="000965D0"/>
    <w:rsid w:val="000A1BBA"/>
    <w:rsid w:val="000A50A3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5AA7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49A0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4E43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A1694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28D7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A6C"/>
    <w:rsid w:val="007C3B50"/>
    <w:rsid w:val="007D02C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5B8A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C42FB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24E7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1CE0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70B"/>
    <w:rsid w:val="00DC2A64"/>
    <w:rsid w:val="00DC2AE3"/>
    <w:rsid w:val="00DC68C3"/>
    <w:rsid w:val="00DD23C0"/>
    <w:rsid w:val="00DE16DE"/>
    <w:rsid w:val="00DE1D1A"/>
    <w:rsid w:val="00DE358C"/>
    <w:rsid w:val="00DE5898"/>
    <w:rsid w:val="00DF1AA3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48F4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30663"/>
    <w:rsid w:val="00F41ED5"/>
    <w:rsid w:val="00F4385F"/>
    <w:rsid w:val="00F501FB"/>
    <w:rsid w:val="00F54864"/>
    <w:rsid w:val="00F551F0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C2E0A8-3F30-41CE-BE84-38E17948D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2026-03-29T07:25:00Z</dcterms:created>
  <dcterms:modified xsi:type="dcterms:W3CDTF">2026-03-29T07:25:00Z</dcterms:modified>
</cp:coreProperties>
</file>