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Stavbarik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Rišňovce 725, Rišňovce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54145104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2121612328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3804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35019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17133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17133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11923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54145104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2121612328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