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bar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šňovce 725, Riš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451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2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51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2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