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44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46948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48792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48792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1412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7771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23235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23235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49235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49235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4151</Words>
  <Characters>23286</Characters>
  <CharactersWithSpaces>27458</CharactersWithSpaces>
  <Paragraphs>1464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2026-03-26T14:22:23Z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