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0B08E60" w14:textId="5A2E80C3" w:rsidR="00A174C9" w:rsidRDefault="0087575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052E84A" w14:textId="77777777" w:rsidR="00A174C9" w:rsidRDefault="0087575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7A662E8" w14:textId="77777777" w:rsidR="00A174C9" w:rsidRDefault="0087575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52D3A39" w14:textId="77777777" w:rsidR="00A174C9" w:rsidRDefault="00A174C9">
      <w:pPr>
        <w:rPr>
          <w:rFonts w:ascii="Arial Narrow" w:hAnsi="Arial Narrow" w:cs="Arial Narrow"/>
          <w:sz w:val="22"/>
          <w:szCs w:val="22"/>
        </w:rPr>
      </w:pPr>
    </w:p>
    <w:p w14:paraId="331F4B50" w14:textId="77777777" w:rsidR="00A174C9" w:rsidRDefault="0087575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2991527" w14:textId="77777777" w:rsidR="00A174C9" w:rsidRDefault="00A174C9">
      <w:pPr>
        <w:rPr>
          <w:rFonts w:ascii="Arial Narrow" w:hAnsi="Arial Narrow" w:cs="Arial Narrow"/>
          <w:sz w:val="22"/>
          <w:szCs w:val="22"/>
        </w:rPr>
      </w:pPr>
    </w:p>
    <w:p w14:paraId="55CD51E2" w14:textId="77777777" w:rsidR="00A174C9" w:rsidRDefault="0087575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0CB2757" w14:textId="77777777" w:rsidR="00A174C9" w:rsidRDefault="00A174C9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4"/>
        <w:gridCol w:w="7021"/>
        <w:gridCol w:w="52"/>
        <w:gridCol w:w="58"/>
      </w:tblGrid>
      <w:tr w:rsidR="00A174C9" w14:paraId="62248132" w14:textId="77777777">
        <w:trPr>
          <w:trHeight w:val="231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B0FF15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36B799" w14:textId="77777777" w:rsidR="00A174C9" w:rsidRDefault="00875758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Jurcar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772E42CB" w14:textId="77777777" w:rsidR="00A174C9" w:rsidRDefault="00A174C9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44C55A42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74C9" w14:paraId="28EF97CA" w14:textId="77777777">
        <w:trPr>
          <w:trHeight w:val="249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7D5898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BC9B9B" w14:textId="77777777" w:rsidR="00A174C9" w:rsidRDefault="00875758">
            <w:pPr>
              <w:widowControl w:val="0"/>
              <w:jc w:val="both"/>
            </w:pPr>
            <w:r>
              <w:rPr>
                <w:rStyle w:val="ra"/>
              </w:rPr>
              <w:t>Generála Svobodu 4775/39,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2AAA61BA" w14:textId="77777777" w:rsidR="00A174C9" w:rsidRDefault="00A174C9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573DCEF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74C9" w14:paraId="055933FD" w14:textId="77777777">
        <w:trPr>
          <w:trHeight w:val="125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9EE77E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238EB7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2826AFF7" w14:textId="77777777" w:rsidR="00A174C9" w:rsidRDefault="00A174C9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F395405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74C9" w14:paraId="26A9D633" w14:textId="77777777">
        <w:trPr>
          <w:trHeight w:val="143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2C213D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30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040112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09.12.2023</w:t>
            </w:r>
          </w:p>
        </w:tc>
      </w:tr>
      <w:tr w:rsidR="00A174C9" w14:paraId="70755E95" w14:textId="77777777">
        <w:trPr>
          <w:trHeight w:val="175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8B2104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30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07E8306" w14:textId="77777777" w:rsidR="00A174C9" w:rsidRDefault="00875758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Predaj ostatných motorových vozidiel</w:t>
            </w:r>
          </w:p>
        </w:tc>
      </w:tr>
      <w:tr w:rsidR="00A174C9" w14:paraId="76B15B0B" w14:textId="77777777">
        <w:trPr>
          <w:trHeight w:val="194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1BA7F6D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30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AB757D5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Jurcar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174C9" w14:paraId="45691E93" w14:textId="77777777">
        <w:trPr>
          <w:trHeight w:val="194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CFEBEF1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30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EFE677" w14:textId="5C37A235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6CC6C1D8" w14:textId="77777777" w:rsidR="00A174C9" w:rsidRDefault="00A174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077082" w14:textId="77777777" w:rsidR="00A174C9" w:rsidRDefault="0087575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873FA93" w14:textId="77777777" w:rsidR="00A174C9" w:rsidRDefault="0087575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460C0F3" w14:textId="77777777" w:rsidR="00A174C9" w:rsidRDefault="00A174C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7"/>
        <w:gridCol w:w="3260"/>
        <w:gridCol w:w="1354"/>
      </w:tblGrid>
      <w:tr w:rsidR="00A174C9" w14:paraId="750D917B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72B87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DC09E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360CA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F4BC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174C9" w14:paraId="429E7F77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931CF0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C9E367" w14:textId="16FB3864" w:rsidR="00A174C9" w:rsidRDefault="0087575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44500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5B371" w14:textId="7FD390AC" w:rsidR="00A174C9" w:rsidRDefault="0087575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49076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1EBC4" w14:textId="77777777" w:rsidR="00A174C9" w:rsidRDefault="0087575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174C9" w14:paraId="614B11E0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CDA16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76060" w14:textId="4476F762" w:rsidR="00A174C9" w:rsidRDefault="00875758">
            <w:pPr>
              <w:widowControl w:val="0"/>
              <w:snapToGrid w:val="0"/>
              <w:jc w:val="both"/>
            </w:pPr>
            <w:r>
              <w:t>32599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9094F" w14:textId="6C691D39" w:rsidR="00A174C9" w:rsidRDefault="00875758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96734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6EBA5" w14:textId="77777777" w:rsidR="00A174C9" w:rsidRDefault="0087575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174C9" w14:paraId="23C00E56" w14:textId="77777777">
        <w:trPr>
          <w:trHeight w:val="273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99EA9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87C87" w14:textId="77777777" w:rsidR="00A174C9" w:rsidRDefault="00A174C9">
            <w:pPr>
              <w:widowControl w:val="0"/>
              <w:snapToGrid w:val="0"/>
              <w:jc w:val="both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E3DA8" w14:textId="77777777" w:rsidR="00A174C9" w:rsidRDefault="00A174C9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F01E1C" w14:textId="77777777" w:rsidR="00A174C9" w:rsidRDefault="00875758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9F2BDF4" w14:textId="77777777" w:rsidR="00A174C9" w:rsidRDefault="00A174C9">
      <w:pPr>
        <w:jc w:val="both"/>
      </w:pPr>
    </w:p>
    <w:p w14:paraId="106E02C6" w14:textId="77777777" w:rsidR="00A174C9" w:rsidRDefault="0087575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</w:t>
      </w:r>
      <w:r>
        <w:rPr>
          <w:rFonts w:ascii="Arial Narrow" w:hAnsi="Arial Narrow" w:cs="Arial Narrow"/>
          <w:sz w:val="22"/>
          <w:szCs w:val="22"/>
        </w:rPr>
        <w:t xml:space="preserve">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76D2431" w14:textId="77777777" w:rsidR="00A174C9" w:rsidRDefault="00A174C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11269D4" w14:textId="1EDAAFAD" w:rsidR="00A174C9" w:rsidRDefault="0087575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17</w:t>
      </w:r>
      <w:r>
        <w:rPr>
          <w:rFonts w:ascii="Arial Narrow" w:eastAsia="Arial Narrow" w:hAnsi="Arial Narrow" w:cs="Arial Narrow"/>
          <w:sz w:val="22"/>
          <w:szCs w:val="22"/>
        </w:rPr>
        <w:t>.2.2025</w:t>
      </w:r>
    </w:p>
    <w:p w14:paraId="1A72D7CA" w14:textId="77777777" w:rsidR="00A174C9" w:rsidRDefault="0087575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2CD17D4" w14:textId="77777777" w:rsidR="00A174C9" w:rsidRDefault="0087575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11809BD" w14:textId="77777777" w:rsidR="00A174C9" w:rsidRDefault="00A174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3A7CD1" w14:textId="77777777" w:rsidR="00A174C9" w:rsidRDefault="0087575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8D319A5" w14:textId="77777777" w:rsidR="00A174C9" w:rsidRDefault="00A174C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8B9FDE" w14:textId="77777777" w:rsidR="00A174C9" w:rsidRDefault="00A174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880C1B8" w14:textId="77777777" w:rsidR="00A174C9" w:rsidRDefault="0087575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A174C9" w14:paraId="3803DC2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480EA" w14:textId="77777777" w:rsidR="00A174C9" w:rsidRDefault="00875758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227F60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7D7526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A174C9" w14:paraId="1B58B4A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221B4A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7DAC2A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42AFA1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517BD4B" w14:textId="77777777" w:rsidR="00A174C9" w:rsidRDefault="00A174C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AC5B06C" w14:textId="77777777" w:rsidR="00A174C9" w:rsidRDefault="00A174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0E18B2" w14:textId="77777777" w:rsidR="00A174C9" w:rsidRDefault="0087575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0D62912" w14:textId="77777777" w:rsidR="00A174C9" w:rsidRDefault="00A174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F29187" w14:textId="77777777" w:rsidR="00A174C9" w:rsidRDefault="0087575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A174C9" w14:paraId="340F8F0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C5906D" w14:textId="77777777" w:rsidR="00A174C9" w:rsidRDefault="00875758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42A220" w14:textId="77777777" w:rsidR="00A174C9" w:rsidRDefault="0087575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2A1A2" w14:textId="77777777" w:rsidR="00A174C9" w:rsidRDefault="0087575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174C9" w14:paraId="7D015EE0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DFA52" w14:textId="77777777" w:rsidR="00A174C9" w:rsidRDefault="0087575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8F746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33051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74C9" w14:paraId="4FE02C2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1B435" w14:textId="77777777" w:rsidR="00A174C9" w:rsidRDefault="0087575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B2069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716BD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74C9" w14:paraId="2943035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0A7F53" w14:textId="77777777" w:rsidR="00A174C9" w:rsidRDefault="0087575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C384F8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0F48F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74C9" w14:paraId="2C5D3E7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30D73" w14:textId="77777777" w:rsidR="00A174C9" w:rsidRDefault="0087575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87B225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CA0637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74C9" w14:paraId="293F5AF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32A7A3" w14:textId="77777777" w:rsidR="00A174C9" w:rsidRDefault="00875758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55DF7A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AF4D5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74C9" w14:paraId="5C98D34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924A96" w14:textId="77777777" w:rsidR="00A174C9" w:rsidRDefault="00875758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4462EA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937FC0" w14:textId="77777777" w:rsidR="00A174C9" w:rsidRDefault="00A174C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DEEEFAF" w14:textId="77777777" w:rsidR="00A174C9" w:rsidRDefault="00A174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26E0E0E" w14:textId="77777777" w:rsidR="00A174C9" w:rsidRDefault="00A174C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31DDDC4" w14:textId="77777777" w:rsidR="00A174C9" w:rsidRDefault="0087575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BD18844" w14:textId="77777777" w:rsidR="00A174C9" w:rsidRDefault="00A174C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655DEF" w14:textId="77777777" w:rsidR="00A174C9" w:rsidRDefault="0087575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BD193BB" w14:textId="77777777" w:rsidR="00A174C9" w:rsidRDefault="0087575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21D5B27" w14:textId="77777777" w:rsidR="00A174C9" w:rsidRDefault="00A174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3EC880" w14:textId="77777777" w:rsidR="00A174C9" w:rsidRDefault="0087575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29EAE78" w14:textId="77777777" w:rsidR="00A174C9" w:rsidRDefault="00A174C9">
      <w:pPr>
        <w:rPr>
          <w:rFonts w:ascii="Arial Narrow" w:hAnsi="Arial Narrow" w:cs="Arial Narrow"/>
          <w:sz w:val="22"/>
          <w:szCs w:val="22"/>
        </w:rPr>
      </w:pPr>
    </w:p>
    <w:p w14:paraId="3C97EE83" w14:textId="71466EA4" w:rsidR="00A174C9" w:rsidRDefault="0087575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2BA5E4EB" w14:textId="77777777" w:rsidR="00A174C9" w:rsidRDefault="00A174C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64BD03C" w14:textId="77777777" w:rsidR="00A174C9" w:rsidRDefault="0087575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5803E7F" w14:textId="77777777" w:rsidR="00A174C9" w:rsidRDefault="0087575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 nie je náplň pre túto položku</w:t>
      </w:r>
    </w:p>
    <w:p w14:paraId="53EA90E3" w14:textId="77777777" w:rsidR="00A174C9" w:rsidRDefault="00A174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A174C9" w14:paraId="05206F8D" w14:textId="77777777">
        <w:tc>
          <w:tcPr>
            <w:tcW w:w="706" w:type="dxa"/>
            <w:shd w:val="clear" w:color="auto" w:fill="auto"/>
          </w:tcPr>
          <w:p w14:paraId="68C52CF4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</w:p>
        </w:tc>
        <w:tc>
          <w:tcPr>
            <w:tcW w:w="5299" w:type="dxa"/>
            <w:shd w:val="clear" w:color="auto" w:fill="auto"/>
          </w:tcPr>
          <w:p w14:paraId="6F5A7A55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</w:p>
        </w:tc>
        <w:tc>
          <w:tcPr>
            <w:tcW w:w="3682" w:type="dxa"/>
            <w:shd w:val="clear" w:color="auto" w:fill="auto"/>
          </w:tcPr>
          <w:p w14:paraId="7D140C15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</w:p>
        </w:tc>
      </w:tr>
      <w:tr w:rsidR="00A174C9" w14:paraId="333A0AC3" w14:textId="77777777">
        <w:tc>
          <w:tcPr>
            <w:tcW w:w="706" w:type="dxa"/>
            <w:shd w:val="clear" w:color="auto" w:fill="auto"/>
          </w:tcPr>
          <w:p w14:paraId="486439AE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299" w:type="dxa"/>
            <w:shd w:val="clear" w:color="auto" w:fill="auto"/>
          </w:tcPr>
          <w:p w14:paraId="4805B0A9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2" w:type="dxa"/>
            <w:shd w:val="clear" w:color="auto" w:fill="auto"/>
          </w:tcPr>
          <w:p w14:paraId="1D57252E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A174C9" w14:paraId="1599C9A3" w14:textId="77777777">
        <w:tc>
          <w:tcPr>
            <w:tcW w:w="706" w:type="dxa"/>
            <w:shd w:val="clear" w:color="auto" w:fill="auto"/>
          </w:tcPr>
          <w:p w14:paraId="54BBA564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299" w:type="dxa"/>
            <w:shd w:val="clear" w:color="auto" w:fill="auto"/>
          </w:tcPr>
          <w:p w14:paraId="3DC4E344" w14:textId="77777777" w:rsidR="00A174C9" w:rsidRDefault="00A174C9">
            <w:pPr>
              <w:widowControl w:val="0"/>
              <w:jc w:val="both"/>
            </w:pPr>
          </w:p>
        </w:tc>
        <w:tc>
          <w:tcPr>
            <w:tcW w:w="3682" w:type="dxa"/>
            <w:shd w:val="clear" w:color="auto" w:fill="auto"/>
          </w:tcPr>
          <w:p w14:paraId="454F7DCC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A174C9" w14:paraId="1E99E572" w14:textId="77777777">
        <w:tc>
          <w:tcPr>
            <w:tcW w:w="706" w:type="dxa"/>
            <w:shd w:val="clear" w:color="auto" w:fill="auto"/>
          </w:tcPr>
          <w:p w14:paraId="47D9337A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299" w:type="dxa"/>
            <w:shd w:val="clear" w:color="auto" w:fill="auto"/>
          </w:tcPr>
          <w:p w14:paraId="7298B12D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2" w:type="dxa"/>
            <w:shd w:val="clear" w:color="auto" w:fill="auto"/>
          </w:tcPr>
          <w:p w14:paraId="66D1EDBA" w14:textId="77777777" w:rsidR="00A174C9" w:rsidRDefault="00A174C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174C9" w14:paraId="6CC70525" w14:textId="77777777">
        <w:tc>
          <w:tcPr>
            <w:tcW w:w="706" w:type="dxa"/>
            <w:shd w:val="clear" w:color="auto" w:fill="auto"/>
          </w:tcPr>
          <w:p w14:paraId="1103F6F9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299" w:type="dxa"/>
            <w:shd w:val="clear" w:color="auto" w:fill="auto"/>
          </w:tcPr>
          <w:p w14:paraId="6026568B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2" w:type="dxa"/>
            <w:shd w:val="clear" w:color="auto" w:fill="auto"/>
          </w:tcPr>
          <w:p w14:paraId="39D2F327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A174C9" w14:paraId="7FFDB11B" w14:textId="77777777">
        <w:tc>
          <w:tcPr>
            <w:tcW w:w="706" w:type="dxa"/>
            <w:shd w:val="clear" w:color="auto" w:fill="auto"/>
          </w:tcPr>
          <w:p w14:paraId="2A1D3E73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299" w:type="dxa"/>
            <w:shd w:val="clear" w:color="auto" w:fill="auto"/>
          </w:tcPr>
          <w:p w14:paraId="3EF18BBB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2" w:type="dxa"/>
            <w:shd w:val="clear" w:color="auto" w:fill="auto"/>
          </w:tcPr>
          <w:p w14:paraId="538A697D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A174C9" w14:paraId="73C279ED" w14:textId="77777777">
        <w:tc>
          <w:tcPr>
            <w:tcW w:w="706" w:type="dxa"/>
            <w:shd w:val="clear" w:color="auto" w:fill="auto"/>
          </w:tcPr>
          <w:p w14:paraId="42804AB3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299" w:type="dxa"/>
            <w:shd w:val="clear" w:color="auto" w:fill="auto"/>
          </w:tcPr>
          <w:p w14:paraId="4EBE9276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2" w:type="dxa"/>
            <w:shd w:val="clear" w:color="auto" w:fill="auto"/>
          </w:tcPr>
          <w:p w14:paraId="0005A61E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A174C9" w14:paraId="04E65302" w14:textId="77777777">
        <w:tc>
          <w:tcPr>
            <w:tcW w:w="706" w:type="dxa"/>
            <w:shd w:val="clear" w:color="auto" w:fill="auto"/>
          </w:tcPr>
          <w:p w14:paraId="06CC7FAD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299" w:type="dxa"/>
            <w:shd w:val="clear" w:color="auto" w:fill="auto"/>
          </w:tcPr>
          <w:p w14:paraId="6E4AB396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2" w:type="dxa"/>
            <w:shd w:val="clear" w:color="auto" w:fill="auto"/>
          </w:tcPr>
          <w:p w14:paraId="42D873FC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A174C9" w14:paraId="56ECEAEA" w14:textId="77777777">
        <w:tc>
          <w:tcPr>
            <w:tcW w:w="706" w:type="dxa"/>
            <w:shd w:val="clear" w:color="auto" w:fill="auto"/>
          </w:tcPr>
          <w:p w14:paraId="130B19A5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299" w:type="dxa"/>
            <w:shd w:val="clear" w:color="auto" w:fill="auto"/>
          </w:tcPr>
          <w:p w14:paraId="2BE37EF9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2" w:type="dxa"/>
            <w:shd w:val="clear" w:color="auto" w:fill="auto"/>
          </w:tcPr>
          <w:p w14:paraId="518ADA7E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A174C9" w14:paraId="36DE2D97" w14:textId="77777777">
        <w:tc>
          <w:tcPr>
            <w:tcW w:w="706" w:type="dxa"/>
            <w:shd w:val="clear" w:color="auto" w:fill="auto"/>
          </w:tcPr>
          <w:p w14:paraId="59FCF65D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299" w:type="dxa"/>
            <w:shd w:val="clear" w:color="auto" w:fill="auto"/>
          </w:tcPr>
          <w:p w14:paraId="58842214" w14:textId="77777777" w:rsidR="00A174C9" w:rsidRDefault="00A174C9">
            <w:pPr>
              <w:widowControl w:val="0"/>
              <w:jc w:val="both"/>
            </w:pPr>
          </w:p>
        </w:tc>
        <w:tc>
          <w:tcPr>
            <w:tcW w:w="3682" w:type="dxa"/>
            <w:shd w:val="clear" w:color="auto" w:fill="auto"/>
          </w:tcPr>
          <w:p w14:paraId="601C405E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A174C9" w14:paraId="330D5B71" w14:textId="77777777">
        <w:tc>
          <w:tcPr>
            <w:tcW w:w="706" w:type="dxa"/>
            <w:shd w:val="clear" w:color="auto" w:fill="auto"/>
          </w:tcPr>
          <w:p w14:paraId="0487D2B9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299" w:type="dxa"/>
            <w:shd w:val="clear" w:color="auto" w:fill="auto"/>
          </w:tcPr>
          <w:p w14:paraId="69ABC704" w14:textId="77777777" w:rsidR="00A174C9" w:rsidRDefault="00A174C9">
            <w:pPr>
              <w:widowControl w:val="0"/>
              <w:jc w:val="both"/>
            </w:pPr>
          </w:p>
        </w:tc>
        <w:tc>
          <w:tcPr>
            <w:tcW w:w="3682" w:type="dxa"/>
            <w:shd w:val="clear" w:color="auto" w:fill="auto"/>
          </w:tcPr>
          <w:p w14:paraId="7DFECD0D" w14:textId="77777777" w:rsidR="00A174C9" w:rsidRDefault="00A174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</w:tbl>
    <w:p w14:paraId="2279D14C" w14:textId="77777777" w:rsidR="00A174C9" w:rsidRDefault="00A174C9">
      <w:pPr>
        <w:jc w:val="both"/>
        <w:rPr>
          <w:rFonts w:ascii="Arial Narrow" w:hAnsi="Arial Narrow" w:cs="Arial Narrow"/>
          <w:sz w:val="22"/>
          <w:szCs w:val="22"/>
        </w:rPr>
      </w:pPr>
    </w:p>
    <w:p w14:paraId="365F22E2" w14:textId="77777777" w:rsidR="00A174C9" w:rsidRDefault="0087575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</w:t>
      </w:r>
      <w:r>
        <w:rPr>
          <w:rFonts w:ascii="Arial Narrow" w:hAnsi="Arial Narrow" w:cs="Arial Narrow"/>
          <w:sz w:val="22"/>
          <w:szCs w:val="22"/>
        </w:rPr>
        <w:t>zaúčtované formou opravnej položky stanovené odborným odhadom bonity klienta .</w:t>
      </w:r>
    </w:p>
    <w:p w14:paraId="7AC9FC82" w14:textId="77777777" w:rsidR="00A174C9" w:rsidRDefault="0087575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1E90136" w14:textId="77777777" w:rsidR="00A174C9" w:rsidRDefault="0087575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E0435E" w14:textId="77777777" w:rsidR="00A174C9" w:rsidRDefault="0087575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0854352" w14:textId="77777777" w:rsidR="00A174C9" w:rsidRDefault="0087575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3744FEC" w14:textId="77777777" w:rsidR="00A174C9" w:rsidRDefault="0087575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A174C9" w14:paraId="2126D52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ACDE0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528F81C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3116D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98078D5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A8757E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9B05530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C0FA4A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24EB949" w14:textId="77777777" w:rsidR="00A174C9" w:rsidRDefault="00875758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174C9" w14:paraId="5A24F72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CE6E7" w14:textId="77777777" w:rsidR="00A174C9" w:rsidRDefault="00A174C9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32EAA" w14:textId="77777777" w:rsidR="00A174C9" w:rsidRDefault="00A174C9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22E88" w14:textId="77777777" w:rsidR="00A174C9" w:rsidRDefault="00A174C9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20247F" w14:textId="77777777" w:rsidR="00A174C9" w:rsidRDefault="00A174C9">
            <w:pPr>
              <w:widowControl w:val="0"/>
              <w:jc w:val="center"/>
            </w:pPr>
          </w:p>
        </w:tc>
      </w:tr>
      <w:tr w:rsidR="00A174C9" w14:paraId="268773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2B476C" w14:textId="77777777" w:rsidR="00A174C9" w:rsidRDefault="00A174C9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FDE6A" w14:textId="77777777" w:rsidR="00A174C9" w:rsidRDefault="00A174C9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45CBB" w14:textId="77777777" w:rsidR="00A174C9" w:rsidRDefault="00A174C9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62BB4" w14:textId="77777777" w:rsidR="00A174C9" w:rsidRDefault="00A174C9">
            <w:pPr>
              <w:widowControl w:val="0"/>
              <w:jc w:val="center"/>
            </w:pPr>
          </w:p>
        </w:tc>
      </w:tr>
      <w:tr w:rsidR="00A174C9" w14:paraId="20EE0C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83022" w14:textId="77777777" w:rsidR="00A174C9" w:rsidRDefault="00A174C9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B4FAF" w14:textId="77777777" w:rsidR="00A174C9" w:rsidRDefault="00A174C9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CC36B" w14:textId="77777777" w:rsidR="00A174C9" w:rsidRDefault="00A174C9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1A75B" w14:textId="77777777" w:rsidR="00A174C9" w:rsidRDefault="00A174C9">
            <w:pPr>
              <w:widowControl w:val="0"/>
              <w:jc w:val="center"/>
            </w:pPr>
          </w:p>
        </w:tc>
      </w:tr>
      <w:tr w:rsidR="00A174C9" w14:paraId="4144254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1638F" w14:textId="77777777" w:rsidR="00A174C9" w:rsidRDefault="00A174C9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54A7B" w14:textId="77777777" w:rsidR="00A174C9" w:rsidRDefault="00A174C9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708E0" w14:textId="77777777" w:rsidR="00A174C9" w:rsidRDefault="00A174C9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9C826B" w14:textId="77777777" w:rsidR="00A174C9" w:rsidRDefault="00A174C9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55F50B" w14:textId="77777777" w:rsidR="00A174C9" w:rsidRDefault="0087575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2A69D4E" w14:textId="77777777" w:rsidR="00A174C9" w:rsidRDefault="0087575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CEDB257" w14:textId="77777777" w:rsidR="00A174C9" w:rsidRDefault="0087575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účtovné odpisy v závislosti na </w:t>
      </w:r>
      <w:r>
        <w:rPr>
          <w:rFonts w:ascii="Arial Narrow" w:hAnsi="Arial Narrow" w:cs="Arial Narrow"/>
          <w:sz w:val="22"/>
          <w:szCs w:val="22"/>
          <w:u w:val="single"/>
        </w:rPr>
        <w:t>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5DFC14B" w14:textId="77777777" w:rsidR="00A174C9" w:rsidRDefault="0087575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40746AB" w14:textId="77777777" w:rsidR="00A174C9" w:rsidRDefault="00A174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2EE198" w14:textId="77777777" w:rsidR="00A174C9" w:rsidRDefault="0087575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F914509" w14:textId="77777777" w:rsidR="00A174C9" w:rsidRDefault="00A174C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3122251" w14:textId="77777777" w:rsidR="00A174C9" w:rsidRDefault="0087575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A174C9" w14:paraId="3B393315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B522C" w14:textId="77777777" w:rsidR="00A174C9" w:rsidRDefault="0087575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C262B" w14:textId="77777777" w:rsidR="00A174C9" w:rsidRDefault="0087575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124B2" w14:textId="77777777" w:rsidR="00A174C9" w:rsidRDefault="0087575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9C238" w14:textId="77777777" w:rsidR="00A174C9" w:rsidRDefault="00875758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2C9412" w14:textId="77777777" w:rsidR="00A174C9" w:rsidRDefault="00875758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174C9" w14:paraId="176E3554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97D7B" w14:textId="77777777" w:rsidR="00A174C9" w:rsidRDefault="00A174C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FF8ACA" w14:textId="77777777" w:rsidR="00A174C9" w:rsidRDefault="00A174C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C1637" w14:textId="77777777" w:rsidR="00A174C9" w:rsidRDefault="00A174C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D039D" w14:textId="77777777" w:rsidR="00A174C9" w:rsidRDefault="00A174C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306A62" w14:textId="77777777" w:rsidR="00A174C9" w:rsidRDefault="00A174C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74C9" w14:paraId="3647B2D7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09793" w14:textId="77777777" w:rsidR="00A174C9" w:rsidRDefault="00A174C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C3EE39" w14:textId="77777777" w:rsidR="00A174C9" w:rsidRDefault="00A174C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6B217" w14:textId="77777777" w:rsidR="00A174C9" w:rsidRDefault="00A174C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AC45E" w14:textId="77777777" w:rsidR="00A174C9" w:rsidRDefault="00A174C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C23D6" w14:textId="77777777" w:rsidR="00A174C9" w:rsidRDefault="00A174C9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A4C3BC" w14:textId="77777777" w:rsidR="00A174C9" w:rsidRDefault="00A174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F5F724" w14:textId="77777777" w:rsidR="00A174C9" w:rsidRDefault="00A174C9">
      <w:pPr>
        <w:jc w:val="both"/>
        <w:rPr>
          <w:rFonts w:ascii="Arial Narrow" w:hAnsi="Arial Narrow" w:cs="Arial Narrow"/>
          <w:sz w:val="22"/>
          <w:szCs w:val="22"/>
        </w:rPr>
      </w:pPr>
    </w:p>
    <w:p w14:paraId="2516CCAA" w14:textId="77777777" w:rsidR="00A174C9" w:rsidRDefault="0087575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6B64C27" w14:textId="77777777" w:rsidR="00A174C9" w:rsidRDefault="00A174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946F6D" w14:textId="77777777" w:rsidR="00A174C9" w:rsidRDefault="0087575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837ACB" w14:textId="77777777" w:rsidR="00A174C9" w:rsidRDefault="00A174C9">
      <w:pPr>
        <w:jc w:val="both"/>
        <w:rPr>
          <w:rFonts w:ascii="Arial Narrow" w:hAnsi="Arial Narrow" w:cs="Arial Narrow"/>
          <w:sz w:val="22"/>
          <w:szCs w:val="22"/>
        </w:rPr>
      </w:pPr>
    </w:p>
    <w:p w14:paraId="3E0AA18D" w14:textId="77777777" w:rsidR="00A174C9" w:rsidRDefault="0087575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E475F7" w14:textId="77777777" w:rsidR="00A174C9" w:rsidRDefault="00A174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8E531B" w14:textId="77777777" w:rsidR="00A174C9" w:rsidRDefault="0087575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A174C9" w14:paraId="10BBA17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170C80" w14:textId="77777777" w:rsidR="00A174C9" w:rsidRDefault="0087575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474E3C" w14:textId="77777777" w:rsidR="00A174C9" w:rsidRDefault="0087575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91356E" w14:textId="77777777" w:rsidR="00A174C9" w:rsidRDefault="0087575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174C9" w14:paraId="687E5D7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2D35C9" w14:textId="77777777" w:rsidR="00A174C9" w:rsidRDefault="00875758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75094F" w14:textId="77777777" w:rsidR="00A174C9" w:rsidRDefault="0087575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2D265" w14:textId="77777777" w:rsidR="00A174C9" w:rsidRDefault="00875758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2D43994" w14:textId="77777777" w:rsidR="00A174C9" w:rsidRDefault="0087575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2B1C812" w14:textId="77777777" w:rsidR="00A174C9" w:rsidRDefault="00A174C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9552431" w14:textId="77777777" w:rsidR="00A174C9" w:rsidRDefault="0087575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A174C9" w14:paraId="65525DB3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5A5AD9" w14:textId="77777777" w:rsidR="00A174C9" w:rsidRDefault="00875758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5BF1A6" w14:textId="77777777" w:rsidR="00A174C9" w:rsidRDefault="0087575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A174C9" w14:paraId="6A0BEF60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E17831" w14:textId="77777777" w:rsidR="00A174C9" w:rsidRDefault="00A174C9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CB350" w14:textId="77777777" w:rsidR="00A174C9" w:rsidRDefault="00875758">
            <w:pPr>
              <w:pStyle w:val="TopHeader"/>
              <w:widowControl w:val="0"/>
            </w:pPr>
            <w:r>
              <w:t xml:space="preserve">Spôsob </w:t>
            </w:r>
          </w:p>
          <w:p w14:paraId="1707D0CB" w14:textId="77777777" w:rsidR="00A174C9" w:rsidRDefault="00875758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E1AF39" w14:textId="77777777" w:rsidR="00A174C9" w:rsidRDefault="00875758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A174C9" w14:paraId="09B708C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EB35A0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752FB6" w14:textId="77777777" w:rsidR="00A174C9" w:rsidRDefault="0087575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B44B3B" w14:textId="77777777" w:rsidR="00A174C9" w:rsidRDefault="0087575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174C9" w14:paraId="63265BE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D874F6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0BE3D4" w14:textId="77777777" w:rsidR="00A174C9" w:rsidRDefault="00875758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FE30D" w14:textId="77777777" w:rsidR="00A174C9" w:rsidRDefault="0087575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174C9" w14:paraId="1BF1D23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A0F2F4" w14:textId="77777777" w:rsidR="00A174C9" w:rsidRDefault="00875758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955767" w14:textId="77777777" w:rsidR="00A174C9" w:rsidRDefault="00875758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46DF50" w14:textId="77777777" w:rsidR="00A174C9" w:rsidRDefault="00875758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71931EA" w14:textId="77777777" w:rsidR="00A174C9" w:rsidRDefault="00A174C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9C9383" w14:textId="77777777" w:rsidR="00A174C9" w:rsidRDefault="0087575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D3B039" w14:textId="77777777" w:rsidR="00A174C9" w:rsidRDefault="00A174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1C7E47" w14:textId="77777777" w:rsidR="00A174C9" w:rsidRDefault="0087575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25687E" w14:textId="77777777" w:rsidR="00A174C9" w:rsidRDefault="00A174C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26AFF9" w14:textId="77777777" w:rsidR="00A174C9" w:rsidRDefault="0087575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639A33A" w14:textId="77777777" w:rsidR="00A174C9" w:rsidRDefault="0087575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378B49" w14:textId="77777777" w:rsidR="00A174C9" w:rsidRDefault="00A174C9">
      <w:pPr>
        <w:jc w:val="both"/>
        <w:rPr>
          <w:rFonts w:ascii="Arial Narrow" w:hAnsi="Arial Narrow" w:cs="Arial Narrow"/>
          <w:sz w:val="22"/>
          <w:szCs w:val="22"/>
        </w:rPr>
      </w:pPr>
    </w:p>
    <w:p w14:paraId="29E75799" w14:textId="77777777" w:rsidR="00A174C9" w:rsidRDefault="0087575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184799" w14:textId="77777777" w:rsidR="00A174C9" w:rsidRDefault="0087575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D7F8934" w14:textId="77777777" w:rsidR="00A174C9" w:rsidRDefault="0087575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0BF7AD1" w14:textId="77777777" w:rsidR="00A174C9" w:rsidRDefault="00A174C9">
      <w:pPr>
        <w:jc w:val="both"/>
        <w:rPr>
          <w:rFonts w:ascii="Arial Narrow" w:hAnsi="Arial Narrow" w:cs="Arial Narrow"/>
          <w:sz w:val="22"/>
          <w:szCs w:val="22"/>
        </w:rPr>
      </w:pPr>
    </w:p>
    <w:p w14:paraId="4CD75F1E" w14:textId="77777777" w:rsidR="00A174C9" w:rsidRDefault="0087575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68EEC4" w14:textId="77777777" w:rsidR="00A174C9" w:rsidRDefault="00A174C9">
      <w:pPr>
        <w:jc w:val="both"/>
        <w:rPr>
          <w:rFonts w:ascii="Arial Narrow" w:hAnsi="Arial Narrow" w:cs="Arial Narrow"/>
          <w:sz w:val="22"/>
          <w:szCs w:val="22"/>
        </w:rPr>
      </w:pPr>
    </w:p>
    <w:p w14:paraId="3D9CDDF3" w14:textId="77777777" w:rsidR="00A174C9" w:rsidRDefault="0087575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FB79C9" w14:textId="77777777" w:rsidR="00A174C9" w:rsidRDefault="00A174C9">
      <w:pPr>
        <w:jc w:val="both"/>
        <w:rPr>
          <w:rFonts w:ascii="Arial Narrow" w:hAnsi="Arial Narrow" w:cs="Arial Narrow"/>
          <w:sz w:val="22"/>
          <w:szCs w:val="22"/>
        </w:rPr>
      </w:pPr>
    </w:p>
    <w:p w14:paraId="5B7BEAEF" w14:textId="77777777" w:rsidR="00A174C9" w:rsidRDefault="00A174C9">
      <w:pPr>
        <w:jc w:val="both"/>
        <w:rPr>
          <w:rFonts w:ascii="Arial Narrow" w:hAnsi="Arial Narrow" w:cs="Arial Narrow"/>
          <w:sz w:val="22"/>
          <w:szCs w:val="22"/>
        </w:rPr>
      </w:pPr>
    </w:p>
    <w:p w14:paraId="3BF0C7A3" w14:textId="77777777" w:rsidR="00A174C9" w:rsidRDefault="00A174C9">
      <w:pPr>
        <w:jc w:val="both"/>
        <w:rPr>
          <w:rFonts w:ascii="Arial Narrow" w:hAnsi="Arial Narrow" w:cs="Arial Narrow"/>
          <w:sz w:val="22"/>
          <w:szCs w:val="22"/>
        </w:rPr>
      </w:pPr>
    </w:p>
    <w:p w14:paraId="1F2798E0" w14:textId="77777777" w:rsidR="00A174C9" w:rsidRDefault="00A174C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2088FD" w14:textId="77777777" w:rsidR="00A174C9" w:rsidRDefault="0087575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43433EA" w14:textId="77777777" w:rsidR="00A174C9" w:rsidRDefault="0087575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B88854" w14:textId="77777777" w:rsidR="00A174C9" w:rsidRDefault="00A174C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F52BCC7" w14:textId="77777777" w:rsidR="00A174C9" w:rsidRDefault="0087575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4211C52" w14:textId="0C1FFB1A" w:rsidR="00A174C9" w:rsidRDefault="0087575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54863B6" w14:textId="77777777" w:rsidR="00A174C9" w:rsidRDefault="00A174C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260281" w14:textId="77777777" w:rsidR="00A174C9" w:rsidRDefault="00A174C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E3AC9FB" w14:textId="77777777" w:rsidR="00A174C9" w:rsidRDefault="0087575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0638816" w14:textId="77777777" w:rsidR="00A174C9" w:rsidRDefault="00A174C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688F07" w14:textId="77777777" w:rsidR="00A174C9" w:rsidRDefault="0087575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743F3FA" w14:textId="77777777" w:rsidR="00A174C9" w:rsidRDefault="0087575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4F3C85E" w14:textId="77777777" w:rsidR="00A174C9" w:rsidRDefault="0087575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174C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2EA738" w14:textId="77777777" w:rsidR="00875758" w:rsidRDefault="00875758">
      <w:r>
        <w:separator/>
      </w:r>
    </w:p>
  </w:endnote>
  <w:endnote w:type="continuationSeparator" w:id="0">
    <w:p w14:paraId="62B461AC" w14:textId="77777777" w:rsidR="00875758" w:rsidRDefault="00875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B9C5CA" w14:textId="77777777" w:rsidR="00A174C9" w:rsidRDefault="00A174C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791C2" w14:textId="77777777" w:rsidR="00A174C9" w:rsidRDefault="0087575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D4F743B" w14:textId="77777777" w:rsidR="00A174C9" w:rsidRDefault="00A174C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8631D" w14:textId="77777777" w:rsidR="00A174C9" w:rsidRDefault="0087575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6FF3285" w14:textId="77777777" w:rsidR="00A174C9" w:rsidRDefault="00A174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F1225F" w14:textId="77777777" w:rsidR="00875758" w:rsidRDefault="00875758">
      <w:r>
        <w:separator/>
      </w:r>
    </w:p>
  </w:footnote>
  <w:footnote w:type="continuationSeparator" w:id="0">
    <w:p w14:paraId="268744BA" w14:textId="77777777" w:rsidR="00875758" w:rsidRDefault="008757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E33CE" w14:textId="77777777" w:rsidR="00A174C9" w:rsidRDefault="00A174C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22A51" w14:textId="77777777" w:rsidR="00A174C9" w:rsidRDefault="0087575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55941575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2122130681</w:t>
    </w:r>
  </w:p>
  <w:p w14:paraId="334E2424" w14:textId="77777777" w:rsidR="00A174C9" w:rsidRDefault="00A174C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57CD5431" w14:textId="77777777" w:rsidR="00A174C9" w:rsidRDefault="00A174C9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7B23B0D7" w14:textId="77777777" w:rsidR="00A174C9" w:rsidRDefault="00A174C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CFA98" w14:textId="77777777" w:rsidR="00A174C9" w:rsidRDefault="0087575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55941575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2122130681</w:t>
    </w:r>
  </w:p>
  <w:p w14:paraId="61B66DD0" w14:textId="77777777" w:rsidR="00A174C9" w:rsidRDefault="00A174C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2E9FA12D" w14:textId="77777777" w:rsidR="00A174C9" w:rsidRDefault="00A174C9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3CF7024E" w14:textId="77777777" w:rsidR="00A174C9" w:rsidRDefault="00A174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20539"/>
    <w:multiLevelType w:val="multilevel"/>
    <w:tmpl w:val="04E4E06E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50C5970"/>
    <w:multiLevelType w:val="multilevel"/>
    <w:tmpl w:val="ED6CE67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5F743371"/>
    <w:multiLevelType w:val="multilevel"/>
    <w:tmpl w:val="7DB04B7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8485206"/>
    <w:multiLevelType w:val="multilevel"/>
    <w:tmpl w:val="D7D0C0B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03046755">
    <w:abstractNumId w:val="1"/>
  </w:num>
  <w:num w:numId="2" w16cid:durableId="1550801646">
    <w:abstractNumId w:val="3"/>
  </w:num>
  <w:num w:numId="3" w16cid:durableId="1549562664">
    <w:abstractNumId w:val="0"/>
  </w:num>
  <w:num w:numId="4" w16cid:durableId="15323058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4C9"/>
    <w:rsid w:val="00875758"/>
    <w:rsid w:val="00A174C9"/>
    <w:rsid w:val="00D12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15919"/>
  <w15:docId w15:val="{89785B82-5367-488D-BA20-D6C4ECB35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1638</Words>
  <Characters>9341</Characters>
  <Application>Microsoft Office Word</Application>
  <DocSecurity>0</DocSecurity>
  <Lines>77</Lines>
  <Paragraphs>21</Paragraphs>
  <ScaleCrop>false</ScaleCrop>
  <Company/>
  <LinksUpToDate>false</LinksUpToDate>
  <CharactersWithSpaces>10958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2026-03-30T09:00:00Z</dcterms:created>
  <dcterms:modified xsi:type="dcterms:W3CDTF">2026-03-30T09:00:00Z</dcterms:modified>
  <dc:language>sk-SK</dc:language>
</cp:coreProperties>
</file>