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2205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BF67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AEF6E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E6D3846" w14:textId="47232D79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88211B">
        <w:rPr>
          <w:rFonts w:ascii="Times New Roman" w:hAnsi="Times New Roman" w:cs="Times New Roman"/>
        </w:rPr>
        <w:t>ComfyDent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F14B0F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7D6D8C3" w14:textId="399CC18B" w:rsidR="00CD0101" w:rsidRDefault="0088211B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M.R.Štefánika</w:t>
      </w:r>
      <w:proofErr w:type="spellEnd"/>
      <w:r>
        <w:rPr>
          <w:rFonts w:ascii="Times New Roman" w:hAnsi="Times New Roman" w:cs="Times New Roman"/>
        </w:rPr>
        <w:t xml:space="preserve"> 2997</w:t>
      </w:r>
    </w:p>
    <w:p w14:paraId="68469E9C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83FA47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95EC6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E9B3702" w14:textId="77777777" w:rsidR="00CD0101" w:rsidRDefault="00E3017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športové činnosti</w:t>
      </w:r>
    </w:p>
    <w:p w14:paraId="039A30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D4E0F1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EC8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66FC497" w14:textId="3A271F8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1056E">
        <w:rPr>
          <w:rFonts w:ascii="Times New Roman" w:hAnsi="Times New Roman" w:cs="Times New Roman"/>
        </w:rPr>
        <w:t>2</w:t>
      </w:r>
      <w:r w:rsidR="001D60DD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313A0">
        <w:rPr>
          <w:rFonts w:ascii="Times New Roman" w:hAnsi="Times New Roman" w:cs="Times New Roman"/>
        </w:rPr>
        <w:t>07</w:t>
      </w:r>
      <w:r w:rsidR="00F43961">
        <w:rPr>
          <w:rFonts w:ascii="Times New Roman" w:hAnsi="Times New Roman" w:cs="Times New Roman"/>
        </w:rPr>
        <w:t>.03</w:t>
      </w:r>
      <w:r w:rsidR="00632116">
        <w:rPr>
          <w:rFonts w:ascii="Times New Roman" w:hAnsi="Times New Roman" w:cs="Times New Roman"/>
        </w:rPr>
        <w:t>.202</w:t>
      </w:r>
      <w:r w:rsidR="001D60DD">
        <w:rPr>
          <w:rFonts w:ascii="Times New Roman" w:hAnsi="Times New Roman" w:cs="Times New Roman"/>
        </w:rPr>
        <w:t>5</w:t>
      </w:r>
      <w:r w:rsidR="00F43961">
        <w:rPr>
          <w:rFonts w:ascii="Times New Roman" w:hAnsi="Times New Roman" w:cs="Times New Roman"/>
        </w:rPr>
        <w:t>.</w:t>
      </w:r>
    </w:p>
    <w:p w14:paraId="68D5D4F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E58923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EF7E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DECCB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A5F7193" w14:textId="77777777" w:rsidR="00CD0101" w:rsidRPr="00F730ED" w:rsidRDefault="00E05334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A94F4F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F8746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3AA9B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32485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B11788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84991F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9723A3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E2FA5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6CD12DF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4EFB33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B5BB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0BB26D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23E867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4599A8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8AED22" w14:textId="660A2F21" w:rsidR="00CD0101" w:rsidRPr="00F730ED" w:rsidRDefault="008F1BA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8B8305A" w14:textId="02E4C32E" w:rsidR="00CD0101" w:rsidRPr="00F730ED" w:rsidRDefault="00887B0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75978D0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0B69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AEA29F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58D64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12A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66FE4C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D9127F1" w14:textId="1BE39F69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71CCE">
        <w:rPr>
          <w:rFonts w:ascii="Times New Roman" w:hAnsi="Times New Roman" w:cs="Times New Roman"/>
        </w:rPr>
        <w:t>2</w:t>
      </w:r>
      <w:r w:rsidR="001D60DD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64596">
        <w:rPr>
          <w:rFonts w:ascii="Times New Roman" w:hAnsi="Times New Roman" w:cs="Times New Roman"/>
        </w:rPr>
        <w:t>.</w:t>
      </w:r>
    </w:p>
    <w:p w14:paraId="64B60A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C5D0D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AAB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D3077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50D2C5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0F8A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DE4733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02467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31D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7419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A74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0435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7884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486D6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CDF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F260B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186B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8C29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A04E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CF6A5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F299CD9" w14:textId="77777777" w:rsidTr="008C4389">
        <w:trPr>
          <w:trHeight w:val="250"/>
        </w:trPr>
        <w:tc>
          <w:tcPr>
            <w:tcW w:w="3118" w:type="dxa"/>
            <w:gridSpan w:val="2"/>
          </w:tcPr>
          <w:p w14:paraId="7D3FAB0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9208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35F33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37A4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FA967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0FAC3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4AD1A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730A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75E5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7E963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A5AF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530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E81A1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13D07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8DFD3D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A59B32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39F3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3C4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B387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96F21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77119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E597E6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CF196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D0D67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3AC6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11D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D6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2541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05DEF8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A53331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4DB2A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706F9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BD8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2D973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427A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E44141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EBAAD1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A8E204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979C3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063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432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76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3DBEF9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4C2B0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BF2A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647BC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3FE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4EF62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4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78419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1CA77F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F68D0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606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F1720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49B3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7BA2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D0DC3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40779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DD8F01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67E64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9F31D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C5B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0E414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9015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3CA96FD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0F4977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B82471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E87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CEA9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F3A4D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60F6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5797B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612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C9EA3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B38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CBA7AF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D78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4CC2E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10E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73976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8E3B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57D7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9B8E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967F8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F34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07114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042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9AB3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DC4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8E7DA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5C0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EE5AC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BEF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6B86F3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019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F3C9D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0B6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BE03B5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240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7296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27F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B4AB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121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47344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EBDE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D4AA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AAF1F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BD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4CAB234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44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6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81782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0835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B0659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5D43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CABD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5CB7C2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676CB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CC376C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1B1CF9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76DA4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3A1D07C" w14:textId="7D11DD4A" w:rsidR="00CD0101" w:rsidRPr="00F730ED" w:rsidRDefault="00F67D7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26E8DE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3" DrawAspect="Content" ObjectID="_1836375080" r:id="rId8"/>
        </w:object>
      </w:r>
    </w:p>
    <w:p w14:paraId="41C7D8F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ADB9D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38F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27907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81F0A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B62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E8E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668457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E2E6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B68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661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744189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A7169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503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A89933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AE09BA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BF9815" w14:textId="7D897598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125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125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3A0545" w14:textId="77777777" w:rsidR="00726BBB" w:rsidRDefault="00726BBB"/>
    <w:sectPr w:rsidR="00726BBB" w:rsidSect="00CE263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25F70" w14:textId="77777777" w:rsidR="00E05334" w:rsidRDefault="00E05334">
      <w:pPr>
        <w:spacing w:after="0" w:line="240" w:lineRule="auto"/>
      </w:pPr>
      <w:r>
        <w:separator/>
      </w:r>
    </w:p>
  </w:endnote>
  <w:endnote w:type="continuationSeparator" w:id="0">
    <w:p w14:paraId="2F17CF73" w14:textId="77777777" w:rsidR="00E05334" w:rsidRDefault="00E053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06C56" w14:textId="77777777" w:rsidR="00315FD9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E0E54" w14:textId="77777777" w:rsidR="00E05334" w:rsidRDefault="00E05334">
      <w:pPr>
        <w:spacing w:after="0" w:line="240" w:lineRule="auto"/>
      </w:pPr>
      <w:r>
        <w:separator/>
      </w:r>
    </w:p>
  </w:footnote>
  <w:footnote w:type="continuationSeparator" w:id="0">
    <w:p w14:paraId="1326B0C2" w14:textId="77777777" w:rsidR="00E05334" w:rsidRDefault="00E053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AF8625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B545125" w14:textId="77777777" w:rsidR="00315FD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CB9C47E" w14:textId="77777777" w:rsidR="00315FD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DB3FD9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D15B3AB" w14:textId="5088612C" w:rsidR="00315FD9" w:rsidRPr="0018540B" w:rsidRDefault="00A46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49AB184" w14:textId="1C43B6E1" w:rsidR="00315FD9" w:rsidRPr="0018540B" w:rsidRDefault="00A46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98DB4F" w14:textId="5B9A63C4" w:rsidR="00315FD9" w:rsidRPr="0018540B" w:rsidRDefault="00A46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C22550A" w14:textId="045D4E53" w:rsidR="00315FD9" w:rsidRPr="0018540B" w:rsidRDefault="00A46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C255DD6" w14:textId="2FEF2B8F" w:rsidR="00315FD9" w:rsidRPr="0018540B" w:rsidRDefault="00A46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08DC8AA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57E738" w14:textId="559FBCDA" w:rsidR="00315FD9" w:rsidRPr="0018540B" w:rsidRDefault="00A46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4E116E" w14:textId="77777777" w:rsidR="00315FD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FF8AB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7A7670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1E713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BEB3E1A" w14:textId="2721E83D" w:rsidR="00315FD9" w:rsidRPr="0018540B" w:rsidRDefault="00A46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ABA3879" w14:textId="6B043B21" w:rsidR="00315FD9" w:rsidRPr="0018540B" w:rsidRDefault="0088211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15494E" w14:textId="4033825A" w:rsidR="00315FD9" w:rsidRPr="0018540B" w:rsidRDefault="0088211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CAA1CE3" w14:textId="484C5BAD" w:rsidR="00315FD9" w:rsidRPr="0018540B" w:rsidRDefault="0088211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30B81" w14:textId="4289E9B0" w:rsidR="00315FD9" w:rsidRPr="0018540B" w:rsidRDefault="0088211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C7D21F1" w14:textId="2EBD8608" w:rsidR="00315FD9" w:rsidRPr="0018540B" w:rsidRDefault="0088211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78BD85F" w14:textId="19C0117D" w:rsidR="00315FD9" w:rsidRPr="0018540B" w:rsidRDefault="0088211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45E29048" w14:textId="77777777" w:rsidR="00315FD9" w:rsidRPr="00CE03EC" w:rsidRDefault="00315FD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51237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5931"/>
    <w:rsid w:val="00071CCE"/>
    <w:rsid w:val="001D60DD"/>
    <w:rsid w:val="002D1E37"/>
    <w:rsid w:val="00315FD9"/>
    <w:rsid w:val="004405D3"/>
    <w:rsid w:val="004C3C7A"/>
    <w:rsid w:val="004E2FB5"/>
    <w:rsid w:val="0051056E"/>
    <w:rsid w:val="00632116"/>
    <w:rsid w:val="006C4A78"/>
    <w:rsid w:val="00726BBB"/>
    <w:rsid w:val="0088211B"/>
    <w:rsid w:val="008869E3"/>
    <w:rsid w:val="00887B0A"/>
    <w:rsid w:val="0089108F"/>
    <w:rsid w:val="008C39F2"/>
    <w:rsid w:val="008F1BA1"/>
    <w:rsid w:val="008F2CC3"/>
    <w:rsid w:val="008F706D"/>
    <w:rsid w:val="00993620"/>
    <w:rsid w:val="009A014D"/>
    <w:rsid w:val="00A46D1E"/>
    <w:rsid w:val="00A577B3"/>
    <w:rsid w:val="00A910FC"/>
    <w:rsid w:val="00B07B43"/>
    <w:rsid w:val="00B1253E"/>
    <w:rsid w:val="00B313A0"/>
    <w:rsid w:val="00B64596"/>
    <w:rsid w:val="00BB6843"/>
    <w:rsid w:val="00CD0101"/>
    <w:rsid w:val="00CE2631"/>
    <w:rsid w:val="00D03B7A"/>
    <w:rsid w:val="00E05334"/>
    <w:rsid w:val="00E3017D"/>
    <w:rsid w:val="00EA414C"/>
    <w:rsid w:val="00F020E2"/>
    <w:rsid w:val="00F43961"/>
    <w:rsid w:val="00F67D7B"/>
    <w:rsid w:val="00FB7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01F14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23</cp:revision>
  <cp:lastPrinted>2019-03-20T13:29:00Z</cp:lastPrinted>
  <dcterms:created xsi:type="dcterms:W3CDTF">2019-06-26T10:52:00Z</dcterms:created>
  <dcterms:modified xsi:type="dcterms:W3CDTF">2026-03-30T09:25:00Z</dcterms:modified>
</cp:coreProperties>
</file>