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Urbárske pozemk. spoločenstvo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Pavľany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31944655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2020733462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15895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16084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16723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16723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28288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31944655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2020733462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