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57A562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05C80">
        <w:rPr>
          <w:rFonts w:ascii="Arial Narrow" w:hAnsi="Arial Narrow"/>
          <w:b/>
        </w:rPr>
        <w:t>2025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0A21FD8" w14:textId="77777777" w:rsidTr="00B15261">
        <w:tc>
          <w:tcPr>
            <w:tcW w:w="3085" w:type="dxa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6E4036" w14:textId="4122A04A" w:rsidR="002D7E6D" w:rsidRPr="00B15261" w:rsidRDefault="005473DD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473DD">
              <w:rPr>
                <w:rStyle w:val="ra"/>
              </w:rPr>
              <w:t>INOPROJEKT s. r. 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588E81" w14:textId="40973BF2" w:rsidR="002D7E6D" w:rsidRPr="00B15261" w:rsidRDefault="005473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55 950 396</w:t>
            </w:r>
          </w:p>
        </w:tc>
      </w:tr>
      <w:tr w:rsidR="00A55E63" w:rsidRPr="00B15261" w14:paraId="48C61365" w14:textId="77777777" w:rsidTr="00B15261">
        <w:tc>
          <w:tcPr>
            <w:tcW w:w="3085" w:type="dxa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08CF24" w14:textId="2E2C57DA" w:rsidR="002D7E6D" w:rsidRPr="00B15261" w:rsidRDefault="000742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3342" w:type="dxa"/>
          </w:tcPr>
          <w:p w14:paraId="7BFF786F" w14:textId="28D45DFF" w:rsidR="002D7E6D" w:rsidRPr="00B15261" w:rsidRDefault="000742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894ABEE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</w:t>
      </w:r>
      <w:r w:rsidR="001F3480">
        <w:rPr>
          <w:rStyle w:val="ra"/>
        </w:rPr>
        <w:t>Juraj Gall</w:t>
      </w:r>
      <w:r w:rsidR="00EF0859">
        <w:rPr>
          <w:rStyle w:val="ra"/>
        </w:rPr>
        <w:t xml:space="preserve">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1F3480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1F3480">
        <w:trPr>
          <w:trHeight w:val="231"/>
          <w:jc w:val="center"/>
        </w:trPr>
        <w:tc>
          <w:tcPr>
            <w:tcW w:w="2303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1F3480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1F3480" w:rsidRPr="007B4AF0" w14:paraId="48D6BFA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6E836200" w14:textId="2F6B953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Ing.Juraj</w:t>
            </w:r>
            <w:proofErr w:type="spellEnd"/>
            <w:r>
              <w:rPr>
                <w:sz w:val="18"/>
                <w:szCs w:val="18"/>
              </w:rPr>
              <w:t xml:space="preserve"> Gall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4153872C" w14:textId="12358EFF" w:rsidR="001F3480" w:rsidRPr="007B4AF0" w:rsidRDefault="007410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C756F7D" w14:textId="6BB96F0F" w:rsidR="001F3480" w:rsidRPr="007B4AF0" w:rsidRDefault="0074108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0042D359" w14:textId="09B3896B" w:rsidR="001F3480" w:rsidRPr="007B4AF0" w:rsidRDefault="0074108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1EB2B50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49C8911E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1826AA9" w14:textId="2DE0C664" w:rsidR="001F348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3342DA2B" w14:textId="2327BD20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26B8785E" w14:textId="468F437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0DEE7256" w14:textId="011B6FEB" w:rsidR="001F348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0FA50BF6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5CE156F7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7400F2" w14:textId="0E3D6CE6" w:rsidR="001F3480" w:rsidRDefault="001F3480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54FD9C" w14:textId="76A68C33" w:rsidR="001F3480" w:rsidRDefault="004E33C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921E44" w14:textId="14401A4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FF351" w14:textId="72E94340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316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26568A70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4BD21DD1" w14:textId="016A358D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6CEBDD4" w14:textId="3B2123E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5455653A" w14:textId="1D5E0637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B193B88" w14:textId="2B0296C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420DCBF7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53C4A" w14:paraId="1FBB4D2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35EF3804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6238BE73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0A6BBCDA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62950849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604B" w14:textId="77777777" w:rsidR="00FB6659" w:rsidRDefault="00FB6659">
      <w:r>
        <w:separator/>
      </w:r>
    </w:p>
  </w:endnote>
  <w:endnote w:type="continuationSeparator" w:id="0">
    <w:p w14:paraId="1F41B13D" w14:textId="77777777" w:rsidR="00FB6659" w:rsidRDefault="00FB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6C24" w14:textId="77777777" w:rsidR="00FB6659" w:rsidRDefault="00FB6659">
      <w:r>
        <w:separator/>
      </w:r>
    </w:p>
  </w:footnote>
  <w:footnote w:type="continuationSeparator" w:id="0">
    <w:p w14:paraId="5F19ACF2" w14:textId="77777777" w:rsidR="00FB6659" w:rsidRDefault="00FB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1FED0A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473DD">
      <w:rPr>
        <w:rFonts w:ascii="Arial" w:hAnsi="Arial" w:cs="Arial"/>
        <w:sz w:val="22"/>
        <w:szCs w:val="22"/>
        <w:bdr w:val="single" w:sz="4" w:space="0" w:color="auto"/>
      </w:rPr>
      <w:t>55950396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73DD" w:rsidRPr="005473DD">
      <w:rPr>
        <w:rFonts w:ascii="Arial" w:hAnsi="Arial" w:cs="Arial"/>
        <w:sz w:val="22"/>
        <w:szCs w:val="22"/>
        <w:bdr w:val="single" w:sz="4" w:space="0" w:color="auto"/>
      </w:rPr>
      <w:t>2122145861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7424B"/>
    <w:rsid w:val="000A3B93"/>
    <w:rsid w:val="000C7DBD"/>
    <w:rsid w:val="000E5C0B"/>
    <w:rsid w:val="001406AD"/>
    <w:rsid w:val="00156576"/>
    <w:rsid w:val="00170E84"/>
    <w:rsid w:val="001777F1"/>
    <w:rsid w:val="001A29D1"/>
    <w:rsid w:val="001C20D6"/>
    <w:rsid w:val="001D4775"/>
    <w:rsid w:val="001F3480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4E33C5"/>
    <w:rsid w:val="005473DD"/>
    <w:rsid w:val="0055784D"/>
    <w:rsid w:val="00561E12"/>
    <w:rsid w:val="005730EB"/>
    <w:rsid w:val="00613C89"/>
    <w:rsid w:val="00623868"/>
    <w:rsid w:val="00637058"/>
    <w:rsid w:val="00637F73"/>
    <w:rsid w:val="00640565"/>
    <w:rsid w:val="0064070A"/>
    <w:rsid w:val="006514ED"/>
    <w:rsid w:val="006579E0"/>
    <w:rsid w:val="00676DB4"/>
    <w:rsid w:val="006F3D38"/>
    <w:rsid w:val="007030A7"/>
    <w:rsid w:val="00726748"/>
    <w:rsid w:val="0074108F"/>
    <w:rsid w:val="0077752E"/>
    <w:rsid w:val="007851B5"/>
    <w:rsid w:val="007B4AF0"/>
    <w:rsid w:val="00845761"/>
    <w:rsid w:val="00862A47"/>
    <w:rsid w:val="008771A6"/>
    <w:rsid w:val="008A1373"/>
    <w:rsid w:val="008A34C3"/>
    <w:rsid w:val="008D36F3"/>
    <w:rsid w:val="008D3EA8"/>
    <w:rsid w:val="00905C80"/>
    <w:rsid w:val="00913435"/>
    <w:rsid w:val="00916772"/>
    <w:rsid w:val="00923118"/>
    <w:rsid w:val="00961468"/>
    <w:rsid w:val="00963443"/>
    <w:rsid w:val="009A27D0"/>
    <w:rsid w:val="009D5C84"/>
    <w:rsid w:val="009E30E0"/>
    <w:rsid w:val="00A01CD2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224C4"/>
    <w:rsid w:val="00C50392"/>
    <w:rsid w:val="00C7160B"/>
    <w:rsid w:val="00CC3205"/>
    <w:rsid w:val="00CC47EA"/>
    <w:rsid w:val="00CD545D"/>
    <w:rsid w:val="00CE27C2"/>
    <w:rsid w:val="00D27528"/>
    <w:rsid w:val="00DA2433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B6659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4</cp:revision>
  <cp:lastPrinted>2015-02-19T06:46:00Z</cp:lastPrinted>
  <dcterms:created xsi:type="dcterms:W3CDTF">2026-02-15T12:17:00Z</dcterms:created>
  <dcterms:modified xsi:type="dcterms:W3CDTF">2026-02-15T12:19:00Z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