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F26425" w14:textId="1D20EFDB" w:rsidR="00DF3BD6" w:rsidRDefault="006630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FF89829" w14:textId="77777777" w:rsidR="00DF3BD6" w:rsidRDefault="006630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F249FD" w14:textId="77777777" w:rsidR="00DF3BD6" w:rsidRDefault="006630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00D5ABC" w14:textId="77777777" w:rsidR="00DF3BD6" w:rsidRDefault="00DF3BD6">
      <w:pPr>
        <w:rPr>
          <w:rFonts w:ascii="Arial Narrow" w:hAnsi="Arial Narrow" w:cs="Arial Narrow"/>
          <w:sz w:val="22"/>
          <w:szCs w:val="22"/>
        </w:rPr>
      </w:pPr>
    </w:p>
    <w:p w14:paraId="6B5EA062" w14:textId="77777777" w:rsidR="00DF3BD6" w:rsidRDefault="006630C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83BB163" w14:textId="77777777" w:rsidR="00DF3BD6" w:rsidRDefault="00DF3BD6">
      <w:pPr>
        <w:rPr>
          <w:rFonts w:ascii="Arial Narrow" w:hAnsi="Arial Narrow" w:cs="Arial Narrow"/>
          <w:sz w:val="22"/>
          <w:szCs w:val="22"/>
        </w:rPr>
      </w:pPr>
    </w:p>
    <w:p w14:paraId="1510D818" w14:textId="77777777" w:rsidR="00DF3BD6" w:rsidRDefault="006630C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23EBBE1" w14:textId="77777777" w:rsidR="00DF3BD6" w:rsidRDefault="00DF3BD6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DF3BD6" w14:paraId="4DBE2076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BA7230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BB9845" w14:textId="77777777" w:rsidR="00DF3BD6" w:rsidRDefault="006630C3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9CD5A38" w14:textId="77777777" w:rsidR="00DF3BD6" w:rsidRDefault="00DF3BD6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60AF74D" w14:textId="77777777" w:rsidR="00DF3BD6" w:rsidRDefault="00DF3BD6">
            <w:pPr>
              <w:snapToGrid w:val="0"/>
            </w:pPr>
          </w:p>
        </w:tc>
      </w:tr>
      <w:tr w:rsidR="00DF3BD6" w14:paraId="6F28FB82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F02064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1767C8" w14:textId="77777777" w:rsidR="00DF3BD6" w:rsidRDefault="006630C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Belá – Dulice 109,038 11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50F53A1F" w14:textId="77777777" w:rsidR="00DF3BD6" w:rsidRDefault="00DF3BD6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AC3A8A0" w14:textId="77777777" w:rsidR="00DF3BD6" w:rsidRDefault="00DF3BD6">
            <w:pPr>
              <w:snapToGrid w:val="0"/>
            </w:pPr>
          </w:p>
        </w:tc>
      </w:tr>
      <w:tr w:rsidR="00DF3BD6" w14:paraId="1413547D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458DF6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3C0DB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AEA44A9" w14:textId="77777777" w:rsidR="00DF3BD6" w:rsidRDefault="00DF3BD6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4858DC96" w14:textId="77777777" w:rsidR="00DF3BD6" w:rsidRDefault="00DF3BD6">
            <w:pPr>
              <w:snapToGrid w:val="0"/>
            </w:pPr>
          </w:p>
        </w:tc>
      </w:tr>
      <w:tr w:rsidR="00DF3BD6" w14:paraId="3E0F2BCE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9D0BC3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D91533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15.07.2017</w:t>
            </w:r>
          </w:p>
        </w:tc>
      </w:tr>
      <w:tr w:rsidR="00DF3BD6" w14:paraId="42F04A18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10555A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73D87" w14:textId="77777777" w:rsidR="00DF3BD6" w:rsidRDefault="006630C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DF3BD6" w14:paraId="64A0E5D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5763D9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9E293E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F3BD6" w14:paraId="14FD924F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9E83C3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317FB8" w14:textId="1C69CE03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EE299B8" w14:textId="77777777" w:rsidR="00DF3BD6" w:rsidRDefault="00DF3B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300A73" w14:textId="77777777" w:rsidR="00DF3BD6" w:rsidRDefault="006630C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C0DB91D" w14:textId="77777777" w:rsidR="00DF3BD6" w:rsidRDefault="006630C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83777B" w14:textId="77777777" w:rsidR="00DF3BD6" w:rsidRDefault="00DF3B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DF3BD6" w14:paraId="32DDDC49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BA3E3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B457C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57000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6948F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F3BD6" w14:paraId="059F8455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8A80D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3B1CB" w14:textId="49173F4E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81669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8A5FE" w14:textId="03FFC384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178045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4D4AB" w14:textId="77777777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F3BD6" w14:paraId="4FAC70C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46D0C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839BA" w14:textId="28F64CD6" w:rsidR="00DF3BD6" w:rsidRDefault="006630C3">
            <w:pPr>
              <w:snapToGrid w:val="0"/>
              <w:jc w:val="both"/>
            </w:pPr>
            <w:r>
              <w:t>109922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B82A3" w14:textId="2737A1AE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149355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FA0E6" w14:textId="77777777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F3BD6" w14:paraId="37BB044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00266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8D70C" w14:textId="77777777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ED8F4" w14:textId="77777777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5CA34" w14:textId="77777777" w:rsidR="00DF3BD6" w:rsidRDefault="006630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9F29E0" w14:textId="77777777" w:rsidR="00DF3BD6" w:rsidRDefault="00DF3BD6">
      <w:pPr>
        <w:jc w:val="both"/>
      </w:pPr>
    </w:p>
    <w:p w14:paraId="21163E4F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D611E8F" w14:textId="77777777" w:rsidR="00DF3BD6" w:rsidRDefault="00DF3BD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1DE4730" w14:textId="21FBA82E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03.06.2025</w:t>
      </w:r>
    </w:p>
    <w:p w14:paraId="075DE45E" w14:textId="77777777" w:rsidR="00DF3BD6" w:rsidRDefault="006630C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80E9B27" w14:textId="77777777" w:rsidR="00DF3BD6" w:rsidRDefault="006630C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362F911" w14:textId="77777777" w:rsidR="00DF3BD6" w:rsidRDefault="00DF3B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F9C91C" w14:textId="77777777" w:rsidR="00DF3BD6" w:rsidRDefault="006630C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7A4F908" w14:textId="77777777" w:rsidR="00DF3BD6" w:rsidRDefault="00DF3BD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EF29B25" w14:textId="77777777" w:rsidR="00DF3BD6" w:rsidRDefault="00DF3B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36C237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F3BD6" w14:paraId="2AF5AA3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5A7DA" w14:textId="77777777" w:rsidR="00DF3BD6" w:rsidRDefault="006630C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C51104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A907B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F3BD6" w14:paraId="0686997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8F7FE8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2ABA26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343FF7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</w:tr>
    </w:tbl>
    <w:p w14:paraId="74B9F638" w14:textId="77777777" w:rsidR="00DF3BD6" w:rsidRDefault="00DF3BD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27B594" w14:textId="77777777" w:rsidR="00DF3BD6" w:rsidRDefault="00DF3B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6DA10C" w14:textId="77777777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3C7F843" w14:textId="77777777" w:rsidR="00DF3BD6" w:rsidRDefault="00DF3B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8C174E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F3BD6" w14:paraId="0A443DD5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6D391" w14:textId="77777777" w:rsidR="00DF3BD6" w:rsidRDefault="006630C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F3F6A" w14:textId="77777777" w:rsidR="00DF3BD6" w:rsidRDefault="006630C3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081E7" w14:textId="77777777" w:rsidR="00DF3BD6" w:rsidRDefault="006630C3">
            <w:pPr>
              <w:pStyle w:val="TopHeader"/>
            </w:pPr>
            <w:r>
              <w:t>Bezprostredne predchádzajúce účtovné obdobie</w:t>
            </w:r>
          </w:p>
        </w:tc>
      </w:tr>
      <w:tr w:rsidR="00DF3BD6" w14:paraId="3D39000A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4CFB8" w14:textId="77777777" w:rsidR="00DF3BD6" w:rsidRDefault="006630C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1C0A8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8956A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2FEDF79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C35546" w14:textId="77777777" w:rsidR="00DF3BD6" w:rsidRDefault="006630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AB4FDF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3F800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4AA507B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0ECD1" w14:textId="77777777" w:rsidR="00DF3BD6" w:rsidRDefault="006630C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A0343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C0C6A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4E0E3A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5BCB7" w14:textId="77777777" w:rsidR="00DF3BD6" w:rsidRDefault="006630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58C07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99B053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49CBE56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E4D62C" w14:textId="77777777" w:rsidR="00DF3BD6" w:rsidRDefault="006630C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916A5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6AEC7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10A89EB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D7E56" w14:textId="77777777" w:rsidR="00DF3BD6" w:rsidRDefault="006630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5466C3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F6FF30" w14:textId="77777777" w:rsidR="00DF3BD6" w:rsidRDefault="00DF3B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DCC65E" w14:textId="77777777" w:rsidR="00DF3BD6" w:rsidRDefault="00DF3B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B2C45D" w14:textId="77777777" w:rsidR="00DF3BD6" w:rsidRDefault="00DF3B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23F0D0" w14:textId="77777777" w:rsidR="00DF3BD6" w:rsidRDefault="006630C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9DA2AE9" w14:textId="77777777" w:rsidR="00DF3BD6" w:rsidRDefault="00DF3BD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AD1432" w14:textId="77777777" w:rsidR="00DF3BD6" w:rsidRDefault="006630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7EC9D0D" w14:textId="77777777" w:rsidR="00DF3BD6" w:rsidRDefault="006630C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B51E239" w14:textId="77777777" w:rsidR="00DF3BD6" w:rsidRDefault="00DF3BD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609121" w14:textId="77777777" w:rsidR="00DF3BD6" w:rsidRDefault="006630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6AC7275" w14:textId="77777777" w:rsidR="00DF3BD6" w:rsidRDefault="00DF3BD6">
      <w:pPr>
        <w:rPr>
          <w:rFonts w:ascii="Arial Narrow" w:hAnsi="Arial Narrow" w:cs="Arial Narrow"/>
          <w:sz w:val="22"/>
          <w:szCs w:val="22"/>
        </w:rPr>
      </w:pPr>
    </w:p>
    <w:p w14:paraId="30AFD9AE" w14:textId="2C5E17BB" w:rsidR="00DF3BD6" w:rsidRDefault="006630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53EC69E" w14:textId="77777777" w:rsidR="00DF3BD6" w:rsidRDefault="00DF3BD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4569682" w14:textId="77777777" w:rsidR="00DF3BD6" w:rsidRDefault="006630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8D8BD68" w14:textId="77777777" w:rsidR="00DF3BD6" w:rsidRDefault="006630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DE74A39" w14:textId="77777777" w:rsidR="00DF3BD6" w:rsidRDefault="00DF3BD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DF3BD6" w14:paraId="07809F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747E6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DF835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7BED3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F3BD6" w14:paraId="6B56B3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65FC9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588AB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902A1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F3BD6" w14:paraId="60B44B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9CD38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2D7DA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F9F70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F3BD6" w14:paraId="7095A2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389D0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AE227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2DA18" w14:textId="77777777" w:rsidR="00DF3BD6" w:rsidRDefault="00DF3BD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F3BD6" w14:paraId="098718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AD7C3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417CC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1E3A5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F3BD6" w14:paraId="7D855F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65489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5C7CA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E56D1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F3BD6" w14:paraId="33EB56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BE6F3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7B259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1D168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F3BD6" w14:paraId="4DB763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8BC6D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18001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8A178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F3BD6" w14:paraId="1292072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6211B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0C067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B22715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F3BD6" w14:paraId="31D303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A2C2F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DAA96" w14:textId="77777777" w:rsidR="00DF3BD6" w:rsidRDefault="006630C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B64070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F3BD6" w14:paraId="728716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B2D1D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E6EF9" w14:textId="77777777" w:rsidR="00DF3BD6" w:rsidRDefault="006630C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44490" w14:textId="77777777" w:rsidR="00DF3BD6" w:rsidRDefault="006630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7E37A0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5C28DF4C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270B4F36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7EA93F8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3B8AA0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420DF0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11DAD18" w14:textId="77777777" w:rsidR="00DF3BD6" w:rsidRDefault="006630C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DF3BD6" w14:paraId="2D6C77B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643C4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BE28C12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46E85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9B0D862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9E905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A1D07E1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4433E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7254772A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F3BD6" w14:paraId="4E574A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E82B" w14:textId="77777777" w:rsidR="00DF3BD6" w:rsidRDefault="006630C3">
            <w:pPr>
              <w:jc w:val="both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F80CD" w14:textId="77777777" w:rsidR="00DF3BD6" w:rsidRDefault="006630C3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D27BE" w14:textId="77777777" w:rsidR="00DF3BD6" w:rsidRDefault="006630C3">
            <w:pPr>
              <w:jc w:val="center"/>
            </w:pPr>
            <w: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A73BF" w14:textId="77777777" w:rsidR="00DF3BD6" w:rsidRDefault="006630C3">
            <w:pPr>
              <w:jc w:val="center"/>
            </w:pPr>
            <w:r>
              <w:t>25</w:t>
            </w:r>
          </w:p>
        </w:tc>
      </w:tr>
      <w:tr w:rsidR="00DF3BD6" w14:paraId="4F0C8E0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EB128" w14:textId="77777777" w:rsidR="00DF3BD6" w:rsidRDefault="00DF3BD6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F0D8B" w14:textId="77777777" w:rsidR="00DF3BD6" w:rsidRDefault="00DF3BD6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7684E" w14:textId="77777777" w:rsidR="00DF3BD6" w:rsidRDefault="00DF3BD6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97E3C" w14:textId="77777777" w:rsidR="00DF3BD6" w:rsidRDefault="00DF3BD6">
            <w:pPr>
              <w:jc w:val="center"/>
            </w:pPr>
          </w:p>
        </w:tc>
      </w:tr>
      <w:tr w:rsidR="00DF3BD6" w14:paraId="04813C5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262CA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49F98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B7D9C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E9906" w14:textId="77777777" w:rsidR="00DF3BD6" w:rsidRDefault="006630C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F3BD6" w14:paraId="06815A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5BD09" w14:textId="77777777" w:rsidR="00DF3BD6" w:rsidRDefault="00DF3BD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1E8C6" w14:textId="77777777" w:rsidR="00DF3BD6" w:rsidRDefault="00DF3B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BB9FE" w14:textId="77777777" w:rsidR="00DF3BD6" w:rsidRDefault="00DF3B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AF261" w14:textId="77777777" w:rsidR="00DF3BD6" w:rsidRDefault="00DF3B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7672FE" w14:textId="77777777" w:rsidR="00DF3BD6" w:rsidRDefault="006630C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2655FC" w14:textId="77777777" w:rsidR="00DF3BD6" w:rsidRDefault="006630C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BBD8AFA" w14:textId="77777777" w:rsidR="00DF3BD6" w:rsidRDefault="006630C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</w:t>
      </w:r>
      <w:r>
        <w:rPr>
          <w:rFonts w:ascii="Arial Narrow" w:hAnsi="Arial Narrow" w:cs="Arial Narrow"/>
          <w:sz w:val="22"/>
          <w:szCs w:val="22"/>
        </w:rPr>
        <w:t>jeho obstarania.</w:t>
      </w:r>
    </w:p>
    <w:p w14:paraId="218957FD" w14:textId="77777777" w:rsidR="00DF3BD6" w:rsidRDefault="006630C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D013D1C" w14:textId="77777777" w:rsidR="00DF3BD6" w:rsidRDefault="00DF3B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92177E" w14:textId="77777777" w:rsidR="00DF3BD6" w:rsidRDefault="006630C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9BF8B8" w14:textId="77777777" w:rsidR="00DF3BD6" w:rsidRDefault="00DF3BD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A16A50" w14:textId="77777777" w:rsidR="00DF3BD6" w:rsidRDefault="006630C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DF3BD6" w14:paraId="75C9F71D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82CC6" w14:textId="77777777" w:rsidR="00DF3BD6" w:rsidRDefault="006630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A53C4" w14:textId="77777777" w:rsidR="00DF3BD6" w:rsidRDefault="006630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C43A6" w14:textId="77777777" w:rsidR="00DF3BD6" w:rsidRDefault="006630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BE8AE" w14:textId="77777777" w:rsidR="00DF3BD6" w:rsidRDefault="006630C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A4FF3" w14:textId="77777777" w:rsidR="00DF3BD6" w:rsidRDefault="006630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F3BD6" w14:paraId="1D2C4FEB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A0B92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AB994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E3EEE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0F3F9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C642F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3BD6" w14:paraId="16D7268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2B2FA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8FB09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3566B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73205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6B9EA" w14:textId="77777777" w:rsidR="00DF3BD6" w:rsidRDefault="00DF3B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ED6DFE" w14:textId="77777777" w:rsidR="00DF3BD6" w:rsidRDefault="00DF3B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A19385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6AA544E2" w14:textId="77777777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1507DC6" w14:textId="77777777" w:rsidR="00DF3BD6" w:rsidRDefault="00DF3B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F5EF71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FAC13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65A92F90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929F46" w14:textId="77777777" w:rsidR="00DF3BD6" w:rsidRDefault="00DF3B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F512D9" w14:textId="77777777" w:rsidR="00DF3BD6" w:rsidRDefault="006630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DF3BD6" w14:paraId="09ED3A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E1078B" w14:textId="77777777" w:rsidR="00DF3BD6" w:rsidRDefault="006630C3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B2AE1" w14:textId="77777777" w:rsidR="00DF3BD6" w:rsidRDefault="006630C3">
            <w:pPr>
              <w:pStyle w:val="TopHeader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8A2DF" w14:textId="77777777" w:rsidR="00DF3BD6" w:rsidRDefault="006630C3">
            <w:pPr>
              <w:pStyle w:val="TopHeader"/>
            </w:pPr>
            <w:r>
              <w:t>Bezprostredne predchádzajúce účtovné obdobie</w:t>
            </w:r>
          </w:p>
        </w:tc>
      </w:tr>
      <w:tr w:rsidR="00DF3BD6" w14:paraId="610972C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A1E9C" w14:textId="77777777" w:rsidR="00DF3BD6" w:rsidRDefault="006630C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A525E7" w14:textId="77777777" w:rsidR="00DF3BD6" w:rsidRDefault="006630C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C0A07" w14:textId="77777777" w:rsidR="00DF3BD6" w:rsidRDefault="006630C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2860E85" w14:textId="77777777" w:rsidR="00DF3BD6" w:rsidRDefault="006630C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BE7DB4F" w14:textId="77777777" w:rsidR="00DF3BD6" w:rsidRDefault="00DF3BD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8D53B1D" w14:textId="77777777" w:rsidR="00DF3BD6" w:rsidRDefault="006630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F3BD6" w14:paraId="6025AD3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9CA70" w14:textId="77777777" w:rsidR="00DF3BD6" w:rsidRDefault="006630C3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7EAC0" w14:textId="77777777" w:rsidR="00DF3BD6" w:rsidRDefault="006630C3">
            <w:pPr>
              <w:pStyle w:val="TopHeader"/>
            </w:pPr>
            <w:r>
              <w:t>Bežné účtovné obdobie</w:t>
            </w:r>
          </w:p>
        </w:tc>
      </w:tr>
      <w:tr w:rsidR="00DF3BD6" w14:paraId="0469F44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27B7C" w14:textId="77777777" w:rsidR="00DF3BD6" w:rsidRDefault="00DF3BD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8047C" w14:textId="77777777" w:rsidR="00DF3BD6" w:rsidRDefault="006630C3">
            <w:pPr>
              <w:pStyle w:val="TopHeader"/>
            </w:pPr>
            <w:r>
              <w:t>Spôsob</w:t>
            </w:r>
          </w:p>
          <w:p w14:paraId="5FD0EAFA" w14:textId="77777777" w:rsidR="00DF3BD6" w:rsidRDefault="006630C3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3622B" w14:textId="77777777" w:rsidR="00DF3BD6" w:rsidRDefault="006630C3">
            <w:pPr>
              <w:pStyle w:val="TopHeader"/>
            </w:pPr>
            <w:r>
              <w:t>Hodnota záväzkov</w:t>
            </w:r>
          </w:p>
        </w:tc>
      </w:tr>
      <w:tr w:rsidR="00DF3BD6" w14:paraId="738E014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DD801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49ABF" w14:textId="77777777" w:rsidR="00DF3BD6" w:rsidRDefault="006630C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158F1" w14:textId="77777777" w:rsidR="00DF3BD6" w:rsidRDefault="006630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F3BD6" w14:paraId="2F75766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4A218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5B3255" w14:textId="77777777" w:rsidR="00DF3BD6" w:rsidRDefault="006630C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6C8E3" w14:textId="77777777" w:rsidR="00DF3BD6" w:rsidRDefault="006630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F3BD6" w14:paraId="6BDDFC2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4CCB6D" w14:textId="77777777" w:rsidR="00DF3BD6" w:rsidRDefault="006630C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4E54C" w14:textId="77777777" w:rsidR="00DF3BD6" w:rsidRDefault="006630C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D6023" w14:textId="77777777" w:rsidR="00DF3BD6" w:rsidRDefault="006630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E1F2B0D" w14:textId="77777777" w:rsidR="00DF3BD6" w:rsidRDefault="00DF3B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C36544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10CFD8" w14:textId="77777777" w:rsidR="00DF3BD6" w:rsidRDefault="00DF3B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02921F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AC8474" w14:textId="77777777" w:rsidR="00DF3BD6" w:rsidRDefault="00DF3B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624422" w14:textId="77777777" w:rsidR="00DF3BD6" w:rsidRDefault="006630C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9DCBF11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9ACC9D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31A869EB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F42FC5" w14:textId="77777777" w:rsidR="00DF3BD6" w:rsidRDefault="006630C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6D95269" w14:textId="77777777" w:rsidR="00DF3BD6" w:rsidRDefault="006630C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3B68AE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742B8937" w14:textId="77777777" w:rsidR="00DF3BD6" w:rsidRDefault="006630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3BF10D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279B531F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D0861C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36B59C57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703B89F9" w14:textId="77777777" w:rsidR="00DF3BD6" w:rsidRDefault="00DF3BD6">
      <w:pPr>
        <w:jc w:val="both"/>
        <w:rPr>
          <w:rFonts w:ascii="Arial Narrow" w:hAnsi="Arial Narrow" w:cs="Arial Narrow"/>
          <w:sz w:val="22"/>
          <w:szCs w:val="22"/>
        </w:rPr>
      </w:pPr>
    </w:p>
    <w:p w14:paraId="37290387" w14:textId="77777777" w:rsidR="00DF3BD6" w:rsidRDefault="00DF3BD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792570" w14:textId="77777777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19E19E6" w14:textId="77777777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5448BA" w14:textId="77777777" w:rsidR="00DF3BD6" w:rsidRDefault="00DF3B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76B593" w14:textId="77777777" w:rsidR="00DF3BD6" w:rsidRDefault="006630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220B679" w14:textId="7D4C6E61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C051347" w14:textId="77777777" w:rsidR="00DF3BD6" w:rsidRDefault="00DF3B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16408" w14:textId="77777777" w:rsidR="00DF3BD6" w:rsidRDefault="00DF3B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276D90" w14:textId="77777777" w:rsidR="00DF3BD6" w:rsidRDefault="006630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2A2DB19" w14:textId="77777777" w:rsidR="00DF3BD6" w:rsidRDefault="00DF3BD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BC00E2" w14:textId="77777777" w:rsidR="00DF3BD6" w:rsidRDefault="006630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37ABDCA" w14:textId="77777777" w:rsidR="00DF3BD6" w:rsidRDefault="006630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CFB723" w14:textId="77777777" w:rsidR="00DF3BD6" w:rsidRDefault="006630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F3B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0A277" w14:textId="77777777" w:rsidR="006630C3" w:rsidRDefault="006630C3">
      <w:r>
        <w:separator/>
      </w:r>
    </w:p>
  </w:endnote>
  <w:endnote w:type="continuationSeparator" w:id="0">
    <w:p w14:paraId="3B086E92" w14:textId="77777777" w:rsidR="006630C3" w:rsidRDefault="00663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2F2F8" w14:textId="77777777" w:rsidR="00DF3BD6" w:rsidRDefault="00DF3BD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288B0" w14:textId="77777777" w:rsidR="00DF3BD6" w:rsidRDefault="006630C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E229FAE" w14:textId="77777777" w:rsidR="00DF3BD6" w:rsidRDefault="00DF3BD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C8CDB" w14:textId="77777777" w:rsidR="00DF3BD6" w:rsidRDefault="006630C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AC4805B" w14:textId="77777777" w:rsidR="00DF3BD6" w:rsidRDefault="00DF3BD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B878F" w14:textId="77777777" w:rsidR="006630C3" w:rsidRDefault="006630C3">
      <w:r>
        <w:separator/>
      </w:r>
    </w:p>
  </w:footnote>
  <w:footnote w:type="continuationSeparator" w:id="0">
    <w:p w14:paraId="3DE5E41A" w14:textId="77777777" w:rsidR="006630C3" w:rsidRDefault="006630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D82B9" w14:textId="77777777" w:rsidR="00DF3BD6" w:rsidRDefault="00DF3BD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AE964" w14:textId="77777777" w:rsidR="00DF3BD6" w:rsidRDefault="006630C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50951025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2120553556</w:t>
    </w:r>
  </w:p>
  <w:p w14:paraId="63D8AAD2" w14:textId="77777777" w:rsidR="00DF3BD6" w:rsidRDefault="00DF3BD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AE82E" w14:textId="77777777" w:rsidR="00DF3BD6" w:rsidRDefault="006630C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50951025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2120553556</w:t>
    </w:r>
  </w:p>
  <w:p w14:paraId="39EA16CF" w14:textId="77777777" w:rsidR="00DF3BD6" w:rsidRDefault="00DF3B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C81AE8"/>
    <w:multiLevelType w:val="multilevel"/>
    <w:tmpl w:val="CBDA133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46B465B"/>
    <w:multiLevelType w:val="multilevel"/>
    <w:tmpl w:val="9822C56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7305A65"/>
    <w:multiLevelType w:val="multilevel"/>
    <w:tmpl w:val="360237A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CEB228F"/>
    <w:multiLevelType w:val="multilevel"/>
    <w:tmpl w:val="F0CA0A9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25702632">
    <w:abstractNumId w:val="3"/>
  </w:num>
  <w:num w:numId="2" w16cid:durableId="272908833">
    <w:abstractNumId w:val="1"/>
  </w:num>
  <w:num w:numId="3" w16cid:durableId="2013988292">
    <w:abstractNumId w:val="2"/>
  </w:num>
  <w:num w:numId="4" w16cid:durableId="1732926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BD6"/>
    <w:rsid w:val="00036E85"/>
    <w:rsid w:val="006630C3"/>
    <w:rsid w:val="00DF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4AE3B"/>
  <w15:docId w15:val="{1395385A-EBD0-4CEC-B376-D3E262050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1723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2026-03-30T10:37:00Z</dcterms:created>
  <dcterms:modified xsi:type="dcterms:W3CDTF">2026-03-30T10:37:00Z</dcterms:modified>
  <dc:language>sk-SK</dc:language>
</cp:coreProperties>
</file>