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EAC7C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1FEED9F" w14:textId="1C81B13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236516">
        <w:rPr>
          <w:rFonts w:ascii="Arial Narrow" w:hAnsi="Arial Narrow"/>
          <w:b/>
        </w:rPr>
        <w:t>2025</w:t>
      </w:r>
    </w:p>
    <w:p w14:paraId="7BEE957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AE8287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764D5A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265A75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0D15A2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A7C175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598D6B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70A21FD8" w14:textId="77777777" w:rsidTr="00B15261">
        <w:tc>
          <w:tcPr>
            <w:tcW w:w="3085" w:type="dxa"/>
          </w:tcPr>
          <w:p w14:paraId="6371664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06E4036" w14:textId="77777777" w:rsidR="002D7E6D" w:rsidRPr="00B15261" w:rsidRDefault="00EF0859" w:rsidP="00EF085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WELL - PROJEKT</w:t>
            </w:r>
            <w:r w:rsidR="006514ED">
              <w:rPr>
                <w:rStyle w:val="ra"/>
              </w:rPr>
              <w:t xml:space="preserve"> s.r.o.</w:t>
            </w:r>
          </w:p>
        </w:tc>
      </w:tr>
      <w:tr w:rsidR="00A55E63" w:rsidRPr="00B15261" w14:paraId="785FDB1A" w14:textId="77777777" w:rsidTr="00B15261">
        <w:tc>
          <w:tcPr>
            <w:tcW w:w="3085" w:type="dxa"/>
          </w:tcPr>
          <w:p w14:paraId="16ACA59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8588E81" w14:textId="77777777" w:rsidR="002D7E6D" w:rsidRPr="00B15261" w:rsidRDefault="00EF085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35 887 885</w:t>
            </w:r>
          </w:p>
        </w:tc>
      </w:tr>
      <w:tr w:rsidR="00A55E63" w:rsidRPr="00B15261" w14:paraId="48C61365" w14:textId="77777777" w:rsidTr="00B15261">
        <w:tc>
          <w:tcPr>
            <w:tcW w:w="3085" w:type="dxa"/>
          </w:tcPr>
          <w:p w14:paraId="1065788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FCE4F54" w14:textId="0582050E" w:rsidR="002D7E6D" w:rsidRPr="00B15261" w:rsidRDefault="00DB4DE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Stará Vajnorská 90, 831 04</w:t>
            </w:r>
            <w:r w:rsidR="00EF0859">
              <w:rPr>
                <w:rStyle w:val="ra"/>
              </w:rPr>
              <w:t xml:space="preserve"> Bratislava</w:t>
            </w:r>
          </w:p>
        </w:tc>
      </w:tr>
    </w:tbl>
    <w:p w14:paraId="71E2E74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8CF639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72D4930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F5D9765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485D92E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3DE98B3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38F484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AD395B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2237ED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47CDBBE9" w14:textId="77777777" w:rsidTr="00B15261">
        <w:tc>
          <w:tcPr>
            <w:tcW w:w="4219" w:type="dxa"/>
          </w:tcPr>
          <w:p w14:paraId="36C61DE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976F7C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40D19C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5A220B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2BC2ACB" w14:textId="77777777" w:rsidTr="00B15261">
        <w:tc>
          <w:tcPr>
            <w:tcW w:w="4219" w:type="dxa"/>
          </w:tcPr>
          <w:p w14:paraId="3AAEB2A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08CF24" w14:textId="2D5D8814" w:rsidR="002D7E6D" w:rsidRPr="00B15261" w:rsidRDefault="00236516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7BFF786F" w14:textId="78D5CCDA" w:rsidR="002D7E6D" w:rsidRPr="00B15261" w:rsidRDefault="00236516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2,7</w:t>
            </w:r>
          </w:p>
        </w:tc>
      </w:tr>
    </w:tbl>
    <w:p w14:paraId="57C279F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ACD2EB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C85778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7480CA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193D0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D4611F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2C69A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DE1098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402F8AC2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EB11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1B04E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3252CB52" w14:textId="77777777" w:rsidTr="00B15261">
        <w:tc>
          <w:tcPr>
            <w:tcW w:w="4843" w:type="dxa"/>
          </w:tcPr>
          <w:p w14:paraId="5297725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70B94A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DE04B2C" w14:textId="77777777" w:rsidTr="00B15261">
        <w:tc>
          <w:tcPr>
            <w:tcW w:w="4843" w:type="dxa"/>
          </w:tcPr>
          <w:p w14:paraId="2D4EDDE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5A3F44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71588F3" w14:textId="77777777" w:rsidTr="00B15261">
        <w:tc>
          <w:tcPr>
            <w:tcW w:w="4843" w:type="dxa"/>
          </w:tcPr>
          <w:p w14:paraId="60B0B3F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5F51AE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4420075" w14:textId="77777777" w:rsidTr="00B15261">
        <w:tc>
          <w:tcPr>
            <w:tcW w:w="4843" w:type="dxa"/>
          </w:tcPr>
          <w:p w14:paraId="7033B0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9FFC55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6F397F2" w14:textId="77777777" w:rsidTr="00B15261">
        <w:tc>
          <w:tcPr>
            <w:tcW w:w="4843" w:type="dxa"/>
          </w:tcPr>
          <w:p w14:paraId="631853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73FD5A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AD1847" w14:textId="77777777" w:rsidTr="00B15261">
        <w:tc>
          <w:tcPr>
            <w:tcW w:w="4843" w:type="dxa"/>
          </w:tcPr>
          <w:p w14:paraId="6A18EE9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984E75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B027068" w14:textId="77777777" w:rsidTr="00B15261">
        <w:tc>
          <w:tcPr>
            <w:tcW w:w="4843" w:type="dxa"/>
          </w:tcPr>
          <w:p w14:paraId="3D8943C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5FAA11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260F94D" w14:textId="77777777" w:rsidTr="00B15261">
        <w:tc>
          <w:tcPr>
            <w:tcW w:w="4843" w:type="dxa"/>
          </w:tcPr>
          <w:p w14:paraId="779F0E1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BEC46B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67DD72C" w14:textId="77777777" w:rsidTr="00B15261">
        <w:tc>
          <w:tcPr>
            <w:tcW w:w="4843" w:type="dxa"/>
          </w:tcPr>
          <w:p w14:paraId="7D48C24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B513C2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7BB7CD2" w14:textId="77777777" w:rsidTr="00B15261">
        <w:tc>
          <w:tcPr>
            <w:tcW w:w="4843" w:type="dxa"/>
          </w:tcPr>
          <w:p w14:paraId="44B48A9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D35103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E5B7126" w14:textId="77777777" w:rsidTr="00B15261">
        <w:tc>
          <w:tcPr>
            <w:tcW w:w="4843" w:type="dxa"/>
          </w:tcPr>
          <w:p w14:paraId="4EB06D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16AEEE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1E16F57" w14:textId="77777777" w:rsidTr="00B15261">
        <w:tc>
          <w:tcPr>
            <w:tcW w:w="4843" w:type="dxa"/>
          </w:tcPr>
          <w:p w14:paraId="7510B43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CDE94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C913FBC" w14:textId="77777777" w:rsidTr="00B15261">
        <w:tc>
          <w:tcPr>
            <w:tcW w:w="4843" w:type="dxa"/>
          </w:tcPr>
          <w:p w14:paraId="607929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32DBBF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B46E7F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3CB77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56D21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C71E0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D8435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439D4FE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050F3A3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34384B82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EB58EAB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462F2B2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1A97933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43F89913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3F805056" w14:textId="77777777" w:rsidTr="00254C32">
        <w:trPr>
          <w:trHeight w:val="250"/>
        </w:trPr>
        <w:tc>
          <w:tcPr>
            <w:tcW w:w="3402" w:type="dxa"/>
            <w:gridSpan w:val="2"/>
          </w:tcPr>
          <w:p w14:paraId="331548CB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29653E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6C1CF18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D6A752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81D1A2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CAC63AC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896BFB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A46C75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85972D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7A96E0E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093F702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61BEB82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8D87A82" w14:textId="77777777" w:rsidTr="00254C32">
        <w:trPr>
          <w:trHeight w:val="250"/>
        </w:trPr>
        <w:tc>
          <w:tcPr>
            <w:tcW w:w="3402" w:type="dxa"/>
            <w:gridSpan w:val="2"/>
          </w:tcPr>
          <w:p w14:paraId="2C78A8B5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2BECFEE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3DFB7A8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399212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5499BC4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7063B5F5" w14:textId="77777777" w:rsidTr="00254C32">
        <w:trPr>
          <w:trHeight w:val="94"/>
        </w:trPr>
        <w:tc>
          <w:tcPr>
            <w:tcW w:w="3402" w:type="dxa"/>
            <w:gridSpan w:val="2"/>
          </w:tcPr>
          <w:p w14:paraId="13E0A618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C50AA8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DAAE5A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1038B44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A699AC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979CAAF" w14:textId="77777777" w:rsidTr="00254C32">
        <w:trPr>
          <w:trHeight w:val="250"/>
        </w:trPr>
        <w:tc>
          <w:tcPr>
            <w:tcW w:w="3402" w:type="dxa"/>
            <w:gridSpan w:val="2"/>
          </w:tcPr>
          <w:p w14:paraId="3C4866E6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0A058C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27B82B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7539DC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DD96EB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106171BF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5555B8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36A4BA7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891FCB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43999728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648B1B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5DD6D807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1B3F1900" w14:textId="77777777" w:rsidTr="009E30E0">
        <w:trPr>
          <w:trHeight w:val="250"/>
        </w:trPr>
        <w:tc>
          <w:tcPr>
            <w:tcW w:w="3402" w:type="dxa"/>
            <w:gridSpan w:val="2"/>
          </w:tcPr>
          <w:p w14:paraId="162A6BD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4790FF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6367762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32C081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D3E92D3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EAEC2C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1734BD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F3096F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361CA6A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432003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BF5537C" w14:textId="77777777" w:rsidTr="009E30E0">
        <w:trPr>
          <w:trHeight w:val="250"/>
        </w:trPr>
        <w:tc>
          <w:tcPr>
            <w:tcW w:w="3402" w:type="dxa"/>
            <w:gridSpan w:val="2"/>
          </w:tcPr>
          <w:p w14:paraId="34936A84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166A16D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0A3B93">
              <w:t>-40</w:t>
            </w:r>
          </w:p>
        </w:tc>
        <w:tc>
          <w:tcPr>
            <w:tcW w:w="141" w:type="dxa"/>
          </w:tcPr>
          <w:p w14:paraId="7EFAAAC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176F72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EB782A5" w14:textId="77777777" w:rsidTr="009E30E0">
        <w:trPr>
          <w:trHeight w:val="250"/>
        </w:trPr>
        <w:tc>
          <w:tcPr>
            <w:tcW w:w="3402" w:type="dxa"/>
            <w:gridSpan w:val="2"/>
          </w:tcPr>
          <w:p w14:paraId="0D90A9AC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01C9D51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6FFE61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22BA07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2614C19" w14:textId="77777777" w:rsidTr="009E30E0">
        <w:trPr>
          <w:trHeight w:val="250"/>
        </w:trPr>
        <w:tc>
          <w:tcPr>
            <w:tcW w:w="3402" w:type="dxa"/>
            <w:gridSpan w:val="2"/>
          </w:tcPr>
          <w:p w14:paraId="511BBB1F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2FE6838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3950C82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B1A7E04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03CABE6" w14:textId="77777777" w:rsidTr="009E30E0">
        <w:trPr>
          <w:trHeight w:val="250"/>
        </w:trPr>
        <w:tc>
          <w:tcPr>
            <w:tcW w:w="3402" w:type="dxa"/>
            <w:gridSpan w:val="2"/>
          </w:tcPr>
          <w:p w14:paraId="19B1439C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407B7A22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5C09489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B3375D7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229B5486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C065479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E37DD9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5FCA2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0DABEE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2D9F550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5EA4D8A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51854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1788B5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875669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0B0ADC01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A6CE62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2C484C09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99C537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622FC7E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E153C7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FBC8C1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F586F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EBF62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F3C7C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E75948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D0F83B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CFD7D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96FB04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396006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092881A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201A14D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293FBF1F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6C9B66BB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20C10DEB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D93DE6F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C8F773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CA00A5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14879C2D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7827537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317F22D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56890A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551F083A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72D7A64E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5613EAAE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228B6BF1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B8D258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6A52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FE5F4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9AA09B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38A4AFAC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10246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51C2A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AF09C3A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20F425C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598BB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510E0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94A8C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1C43B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05DD63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2D1F22A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BA65494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07A71B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27B8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69667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C080B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01D65A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4D9C5CE6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441312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3D422AF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A4C8B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B4A9D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BE447A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F9E3C2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477B62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F9409A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D88FA1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766E5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74C79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B18E11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47FF9E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CA32F4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B5A2D5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5C4B6C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EF9F73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6741631F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A3B18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DE505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BBD4B0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7F476E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88265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D7F49D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30EE2F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84932C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3C21949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D24F6D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7E1F68C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6039B1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361CAD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9AFCC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84863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EF0EC6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4F0F1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01FCA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4782A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C6BA8D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939231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003DAE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495CE7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AA6FF5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55C4AFF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1F6C0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7F06B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63104E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195DFC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DB657E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5757938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B9E801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A04AFC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6989B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8D578D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08A9D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0C4B66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5968CA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09C7520D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A5C12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EF25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6DF6B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9E6F6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254AC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B2147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3EA38122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9DC8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33C7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6E12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C58EBA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015914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2BC31023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754EC736" w14:textId="7894ABEE" w:rsid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EF0859">
        <w:rPr>
          <w:rStyle w:val="ra"/>
        </w:rPr>
        <w:t xml:space="preserve">Ing. </w:t>
      </w:r>
      <w:r w:rsidR="001F3480">
        <w:rPr>
          <w:rStyle w:val="ra"/>
        </w:rPr>
        <w:t>Juraj Gall</w:t>
      </w:r>
      <w:r w:rsidR="00EF0859">
        <w:rPr>
          <w:rStyle w:val="ra"/>
        </w:rPr>
        <w:t xml:space="preserve">, </w:t>
      </w:r>
      <w:r w:rsidRPr="000C7DBD">
        <w:rPr>
          <w:rFonts w:ascii="Arial" w:hAnsi="Arial" w:cs="Arial"/>
          <w:b/>
          <w:sz w:val="18"/>
          <w:szCs w:val="18"/>
        </w:rPr>
        <w:tab/>
      </w:r>
    </w:p>
    <w:p w14:paraId="6A3D464F" w14:textId="77777777" w:rsidR="006514ED" w:rsidRDefault="00EF0859" w:rsidP="000C7DBD">
      <w:pPr>
        <w:pStyle w:val="Zkladntext"/>
      </w:pP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</w:p>
    <w:p w14:paraId="4BBF2548" w14:textId="77777777" w:rsidR="006514ED" w:rsidRPr="006514ED" w:rsidRDefault="006514ED" w:rsidP="000C7DBD">
      <w:pPr>
        <w:pStyle w:val="Zkladntext"/>
        <w:rPr>
          <w:rFonts w:ascii="Arial" w:hAnsi="Arial" w:cs="Arial"/>
          <w:b/>
          <w:sz w:val="18"/>
          <w:szCs w:val="18"/>
        </w:rPr>
      </w:pPr>
    </w:p>
    <w:p w14:paraId="7F061A29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30BABAF5" w14:textId="77777777" w:rsidTr="001F3480">
        <w:trPr>
          <w:trHeight w:val="231"/>
          <w:jc w:val="center"/>
        </w:trPr>
        <w:tc>
          <w:tcPr>
            <w:tcW w:w="2303" w:type="dxa"/>
            <w:vMerge w:val="restart"/>
            <w:tcBorders>
              <w:top w:val="single" w:sz="18" w:space="0" w:color="auto"/>
            </w:tcBorders>
            <w:vAlign w:val="center"/>
          </w:tcPr>
          <w:p w14:paraId="2826A36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219" w:type="dxa"/>
            <w:gridSpan w:val="2"/>
            <w:tcBorders>
              <w:top w:val="single" w:sz="18" w:space="0" w:color="auto"/>
            </w:tcBorders>
            <w:vAlign w:val="center"/>
          </w:tcPr>
          <w:p w14:paraId="6D56D69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48" w:type="dxa"/>
            <w:vMerge w:val="restart"/>
            <w:tcBorders>
              <w:top w:val="single" w:sz="18" w:space="0" w:color="auto"/>
            </w:tcBorders>
            <w:vAlign w:val="center"/>
          </w:tcPr>
          <w:p w14:paraId="37745A7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720" w:type="dxa"/>
            <w:vMerge w:val="restart"/>
            <w:tcBorders>
              <w:top w:val="single" w:sz="18" w:space="0" w:color="auto"/>
            </w:tcBorders>
            <w:vAlign w:val="center"/>
          </w:tcPr>
          <w:p w14:paraId="05BE826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89CC19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647A7481" w14:textId="77777777" w:rsidTr="001F3480">
        <w:trPr>
          <w:trHeight w:val="231"/>
          <w:jc w:val="center"/>
        </w:trPr>
        <w:tc>
          <w:tcPr>
            <w:tcW w:w="2303" w:type="dxa"/>
            <w:vMerge/>
          </w:tcPr>
          <w:p w14:paraId="06A3166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58" w:type="dxa"/>
            <w:vAlign w:val="center"/>
          </w:tcPr>
          <w:p w14:paraId="399F5F9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61" w:type="dxa"/>
            <w:vAlign w:val="center"/>
          </w:tcPr>
          <w:p w14:paraId="3223B69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48" w:type="dxa"/>
            <w:vMerge/>
          </w:tcPr>
          <w:p w14:paraId="1F21A82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720" w:type="dxa"/>
            <w:vMerge/>
          </w:tcPr>
          <w:p w14:paraId="693D01C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70FB29E6" w14:textId="77777777" w:rsidTr="001F3480">
        <w:trPr>
          <w:trHeight w:val="107"/>
          <w:jc w:val="center"/>
        </w:trPr>
        <w:tc>
          <w:tcPr>
            <w:tcW w:w="2303" w:type="dxa"/>
            <w:tcBorders>
              <w:bottom w:val="single" w:sz="18" w:space="0" w:color="auto"/>
            </w:tcBorders>
          </w:tcPr>
          <w:p w14:paraId="48D455B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58" w:type="dxa"/>
            <w:tcBorders>
              <w:bottom w:val="single" w:sz="18" w:space="0" w:color="auto"/>
            </w:tcBorders>
            <w:vAlign w:val="bottom"/>
          </w:tcPr>
          <w:p w14:paraId="14E88FE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61" w:type="dxa"/>
            <w:tcBorders>
              <w:bottom w:val="single" w:sz="18" w:space="0" w:color="auto"/>
            </w:tcBorders>
            <w:vAlign w:val="bottom"/>
          </w:tcPr>
          <w:p w14:paraId="38E4EBD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48" w:type="dxa"/>
            <w:tcBorders>
              <w:bottom w:val="single" w:sz="18" w:space="0" w:color="auto"/>
            </w:tcBorders>
          </w:tcPr>
          <w:p w14:paraId="4138013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720" w:type="dxa"/>
            <w:tcBorders>
              <w:bottom w:val="single" w:sz="18" w:space="0" w:color="auto"/>
            </w:tcBorders>
          </w:tcPr>
          <w:p w14:paraId="1C93E66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1F3480" w:rsidRPr="007B4AF0" w14:paraId="48D6BFA1" w14:textId="77777777" w:rsidTr="001F3480">
        <w:trPr>
          <w:trHeight w:val="278"/>
          <w:jc w:val="center"/>
        </w:trPr>
        <w:tc>
          <w:tcPr>
            <w:tcW w:w="2303" w:type="dxa"/>
            <w:tcBorders>
              <w:top w:val="single" w:sz="18" w:space="0" w:color="auto"/>
            </w:tcBorders>
            <w:vAlign w:val="center"/>
          </w:tcPr>
          <w:p w14:paraId="6E836200" w14:textId="2F6B9537" w:rsidR="001F3480" w:rsidRPr="007B4AF0" w:rsidRDefault="001F3480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Ing.Juraj Gall</w:t>
            </w:r>
          </w:p>
        </w:tc>
        <w:tc>
          <w:tcPr>
            <w:tcW w:w="1358" w:type="dxa"/>
            <w:tcBorders>
              <w:top w:val="single" w:sz="18" w:space="0" w:color="auto"/>
            </w:tcBorders>
            <w:vAlign w:val="center"/>
          </w:tcPr>
          <w:p w14:paraId="4153872C" w14:textId="27745DC1" w:rsidR="001F3480" w:rsidRPr="007B4AF0" w:rsidRDefault="001F3480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4980</w:t>
            </w:r>
          </w:p>
        </w:tc>
        <w:tc>
          <w:tcPr>
            <w:tcW w:w="861" w:type="dxa"/>
            <w:tcBorders>
              <w:top w:val="single" w:sz="18" w:space="0" w:color="auto"/>
            </w:tcBorders>
            <w:vAlign w:val="center"/>
          </w:tcPr>
          <w:p w14:paraId="3C756F7D" w14:textId="0842EFAE" w:rsidR="001F3480" w:rsidRPr="007B4AF0" w:rsidRDefault="001F3480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75</w:t>
            </w:r>
          </w:p>
        </w:tc>
        <w:tc>
          <w:tcPr>
            <w:tcW w:w="1448" w:type="dxa"/>
            <w:tcBorders>
              <w:top w:val="single" w:sz="18" w:space="0" w:color="auto"/>
            </w:tcBorders>
            <w:vAlign w:val="center"/>
          </w:tcPr>
          <w:p w14:paraId="0042D359" w14:textId="7BB56930" w:rsidR="001F3480" w:rsidRPr="007B4AF0" w:rsidRDefault="001F3480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</w:t>
            </w:r>
          </w:p>
        </w:tc>
        <w:tc>
          <w:tcPr>
            <w:tcW w:w="2720" w:type="dxa"/>
            <w:tcBorders>
              <w:top w:val="single" w:sz="18" w:space="0" w:color="auto"/>
            </w:tcBorders>
            <w:vAlign w:val="center"/>
          </w:tcPr>
          <w:p w14:paraId="1EB2B502" w14:textId="77777777" w:rsidR="001F3480" w:rsidRPr="007B4AF0" w:rsidRDefault="001F3480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1F3480" w:rsidRPr="007B4AF0" w14:paraId="49C8911E" w14:textId="77777777" w:rsidTr="001F3480">
        <w:trPr>
          <w:trHeight w:val="278"/>
          <w:jc w:val="center"/>
        </w:trPr>
        <w:tc>
          <w:tcPr>
            <w:tcW w:w="2303" w:type="dxa"/>
            <w:tcBorders>
              <w:bottom w:val="single" w:sz="18" w:space="0" w:color="auto"/>
            </w:tcBorders>
            <w:vAlign w:val="center"/>
          </w:tcPr>
          <w:p w14:paraId="71826AA9" w14:textId="2F412D57" w:rsidR="001F3480" w:rsidRDefault="001F3480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Ing.Jozef Januška</w:t>
            </w:r>
          </w:p>
        </w:tc>
        <w:tc>
          <w:tcPr>
            <w:tcW w:w="1358" w:type="dxa"/>
            <w:tcBorders>
              <w:bottom w:val="single" w:sz="18" w:space="0" w:color="auto"/>
            </w:tcBorders>
            <w:vAlign w:val="center"/>
          </w:tcPr>
          <w:p w14:paraId="3342DA2B" w14:textId="15FE9A34" w:rsidR="001F3480" w:rsidRDefault="001F3480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1660</w:t>
            </w:r>
          </w:p>
        </w:tc>
        <w:tc>
          <w:tcPr>
            <w:tcW w:w="861" w:type="dxa"/>
            <w:tcBorders>
              <w:bottom w:val="single" w:sz="18" w:space="0" w:color="auto"/>
            </w:tcBorders>
            <w:vAlign w:val="center"/>
          </w:tcPr>
          <w:p w14:paraId="26B8785E" w14:textId="1E441E8C" w:rsidR="001F3480" w:rsidRDefault="001F3480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</w:t>
            </w:r>
          </w:p>
        </w:tc>
        <w:tc>
          <w:tcPr>
            <w:tcW w:w="1448" w:type="dxa"/>
            <w:tcBorders>
              <w:bottom w:val="single" w:sz="18" w:space="0" w:color="auto"/>
            </w:tcBorders>
            <w:vAlign w:val="center"/>
          </w:tcPr>
          <w:p w14:paraId="0DEE7256" w14:textId="691892E4" w:rsidR="001F3480" w:rsidRDefault="001F3480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</w:t>
            </w:r>
          </w:p>
        </w:tc>
        <w:tc>
          <w:tcPr>
            <w:tcW w:w="2720" w:type="dxa"/>
            <w:tcBorders>
              <w:bottom w:val="single" w:sz="18" w:space="0" w:color="auto"/>
            </w:tcBorders>
            <w:vAlign w:val="center"/>
          </w:tcPr>
          <w:p w14:paraId="0FA50BF6" w14:textId="77777777" w:rsidR="001F3480" w:rsidRPr="007B4AF0" w:rsidRDefault="001F3480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1F3480" w:rsidRPr="007B4AF0" w14:paraId="5CE156F7" w14:textId="77777777" w:rsidTr="001F3480">
        <w:trPr>
          <w:trHeight w:val="278"/>
          <w:jc w:val="center"/>
        </w:trPr>
        <w:tc>
          <w:tcPr>
            <w:tcW w:w="2303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E7400F2" w14:textId="0E3D6CE6" w:rsidR="001F3480" w:rsidRDefault="001F3480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5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354FD9C" w14:textId="148306DC" w:rsidR="001F3480" w:rsidRDefault="001F3480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6640</w:t>
            </w:r>
          </w:p>
        </w:tc>
        <w:tc>
          <w:tcPr>
            <w:tcW w:w="86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E921E44" w14:textId="14401A43" w:rsidR="001F3480" w:rsidRDefault="001F3480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4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69FF351" w14:textId="72E94340" w:rsidR="001F3480" w:rsidRDefault="001F3480" w:rsidP="009E30E0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72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1463162" w14:textId="77777777" w:rsidR="001F3480" w:rsidRPr="007B4AF0" w:rsidRDefault="001F3480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1F3480" w:rsidRPr="007B4AF0" w14:paraId="26568A70" w14:textId="77777777" w:rsidTr="001F3480">
        <w:trPr>
          <w:trHeight w:val="278"/>
          <w:jc w:val="center"/>
        </w:trPr>
        <w:tc>
          <w:tcPr>
            <w:tcW w:w="2303" w:type="dxa"/>
            <w:tcBorders>
              <w:bottom w:val="single" w:sz="18" w:space="0" w:color="auto"/>
            </w:tcBorders>
            <w:vAlign w:val="center"/>
          </w:tcPr>
          <w:p w14:paraId="4BD21DD1" w14:textId="016A358D" w:rsidR="001F3480" w:rsidRPr="007B4AF0" w:rsidRDefault="001F3480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58" w:type="dxa"/>
            <w:tcBorders>
              <w:bottom w:val="single" w:sz="18" w:space="0" w:color="auto"/>
            </w:tcBorders>
            <w:vAlign w:val="center"/>
          </w:tcPr>
          <w:p w14:paraId="56CEBDD4" w14:textId="3B2123E1" w:rsidR="001F3480" w:rsidRPr="007B4AF0" w:rsidRDefault="001F3480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61" w:type="dxa"/>
            <w:tcBorders>
              <w:bottom w:val="single" w:sz="18" w:space="0" w:color="auto"/>
            </w:tcBorders>
            <w:vAlign w:val="center"/>
          </w:tcPr>
          <w:p w14:paraId="5455653A" w14:textId="1D5E0637" w:rsidR="001F3480" w:rsidRPr="007B4AF0" w:rsidRDefault="001F3480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48" w:type="dxa"/>
            <w:tcBorders>
              <w:bottom w:val="single" w:sz="18" w:space="0" w:color="auto"/>
            </w:tcBorders>
            <w:vAlign w:val="center"/>
          </w:tcPr>
          <w:p w14:paraId="6B193B88" w14:textId="2B0296C0" w:rsidR="001F3480" w:rsidRPr="007B4AF0" w:rsidRDefault="001F3480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720" w:type="dxa"/>
            <w:tcBorders>
              <w:bottom w:val="single" w:sz="18" w:space="0" w:color="auto"/>
            </w:tcBorders>
            <w:vAlign w:val="center"/>
          </w:tcPr>
          <w:p w14:paraId="420DCBF7" w14:textId="77777777" w:rsidR="001F3480" w:rsidRPr="007B4AF0" w:rsidRDefault="001F3480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1F3480" w:rsidRPr="00753C4A" w14:paraId="1FBB4D21" w14:textId="77777777" w:rsidTr="001F3480">
        <w:trPr>
          <w:trHeight w:val="278"/>
          <w:jc w:val="center"/>
        </w:trPr>
        <w:tc>
          <w:tcPr>
            <w:tcW w:w="2303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109BE02" w14:textId="35EF3804" w:rsidR="001F3480" w:rsidRPr="007B4AF0" w:rsidRDefault="001F3480" w:rsidP="009E30E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5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DCB2BF7" w14:textId="6238BE73" w:rsidR="001F3480" w:rsidRPr="007B4AF0" w:rsidRDefault="001F3480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86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6628963" w14:textId="0A6BBCDA" w:rsidR="001F3480" w:rsidRPr="007B4AF0" w:rsidRDefault="001F3480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4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D3D4899" w14:textId="62950849" w:rsidR="001F3480" w:rsidRPr="007B4AF0" w:rsidRDefault="001F3480" w:rsidP="009E30E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72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316E0D0" w14:textId="77777777" w:rsidR="001F3480" w:rsidRPr="007B4AF0" w:rsidRDefault="001F3480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F8A9BFE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38F48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D0A537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515EF1AA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444ECC1E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269F9E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6A5B38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DE5A90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7E930B3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A21753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099FF1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EDB0B5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55510D9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F967A1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093EF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C15B6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DC57C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216E80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698F73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1A41680A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1822E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36A29F1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A4108A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BF67B7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9EA40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AA8B7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5A1DA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D424BF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CE3E2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AD7ADC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F32CA7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A8D23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393CB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7F310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2D447A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B3383F0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732CE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334C2F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A28BA3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77E03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854DA8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A4F9C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7CB2AD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25952D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C8101E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836565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79A12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CBEF7F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53C70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AC675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A8BB5B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D31A54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21F1D6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EB89F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6BD99CC7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166060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A6993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F46E0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8B925F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49E28B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28D27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C25181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619A79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13EE3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4B181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CC786EF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1F2057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2DEF737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D9052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4AF0E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ACE19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FBED57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710BDE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852284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0E5D226C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BEDC42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B14C3A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6A33BF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1F40E3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175DCA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042EB1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25FE3A5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250FE7E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E4159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C0A94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F62D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B3B747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2F0D11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0B91B4C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FD1C95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E267A54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2FD371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6CF513F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6D3B4DEB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2A6CA465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4EB8D9C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7BA4681E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23002537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29168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E50F62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00B1C507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57A069C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007A78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CD0AF9E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3EE043C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C94356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ED44F38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CEE110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40FD7B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A62E5FD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1EFDDD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6A1ECB1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7F1DEC34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39FB8A2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F05018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7B3D4C3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A27762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CCC20D" w14:textId="77777777" w:rsidR="005F47B8" w:rsidRDefault="005F47B8">
      <w:r>
        <w:separator/>
      </w:r>
    </w:p>
  </w:endnote>
  <w:endnote w:type="continuationSeparator" w:id="0">
    <w:p w14:paraId="5AF77FF4" w14:textId="77777777" w:rsidR="005F47B8" w:rsidRDefault="005F47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8B26A8" w14:textId="3F1D3B11" w:rsidR="00F404E8" w:rsidRDefault="0092311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08BDEBE" wp14:editId="722CE3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0ECE3D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50392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08BDEB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0ECE3D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C50392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697FB0" w14:textId="77777777" w:rsidR="005F47B8" w:rsidRDefault="005F47B8">
      <w:r>
        <w:separator/>
      </w:r>
    </w:p>
  </w:footnote>
  <w:footnote w:type="continuationSeparator" w:id="0">
    <w:p w14:paraId="24F763D4" w14:textId="77777777" w:rsidR="005F47B8" w:rsidRDefault="005F47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609B44" w14:textId="77777777" w:rsidR="0055784D" w:rsidRDefault="0055784D">
    <w:pPr>
      <w:pStyle w:val="Hlavika"/>
    </w:pPr>
  </w:p>
  <w:p w14:paraId="2B3132A8" w14:textId="77777777" w:rsidR="0055784D" w:rsidRDefault="0055784D">
    <w:pPr>
      <w:pStyle w:val="Hlavika"/>
    </w:pPr>
  </w:p>
  <w:p w14:paraId="19711E4A" w14:textId="77777777" w:rsidR="0055784D" w:rsidRDefault="0055784D">
    <w:pPr>
      <w:pStyle w:val="Hlavika"/>
    </w:pPr>
  </w:p>
  <w:p w14:paraId="23A3CCC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F0859">
      <w:rPr>
        <w:rFonts w:ascii="Arial" w:hAnsi="Arial" w:cs="Arial"/>
        <w:sz w:val="22"/>
        <w:szCs w:val="22"/>
        <w:bdr w:val="single" w:sz="4" w:space="0" w:color="auto"/>
      </w:rPr>
      <w:t>35887885</w:t>
    </w:r>
    <w:r w:rsidR="00FC667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F0859">
      <w:rPr>
        <w:rFonts w:ascii="Arial" w:hAnsi="Arial" w:cs="Arial"/>
        <w:sz w:val="22"/>
        <w:szCs w:val="22"/>
        <w:bdr w:val="single" w:sz="4" w:space="0" w:color="auto"/>
      </w:rPr>
      <w:t>2021830965</w:t>
    </w:r>
  </w:p>
  <w:p w14:paraId="5DF2FA14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D70B5A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72000755">
    <w:abstractNumId w:val="2"/>
  </w:num>
  <w:num w:numId="2" w16cid:durableId="1839661176">
    <w:abstractNumId w:val="12"/>
  </w:num>
  <w:num w:numId="3" w16cid:durableId="189339605">
    <w:abstractNumId w:val="11"/>
  </w:num>
  <w:num w:numId="4" w16cid:durableId="2015301834">
    <w:abstractNumId w:val="4"/>
  </w:num>
  <w:num w:numId="5" w16cid:durableId="537468520">
    <w:abstractNumId w:val="10"/>
  </w:num>
  <w:num w:numId="6" w16cid:durableId="1469517762">
    <w:abstractNumId w:val="7"/>
  </w:num>
  <w:num w:numId="7" w16cid:durableId="2141459176">
    <w:abstractNumId w:val="9"/>
  </w:num>
  <w:num w:numId="8" w16cid:durableId="1060517112">
    <w:abstractNumId w:val="1"/>
  </w:num>
  <w:num w:numId="9" w16cid:durableId="1117989767">
    <w:abstractNumId w:val="5"/>
  </w:num>
  <w:num w:numId="10" w16cid:durableId="557671205">
    <w:abstractNumId w:val="3"/>
  </w:num>
  <w:num w:numId="11" w16cid:durableId="1729299472">
    <w:abstractNumId w:val="8"/>
  </w:num>
  <w:num w:numId="12" w16cid:durableId="500896677">
    <w:abstractNumId w:val="0"/>
  </w:num>
  <w:num w:numId="13" w16cid:durableId="100270114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6349D"/>
    <w:rsid w:val="000A3B93"/>
    <w:rsid w:val="000C7DBD"/>
    <w:rsid w:val="000E5C0B"/>
    <w:rsid w:val="001406AD"/>
    <w:rsid w:val="00156576"/>
    <w:rsid w:val="001777F1"/>
    <w:rsid w:val="001A29D1"/>
    <w:rsid w:val="001C20D6"/>
    <w:rsid w:val="001D4775"/>
    <w:rsid w:val="001F3480"/>
    <w:rsid w:val="00220F51"/>
    <w:rsid w:val="00236516"/>
    <w:rsid w:val="002401F1"/>
    <w:rsid w:val="00254C32"/>
    <w:rsid w:val="00260C74"/>
    <w:rsid w:val="00265AFA"/>
    <w:rsid w:val="0026779E"/>
    <w:rsid w:val="00285227"/>
    <w:rsid w:val="002C12B4"/>
    <w:rsid w:val="002D7E6D"/>
    <w:rsid w:val="003313A4"/>
    <w:rsid w:val="003657F5"/>
    <w:rsid w:val="00373635"/>
    <w:rsid w:val="003D056F"/>
    <w:rsid w:val="00401155"/>
    <w:rsid w:val="00405EDB"/>
    <w:rsid w:val="0040799B"/>
    <w:rsid w:val="00407AAC"/>
    <w:rsid w:val="004307C6"/>
    <w:rsid w:val="00492804"/>
    <w:rsid w:val="004A2BF3"/>
    <w:rsid w:val="004E178D"/>
    <w:rsid w:val="00556238"/>
    <w:rsid w:val="0055784D"/>
    <w:rsid w:val="00561E12"/>
    <w:rsid w:val="005730EB"/>
    <w:rsid w:val="005F47B8"/>
    <w:rsid w:val="00613C89"/>
    <w:rsid w:val="00623868"/>
    <w:rsid w:val="00637058"/>
    <w:rsid w:val="00637F73"/>
    <w:rsid w:val="00640565"/>
    <w:rsid w:val="0064070A"/>
    <w:rsid w:val="006514ED"/>
    <w:rsid w:val="00676DB4"/>
    <w:rsid w:val="006F3D38"/>
    <w:rsid w:val="007030A7"/>
    <w:rsid w:val="00726748"/>
    <w:rsid w:val="0077752E"/>
    <w:rsid w:val="007851B5"/>
    <w:rsid w:val="007B4AF0"/>
    <w:rsid w:val="00845761"/>
    <w:rsid w:val="00862A47"/>
    <w:rsid w:val="008771A6"/>
    <w:rsid w:val="008A34C3"/>
    <w:rsid w:val="008D36F3"/>
    <w:rsid w:val="008D3EA8"/>
    <w:rsid w:val="00913435"/>
    <w:rsid w:val="00916772"/>
    <w:rsid w:val="00923118"/>
    <w:rsid w:val="00961468"/>
    <w:rsid w:val="00963443"/>
    <w:rsid w:val="009A27D0"/>
    <w:rsid w:val="009D5C84"/>
    <w:rsid w:val="009E30E0"/>
    <w:rsid w:val="00A24479"/>
    <w:rsid w:val="00A52A47"/>
    <w:rsid w:val="00A55E63"/>
    <w:rsid w:val="00A700CC"/>
    <w:rsid w:val="00A747C3"/>
    <w:rsid w:val="00A77EF8"/>
    <w:rsid w:val="00AB59E2"/>
    <w:rsid w:val="00AD6C8A"/>
    <w:rsid w:val="00AD749D"/>
    <w:rsid w:val="00AE0B37"/>
    <w:rsid w:val="00B05283"/>
    <w:rsid w:val="00B15261"/>
    <w:rsid w:val="00B15E67"/>
    <w:rsid w:val="00B16E74"/>
    <w:rsid w:val="00B47CCE"/>
    <w:rsid w:val="00B7440A"/>
    <w:rsid w:val="00C01CB7"/>
    <w:rsid w:val="00C103F8"/>
    <w:rsid w:val="00C224C4"/>
    <w:rsid w:val="00C50392"/>
    <w:rsid w:val="00C7160B"/>
    <w:rsid w:val="00CC3205"/>
    <w:rsid w:val="00CC47EA"/>
    <w:rsid w:val="00CD545D"/>
    <w:rsid w:val="00CE27C2"/>
    <w:rsid w:val="00D27528"/>
    <w:rsid w:val="00DA2433"/>
    <w:rsid w:val="00DB4DE3"/>
    <w:rsid w:val="00E13460"/>
    <w:rsid w:val="00E72AEB"/>
    <w:rsid w:val="00EB452F"/>
    <w:rsid w:val="00EB4798"/>
    <w:rsid w:val="00EB55FA"/>
    <w:rsid w:val="00EE5474"/>
    <w:rsid w:val="00EF0859"/>
    <w:rsid w:val="00F1211D"/>
    <w:rsid w:val="00F342C9"/>
    <w:rsid w:val="00F404E8"/>
    <w:rsid w:val="00F66578"/>
    <w:rsid w:val="00F817B0"/>
    <w:rsid w:val="00F9023F"/>
    <w:rsid w:val="00FA151B"/>
    <w:rsid w:val="00FC66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393BB3"/>
  <w15:chartTrackingRefBased/>
  <w15:docId w15:val="{C45EFFAA-9D4F-4179-8B22-4CF1770DF8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6514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1541</Words>
  <Characters>8786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admin</cp:lastModifiedBy>
  <cp:revision>3</cp:revision>
  <cp:lastPrinted>2015-02-19T06:46:00Z</cp:lastPrinted>
  <dcterms:created xsi:type="dcterms:W3CDTF">2026-02-15T12:29:00Z</dcterms:created>
  <dcterms:modified xsi:type="dcterms:W3CDTF">2026-02-15T12:32:00Z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