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Dobrastav,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Vladimíra Clementisa 13,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50401912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2120331730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18709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18738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18709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37447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13212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13308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25198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25198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5383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5383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79880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49099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50401912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2120331730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