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STAV-LM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5/664, Gabčíkovo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46717366          DIČ:  2023558955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Mózes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154187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20808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31945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62958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59284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122242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47272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89803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62958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74970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154187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154187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61223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61223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64383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92963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89803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-26120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-26120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-75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-75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-26195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-26195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852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103790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107823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1398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206074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206074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206074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305551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552053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305551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552053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140465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216667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50667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191132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216667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13351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14990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7610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209352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206074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208944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209352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46717366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2023558955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4202</Words>
  <Characters>23564</Characters>
  <CharactersWithSpaces>27725</CharactersWithSpaces>
  <Paragraphs>1509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2026-03-29T17:17:43Z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