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REMOL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264, Domaňovce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54956188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2121831723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54956188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2121831723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