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o +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vníková 8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817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797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1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817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797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