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infopark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Juraja Fándlyho 4,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36284009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2022137205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80531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67358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10048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163932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163932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163932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6261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40436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163932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36284009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2022137205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