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infopark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Juraja Fándlyho 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36284009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2022137205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163932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163932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36284009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2022137205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