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EC5434" w14:textId="74130D0B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6F5B28">
        <w:rPr>
          <w:sz w:val="24"/>
        </w:rPr>
        <w:t>5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4548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3A28E835" w:rsidR="0094563B" w:rsidRDefault="00274CCA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OZ Klub starých pánov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00393AE2" w:rsidR="0094563B" w:rsidRDefault="00274CCA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Školská 907/44, 900 45 Malinovo</w:t>
            </w:r>
            <w:r w:rsidR="005F6CD2">
              <w:rPr>
                <w:sz w:val="20"/>
              </w:rPr>
              <w:t xml:space="preserve"> 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277B7D8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</w:t>
            </w:r>
            <w:r w:rsidR="00274CCA">
              <w:rPr>
                <w:sz w:val="20"/>
              </w:rPr>
              <w:t>20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6DBFF3DC" w:rsidR="0094563B" w:rsidRDefault="00274CCA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53008162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7972C5D2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 </w:t>
      </w:r>
      <w:r w:rsidR="00274CCA">
        <w:rPr>
          <w:b w:val="0"/>
          <w:bCs w:val="0"/>
          <w:sz w:val="20"/>
        </w:rPr>
        <w:t>0</w:t>
      </w:r>
    </w:p>
    <w:p w14:paraId="45ABE838" w14:textId="222FA05B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  <w:r w:rsidR="00274CCA">
        <w:rPr>
          <w:b w:val="0"/>
          <w:bCs w:val="0"/>
          <w:sz w:val="20"/>
        </w:rPr>
        <w:t>0</w:t>
      </w:r>
      <w:r w:rsidR="0094563B">
        <w:rPr>
          <w:b w:val="0"/>
          <w:bCs w:val="0"/>
          <w:sz w:val="20"/>
        </w:rPr>
        <w:t xml:space="preserve">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7"/>
        <w:gridCol w:w="2122"/>
        <w:gridCol w:w="2036"/>
        <w:gridCol w:w="2067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2859ED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6FECFF36" w14:textId="7A92F31D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207B3A0" w14:textId="3E73C680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C82E874" w14:textId="1827805A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FD37913" w14:textId="77777777">
        <w:tc>
          <w:tcPr>
            <w:tcW w:w="2322" w:type="dxa"/>
          </w:tcPr>
          <w:p w14:paraId="1F092800" w14:textId="12D964AB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3D5048D0" w14:textId="4311899F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C0631F9" w14:textId="1B666A8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4B7F234" w14:textId="0B2B68F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0FE84A21" w:rsidR="0094563B" w:rsidRDefault="00274CCA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57EAC4E5" w14:textId="653388FA" w:rsidR="0094563B" w:rsidRDefault="0094563B">
            <w:pPr>
              <w:pStyle w:val="Zarkazkladnhotextu"/>
              <w:ind w:left="0"/>
            </w:pP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77777777" w:rsidR="0094563B" w:rsidRDefault="00543BB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6537D860" w14:textId="77777777" w:rsidR="0094563B" w:rsidRDefault="0094563B">
            <w:pPr>
              <w:pStyle w:val="Zarkazkladnhotextu"/>
              <w:ind w:left="0"/>
            </w:pP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051ABC8F" w:rsidR="00D15995" w:rsidRDefault="00D15995" w:rsidP="00E0127D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2BB01CAA" w14:textId="77777777" w:rsidR="00D15995" w:rsidRDefault="00D15995" w:rsidP="00274CCA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E4864C6" w14:textId="25BFAEBB" w:rsidR="0094563B" w:rsidRDefault="0094563B" w:rsidP="00680DAD">
            <w:pPr>
              <w:pStyle w:val="Zarkazkladnhotextu"/>
              <w:ind w:left="0"/>
            </w:pP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2F6D71A4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69446499" w14:textId="00C8B8FD" w:rsidR="0094563B" w:rsidRDefault="0094563B" w:rsidP="00E0127D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FD44407" w14:textId="459F067D" w:rsidR="00543BB7" w:rsidRDefault="00543BB7">
            <w:pPr>
              <w:pStyle w:val="Zarkazkladnhotextu"/>
              <w:ind w:left="0"/>
            </w:pP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5C8C2B92" w:rsidR="0094563B" w:rsidRDefault="00274CCA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2BA6B7EC" w14:textId="5C9A6740" w:rsidR="0094563B" w:rsidRDefault="00274CCA">
            <w:pPr>
              <w:pStyle w:val="Zarkazkladnhotextu"/>
              <w:ind w:left="0"/>
            </w:pPr>
            <w:r>
              <w:t>0</w:t>
            </w: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77777777" w:rsidR="0094563B" w:rsidRDefault="0094563B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lastRenderedPageBreak/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3369E9C4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58911CF" w14:textId="24727BEE" w:rsidR="0094563B" w:rsidRDefault="006F5B28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3954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1516E5DF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55ACA12" w14:textId="234E266E" w:rsidR="0094563B" w:rsidRDefault="006F5B28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3954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7"/>
        <w:gridCol w:w="1765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10FDD71F" w:rsidR="0094563B" w:rsidRDefault="00274CC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Členské príspevky</w:t>
            </w:r>
            <w:r w:rsidR="0080017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07D2565" w14:textId="42245047" w:rsidR="0094563B" w:rsidRDefault="00274CCA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800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62DBA65F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6F5B28">
              <w:rPr>
                <w:rFonts w:ascii="Arial" w:hAnsi="Arial" w:cs="Arial"/>
                <w:sz w:val="20"/>
              </w:rPr>
              <w:t>2890</w:t>
            </w: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3BB0A869" w:rsidR="0094563B" w:rsidRDefault="00274CCA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6F5B28">
              <w:rPr>
                <w:rFonts w:ascii="Arial" w:hAnsi="Arial" w:cs="Arial"/>
                <w:sz w:val="20"/>
              </w:rPr>
              <w:t>642</w:t>
            </w:r>
          </w:p>
        </w:tc>
      </w:tr>
      <w:tr w:rsidR="000259AD" w14:paraId="014A3F89" w14:textId="77777777">
        <w:tc>
          <w:tcPr>
            <w:tcW w:w="6768" w:type="dxa"/>
          </w:tcPr>
          <w:p w14:paraId="6FBB1EC4" w14:textId="34A8B751" w:rsidR="000259AD" w:rsidRPr="00B61F41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78982ED9" w14:textId="20714675" w:rsidR="000259AD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3608897D" w14:textId="77777777" w:rsidR="00613E8E" w:rsidRDefault="00613E8E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36A78605" w:rsidR="0094563B" w:rsidRDefault="00750DF1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6F5B28">
              <w:rPr>
                <w:rFonts w:ascii="Arial" w:hAnsi="Arial" w:cs="Arial"/>
                <w:sz w:val="18"/>
              </w:rPr>
              <w:t>8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6F5B28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06379E96" w:rsidR="0094563B" w:rsidRDefault="00750DF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6F5B28">
              <w:rPr>
                <w:rFonts w:ascii="Arial" w:hAnsi="Arial" w:cs="Arial"/>
                <w:sz w:val="18"/>
              </w:rPr>
              <w:t>8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6F5B28">
              <w:rPr>
                <w:rFonts w:ascii="Arial" w:hAnsi="Arial" w:cs="Arial"/>
                <w:sz w:val="18"/>
              </w:rPr>
              <w:t>6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56E96995" w:rsidR="0094563B" w:rsidRDefault="00274CCA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Miklós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Dušan</w:t>
            </w:r>
          </w:p>
        </w:tc>
        <w:tc>
          <w:tcPr>
            <w:tcW w:w="2322" w:type="dxa"/>
          </w:tcPr>
          <w:p w14:paraId="270A2557" w14:textId="11DDEEBF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Lengyelová</w:t>
            </w:r>
            <w:r w:rsidR="00274CCA">
              <w:rPr>
                <w:rFonts w:ascii="Arial" w:hAnsi="Arial" w:cs="Arial"/>
                <w:sz w:val="18"/>
              </w:rPr>
              <w:t xml:space="preserve"> Judita</w:t>
            </w:r>
          </w:p>
        </w:tc>
        <w:tc>
          <w:tcPr>
            <w:tcW w:w="2322" w:type="dxa"/>
          </w:tcPr>
          <w:p w14:paraId="4B47496E" w14:textId="39BE032F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274CCA">
              <w:rPr>
                <w:rFonts w:ascii="Arial" w:hAnsi="Arial" w:cs="Arial"/>
                <w:sz w:val="18"/>
              </w:rPr>
              <w:t>L</w:t>
            </w:r>
            <w:r w:rsidR="000A3672">
              <w:rPr>
                <w:rFonts w:ascii="Arial" w:hAnsi="Arial" w:cs="Arial"/>
                <w:sz w:val="18"/>
              </w:rPr>
              <w:t>engyelová</w:t>
            </w:r>
            <w:r w:rsidR="00274CCA">
              <w:rPr>
                <w:rFonts w:ascii="Arial" w:hAnsi="Arial" w:cs="Arial"/>
                <w:sz w:val="18"/>
              </w:rPr>
              <w:t xml:space="preserve"> Judita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51009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6708C5" w14:textId="77777777" w:rsidR="00B2659B" w:rsidRDefault="00B2659B">
      <w:r>
        <w:separator/>
      </w:r>
    </w:p>
  </w:endnote>
  <w:endnote w:type="continuationSeparator" w:id="0">
    <w:p w14:paraId="4882114A" w14:textId="77777777" w:rsidR="00B2659B" w:rsidRDefault="00B265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F7053" w14:textId="77777777" w:rsidR="00B2659B" w:rsidRDefault="00B2659B">
      <w:r>
        <w:separator/>
      </w:r>
    </w:p>
  </w:footnote>
  <w:footnote w:type="continuationSeparator" w:id="0">
    <w:p w14:paraId="79525A0C" w14:textId="77777777" w:rsidR="00B2659B" w:rsidRDefault="00B265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127235794">
    <w:abstractNumId w:val="4"/>
  </w:num>
  <w:num w:numId="2" w16cid:durableId="1576817760">
    <w:abstractNumId w:val="1"/>
  </w:num>
  <w:num w:numId="3" w16cid:durableId="1397633225">
    <w:abstractNumId w:val="2"/>
  </w:num>
  <w:num w:numId="4" w16cid:durableId="640577979">
    <w:abstractNumId w:val="3"/>
  </w:num>
  <w:num w:numId="5" w16cid:durableId="1394548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07D18"/>
    <w:rsid w:val="0001516B"/>
    <w:rsid w:val="000259AD"/>
    <w:rsid w:val="00025FC1"/>
    <w:rsid w:val="000A3672"/>
    <w:rsid w:val="00195316"/>
    <w:rsid w:val="00231499"/>
    <w:rsid w:val="00274CCA"/>
    <w:rsid w:val="00297189"/>
    <w:rsid w:val="002C75C7"/>
    <w:rsid w:val="002F512A"/>
    <w:rsid w:val="00322C3B"/>
    <w:rsid w:val="00327C3E"/>
    <w:rsid w:val="003315D9"/>
    <w:rsid w:val="00333E38"/>
    <w:rsid w:val="00355491"/>
    <w:rsid w:val="003F41ED"/>
    <w:rsid w:val="00446CD6"/>
    <w:rsid w:val="00467661"/>
    <w:rsid w:val="0051009D"/>
    <w:rsid w:val="005371E5"/>
    <w:rsid w:val="00543BB7"/>
    <w:rsid w:val="00583041"/>
    <w:rsid w:val="005944B6"/>
    <w:rsid w:val="005C2623"/>
    <w:rsid w:val="005D342A"/>
    <w:rsid w:val="005D5A19"/>
    <w:rsid w:val="005F6CD2"/>
    <w:rsid w:val="00613E8E"/>
    <w:rsid w:val="006248C0"/>
    <w:rsid w:val="00680DAD"/>
    <w:rsid w:val="006A0033"/>
    <w:rsid w:val="006A4C28"/>
    <w:rsid w:val="006F5B28"/>
    <w:rsid w:val="00750DF1"/>
    <w:rsid w:val="00755D5B"/>
    <w:rsid w:val="00795F2E"/>
    <w:rsid w:val="007A05D4"/>
    <w:rsid w:val="007A5616"/>
    <w:rsid w:val="007E1C41"/>
    <w:rsid w:val="0080017B"/>
    <w:rsid w:val="008128DE"/>
    <w:rsid w:val="008607BA"/>
    <w:rsid w:val="00865470"/>
    <w:rsid w:val="00884DAB"/>
    <w:rsid w:val="00893E97"/>
    <w:rsid w:val="008E274F"/>
    <w:rsid w:val="0094563B"/>
    <w:rsid w:val="009A0962"/>
    <w:rsid w:val="009E47A3"/>
    <w:rsid w:val="00A60345"/>
    <w:rsid w:val="00A92154"/>
    <w:rsid w:val="00B2659B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55D90"/>
    <w:rsid w:val="00D74551"/>
    <w:rsid w:val="00DA4531"/>
    <w:rsid w:val="00E0127D"/>
    <w:rsid w:val="00E1175B"/>
    <w:rsid w:val="00E133FF"/>
    <w:rsid w:val="00E413A2"/>
    <w:rsid w:val="00E469EE"/>
    <w:rsid w:val="00E72027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1259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4</cp:revision>
  <cp:lastPrinted>2022-03-30T15:31:00Z</cp:lastPrinted>
  <dcterms:created xsi:type="dcterms:W3CDTF">2024-03-27T21:49:00Z</dcterms:created>
  <dcterms:modified xsi:type="dcterms:W3CDTF">2026-03-29T14:08:00Z</dcterms:modified>
</cp:coreProperties>
</file>