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AEC1E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52BEBF" w14:textId="71B964CC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 xml:space="preserve">účtovnej závierke za rok </w:t>
      </w:r>
      <w:r w:rsidR="00A50AC2">
        <w:rPr>
          <w:rFonts w:ascii="Arial Narrow" w:hAnsi="Arial Narrow"/>
          <w:b/>
        </w:rPr>
        <w:t>202</w:t>
      </w:r>
      <w:r w:rsidR="00CD5B30">
        <w:rPr>
          <w:rFonts w:ascii="Arial Narrow" w:hAnsi="Arial Narrow"/>
          <w:b/>
        </w:rPr>
        <w:t>5</w:t>
      </w:r>
    </w:p>
    <w:p w14:paraId="6C6C85D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569A5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6CA9F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C05951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2F5F4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67F5F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53311D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8FE4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9"/>
        <w:gridCol w:w="6488"/>
      </w:tblGrid>
      <w:tr w:rsidR="00A55E63" w:rsidRPr="00B15261" w14:paraId="4523EE69" w14:textId="77777777" w:rsidTr="00B15261">
        <w:tc>
          <w:tcPr>
            <w:tcW w:w="3085" w:type="dxa"/>
          </w:tcPr>
          <w:p w14:paraId="442E869F" w14:textId="4A49E66F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  <w:r w:rsidR="004B134C">
              <w:rPr>
                <w:rFonts w:ascii="Arial" w:hAnsi="Arial" w:cs="Arial"/>
              </w:rPr>
              <w:t xml:space="preserve"> TRM Trade</w:t>
            </w:r>
          </w:p>
        </w:tc>
        <w:tc>
          <w:tcPr>
            <w:tcW w:w="6602" w:type="dxa"/>
          </w:tcPr>
          <w:p w14:paraId="47EF5F32" w14:textId="3E5FC0A5" w:rsidR="002D7E6D" w:rsidRPr="00B15261" w:rsidRDefault="003470C8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470C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17016F24" w14:textId="77777777" w:rsidTr="00B15261">
        <w:tc>
          <w:tcPr>
            <w:tcW w:w="3085" w:type="dxa"/>
          </w:tcPr>
          <w:p w14:paraId="0E7E058B" w14:textId="222BFE99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  <w:r w:rsidR="004B134C">
              <w:rPr>
                <w:rFonts w:ascii="Arial" w:hAnsi="Arial" w:cs="Arial"/>
              </w:rPr>
              <w:t xml:space="preserve">   </w:t>
            </w:r>
            <w:r w:rsidR="004B134C" w:rsidRPr="004B134C">
              <w:rPr>
                <w:rFonts w:ascii="Arial" w:hAnsi="Arial" w:cs="Arial"/>
              </w:rPr>
              <w:t>47542870</w:t>
            </w:r>
          </w:p>
        </w:tc>
        <w:tc>
          <w:tcPr>
            <w:tcW w:w="6602" w:type="dxa"/>
          </w:tcPr>
          <w:p w14:paraId="13A75F58" w14:textId="6A476851" w:rsidR="002D7E6D" w:rsidRPr="00B15261" w:rsidRDefault="002D7E6D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B15261" w14:paraId="27C7A359" w14:textId="77777777" w:rsidTr="00B15261">
        <w:tc>
          <w:tcPr>
            <w:tcW w:w="3085" w:type="dxa"/>
          </w:tcPr>
          <w:p w14:paraId="2D116616" w14:textId="119552AE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  <w:r w:rsidR="004B134C">
              <w:rPr>
                <w:rFonts w:ascii="Arial" w:hAnsi="Arial" w:cs="Arial"/>
              </w:rPr>
              <w:t xml:space="preserve"> Nitrianska 1240</w:t>
            </w:r>
          </w:p>
        </w:tc>
        <w:tc>
          <w:tcPr>
            <w:tcW w:w="6602" w:type="dxa"/>
          </w:tcPr>
          <w:p w14:paraId="0F8621B4" w14:textId="14D64FA1" w:rsidR="002D7E6D" w:rsidRPr="00B15261" w:rsidRDefault="002D7E6D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0D266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B5D5B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D3BB4B" w14:textId="77777777"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C51DD7" w14:textId="77777777" w:rsidR="002D7E6D" w:rsidRPr="009F3AFD" w:rsidRDefault="009F3AF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0A1682AC" w14:textId="77777777"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9FB17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568DA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2C4B63F" w14:textId="77777777" w:rsidTr="00B15261">
        <w:tc>
          <w:tcPr>
            <w:tcW w:w="4219" w:type="dxa"/>
          </w:tcPr>
          <w:p w14:paraId="128BD0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8CF98B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F22715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76397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68E3F57" w14:textId="77777777" w:rsidTr="00B15261">
        <w:tc>
          <w:tcPr>
            <w:tcW w:w="4219" w:type="dxa"/>
          </w:tcPr>
          <w:p w14:paraId="2F906FF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3254CB2" w14:textId="75DD137E" w:rsidR="002D7E6D" w:rsidRDefault="00A50AC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58FC384E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F08FAE6" w14:textId="1E803F50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A50AC2">
              <w:rPr>
                <w:rFonts w:ascii="Arial" w:hAnsi="Arial" w:cs="Arial"/>
              </w:rPr>
              <w:t>0</w:t>
            </w:r>
          </w:p>
        </w:tc>
      </w:tr>
    </w:tbl>
    <w:p w14:paraId="4A20DB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8331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0D9013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5D0DA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E2B1D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CC5E16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4276E9" w14:textId="77777777" w:rsidR="009F3AFD" w:rsidRPr="00A55E63" w:rsidRDefault="009F3AF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6ED8D1D6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F6EF10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DF714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5E7C63E" w14:textId="77777777" w:rsidTr="00B15261">
        <w:tc>
          <w:tcPr>
            <w:tcW w:w="4843" w:type="dxa"/>
          </w:tcPr>
          <w:p w14:paraId="0E3C91EF" w14:textId="77777777"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4B7453B" w14:textId="77777777"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F951B6" w14:textId="77777777" w:rsidTr="00B15261">
        <w:tc>
          <w:tcPr>
            <w:tcW w:w="4843" w:type="dxa"/>
          </w:tcPr>
          <w:p w14:paraId="67AD223F" w14:textId="77777777"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07B009" w14:textId="77777777"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3E1328" w14:textId="77777777" w:rsidTr="00B15261">
        <w:tc>
          <w:tcPr>
            <w:tcW w:w="4843" w:type="dxa"/>
          </w:tcPr>
          <w:p w14:paraId="4CC0AA7A" w14:textId="77777777"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58F1B9" w14:textId="77777777"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1118B4" w14:textId="77777777" w:rsidTr="00B15261">
        <w:tc>
          <w:tcPr>
            <w:tcW w:w="4843" w:type="dxa"/>
          </w:tcPr>
          <w:p w14:paraId="0171D448" w14:textId="77777777"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E96D41" w14:textId="77777777"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B46BBF" w14:textId="77777777" w:rsidTr="00B15261">
        <w:tc>
          <w:tcPr>
            <w:tcW w:w="4843" w:type="dxa"/>
          </w:tcPr>
          <w:p w14:paraId="5EED784F" w14:textId="77777777"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2D58CC" w14:textId="77777777"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12B36E" w14:textId="77777777" w:rsidTr="00B15261">
        <w:tc>
          <w:tcPr>
            <w:tcW w:w="4843" w:type="dxa"/>
          </w:tcPr>
          <w:p w14:paraId="01962581" w14:textId="77777777"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829724C" w14:textId="77777777"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8E03727" w14:textId="77777777" w:rsidTr="00B15261">
        <w:tc>
          <w:tcPr>
            <w:tcW w:w="4843" w:type="dxa"/>
          </w:tcPr>
          <w:p w14:paraId="0D7A6A4A" w14:textId="77777777"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4C5EDE" w14:textId="77777777"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0775F3" w14:textId="77777777" w:rsidTr="00B15261">
        <w:tc>
          <w:tcPr>
            <w:tcW w:w="4843" w:type="dxa"/>
          </w:tcPr>
          <w:p w14:paraId="1CB0981B" w14:textId="77777777"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C7FB7B" w14:textId="77777777"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E2ACF5" w14:textId="77777777" w:rsidTr="00B15261">
        <w:tc>
          <w:tcPr>
            <w:tcW w:w="4843" w:type="dxa"/>
          </w:tcPr>
          <w:p w14:paraId="0544C412" w14:textId="77777777"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22A362" w14:textId="77777777"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94D116" w14:textId="77777777" w:rsidTr="00B15261">
        <w:tc>
          <w:tcPr>
            <w:tcW w:w="4843" w:type="dxa"/>
          </w:tcPr>
          <w:p w14:paraId="5C122259" w14:textId="77777777"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EBC8706" w14:textId="77777777"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F57B20" w14:textId="77777777" w:rsidTr="00B15261">
        <w:tc>
          <w:tcPr>
            <w:tcW w:w="4843" w:type="dxa"/>
          </w:tcPr>
          <w:p w14:paraId="25262604" w14:textId="77777777"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38D25F2" w14:textId="77777777"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F78B83E" w14:textId="77777777" w:rsidTr="00B15261">
        <w:tc>
          <w:tcPr>
            <w:tcW w:w="4843" w:type="dxa"/>
          </w:tcPr>
          <w:p w14:paraId="1C8135AC" w14:textId="77777777"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3F4C00F" w14:textId="77777777"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D60080" w14:textId="77777777" w:rsidTr="00B15261">
        <w:tc>
          <w:tcPr>
            <w:tcW w:w="4843" w:type="dxa"/>
          </w:tcPr>
          <w:p w14:paraId="55411696" w14:textId="77777777"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D0C6045" w14:textId="77777777"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DDE247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E84F9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8033BA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4D364C" w14:textId="77777777" w:rsidR="00401155" w:rsidRPr="009F3AFD" w:rsidRDefault="009F3AF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428BF47" w14:textId="77777777" w:rsidR="009F3AFD" w:rsidRPr="00A55E63" w:rsidRDefault="009F3AF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ECD13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4E3A47" w14:textId="77777777" w:rsidR="00401155" w:rsidRDefault="009F3AF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21E90AF" w14:textId="77777777" w:rsidR="009F3AFD" w:rsidRPr="009F3AFD" w:rsidRDefault="009F3AF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9A149B7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B95B789" w14:textId="77777777" w:rsidR="00401155" w:rsidRDefault="009F3AF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39AEFC9B" w14:textId="77777777" w:rsidR="009F3AFD" w:rsidRPr="009F3AFD" w:rsidRDefault="009F3AF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091D8746" w14:textId="77777777"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B4E6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45C0503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93909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C1C09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A9A5B3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7EAB58AC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75C80E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888771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C0E965" w14:textId="77777777" w:rsidR="00373635" w:rsidRPr="009F3AFD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22C69E63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6F583" w14:textId="77777777" w:rsidR="00373635" w:rsidRPr="00E54989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5DF5693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37ABE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18913C" w14:textId="77777777" w:rsidR="00E54989" w:rsidRPr="009F3AFD" w:rsidRDefault="00E54989" w:rsidP="00E5498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5F8865D7" w14:textId="77777777" w:rsidR="00E54989" w:rsidRPr="00A55E63" w:rsidRDefault="00E5498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7C80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206C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4B6773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C681E" w14:textId="77777777" w:rsidR="00E54989" w:rsidRPr="009F3AFD" w:rsidRDefault="00373635" w:rsidP="00E5498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DC3095C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AECA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66BC62" w14:textId="77777777" w:rsidR="00E54989" w:rsidRPr="009F3AFD" w:rsidRDefault="00373635" w:rsidP="00E5498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F55C80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E798D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E0853D" w14:textId="77777777" w:rsidR="00E54989" w:rsidRPr="009F3AFD" w:rsidRDefault="00373635" w:rsidP="00E5498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B647A61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B7D9F1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30D263" w14:textId="77777777" w:rsidR="00E54989" w:rsidRPr="009F3AFD" w:rsidRDefault="00637F73" w:rsidP="00E5498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03DFA8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2A5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69C6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2AB5DC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08F8618" w14:textId="77777777" w:rsidR="00E54989" w:rsidRPr="009F3AFD" w:rsidRDefault="00637F73" w:rsidP="00E5498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D184A5E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E9D788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FE5F04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FD16D" w14:textId="77777777" w:rsidR="00E54989" w:rsidRPr="009F3AFD" w:rsidRDefault="00E54989" w:rsidP="00E5498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D622C8B" w14:textId="77777777" w:rsidR="00E54989" w:rsidRPr="00A55E63" w:rsidRDefault="00E5498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3CA8E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E7F61" w14:textId="77777777" w:rsidR="00E54989" w:rsidRPr="009F3AFD" w:rsidRDefault="00637F73" w:rsidP="00E5498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4B98540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9E05C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109C8" w14:textId="77777777" w:rsidR="00E54989" w:rsidRPr="009F3AFD" w:rsidRDefault="00637F73" w:rsidP="00E5498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C107C4" w14:textId="77777777" w:rsidR="00F404E8" w:rsidRPr="00A55E63" w:rsidRDefault="00F404E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538FF7" w14:textId="77777777"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6E58C" w14:textId="77777777" w:rsidR="00E54989" w:rsidRPr="009F3AFD" w:rsidRDefault="009D5C84" w:rsidP="00E5498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611E81" w14:textId="77777777" w:rsidR="009D5C84" w:rsidRPr="00A55E63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90A186" w14:textId="77777777" w:rsidR="00861CBB" w:rsidRDefault="00861CBB">
      <w:r>
        <w:separator/>
      </w:r>
    </w:p>
  </w:endnote>
  <w:endnote w:type="continuationSeparator" w:id="0">
    <w:p w14:paraId="5E10736C" w14:textId="77777777" w:rsidR="00861CBB" w:rsidRDefault="00861C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DDA87C" w14:textId="77777777" w:rsidR="00A50AC2" w:rsidRDefault="00A50AC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5A8E4" w14:textId="61BA6C3D" w:rsidR="00F404E8" w:rsidRDefault="004B134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01B10B9" wp14:editId="280EFAD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63703097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5D3F88" w14:textId="77777777"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470C8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1B10B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95D3F88" w14:textId="77777777" w:rsidR="00F404E8" w:rsidRDefault="002C12B4">
                    <w:pPr>
                      <w:pStyle w:val="Body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470C8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4BBE59" w14:textId="77777777" w:rsidR="00A50AC2" w:rsidRDefault="00A50AC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46C882" w14:textId="77777777" w:rsidR="00861CBB" w:rsidRDefault="00861CBB">
      <w:r>
        <w:separator/>
      </w:r>
    </w:p>
  </w:footnote>
  <w:footnote w:type="continuationSeparator" w:id="0">
    <w:p w14:paraId="563C949D" w14:textId="77777777" w:rsidR="00861CBB" w:rsidRDefault="00861C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22B42" w14:textId="77777777" w:rsidR="00A50AC2" w:rsidRDefault="00A50AC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965F8" w14:textId="77777777" w:rsidR="0055784D" w:rsidRDefault="0055784D">
    <w:pPr>
      <w:pStyle w:val="Header"/>
    </w:pPr>
  </w:p>
  <w:p w14:paraId="46D99876" w14:textId="77777777" w:rsidR="0055784D" w:rsidRDefault="0055784D">
    <w:pPr>
      <w:pStyle w:val="Header"/>
    </w:pPr>
  </w:p>
  <w:p w14:paraId="24BAB7A4" w14:textId="77777777" w:rsidR="0055784D" w:rsidRDefault="0055784D">
    <w:pPr>
      <w:pStyle w:val="Header"/>
    </w:pPr>
  </w:p>
  <w:p w14:paraId="2A23E113" w14:textId="77777777"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470C8" w:rsidRPr="003470C8">
      <w:rPr>
        <w:rFonts w:ascii="Arial" w:hAnsi="Arial" w:cs="Arial"/>
        <w:sz w:val="22"/>
        <w:szCs w:val="22"/>
        <w:bdr w:val="single" w:sz="4" w:space="0" w:color="auto"/>
      </w:rPr>
      <w:t>47960507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A7CC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470C8" w:rsidRPr="003470C8">
      <w:rPr>
        <w:rFonts w:ascii="Arial" w:hAnsi="Arial" w:cs="Arial"/>
        <w:sz w:val="22"/>
        <w:szCs w:val="22"/>
        <w:bdr w:val="single" w:sz="4" w:space="0" w:color="auto"/>
      </w:rPr>
      <w:t>2024161502</w:t>
    </w:r>
  </w:p>
  <w:p w14:paraId="3D7E6F38" w14:textId="77777777" w:rsidR="0055784D" w:rsidRDefault="0055784D" w:rsidP="0055784D">
    <w:pPr>
      <w:pStyle w:val="Header"/>
      <w:rPr>
        <w:rFonts w:ascii="Times New Roman" w:hAnsi="Times New Roman"/>
        <w:sz w:val="24"/>
        <w:szCs w:val="24"/>
      </w:rPr>
    </w:pPr>
  </w:p>
  <w:p w14:paraId="367D7E9A" w14:textId="77777777" w:rsidR="0055784D" w:rsidRDefault="0055784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748ED6" w14:textId="77777777" w:rsidR="00A50AC2" w:rsidRDefault="00A50AC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4141570">
    <w:abstractNumId w:val="0"/>
  </w:num>
  <w:num w:numId="2" w16cid:durableId="1923443998">
    <w:abstractNumId w:val="6"/>
  </w:num>
  <w:num w:numId="3" w16cid:durableId="385956112">
    <w:abstractNumId w:val="5"/>
  </w:num>
  <w:num w:numId="4" w16cid:durableId="478576342">
    <w:abstractNumId w:val="1"/>
  </w:num>
  <w:num w:numId="5" w16cid:durableId="1862936986">
    <w:abstractNumId w:val="4"/>
  </w:num>
  <w:num w:numId="6" w16cid:durableId="1918124056">
    <w:abstractNumId w:val="2"/>
  </w:num>
  <w:num w:numId="7" w16cid:durableId="4482764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E3F07"/>
    <w:rsid w:val="001406AD"/>
    <w:rsid w:val="002401F1"/>
    <w:rsid w:val="002863FB"/>
    <w:rsid w:val="002C12B4"/>
    <w:rsid w:val="002D7E6D"/>
    <w:rsid w:val="003470C8"/>
    <w:rsid w:val="00351C60"/>
    <w:rsid w:val="003657F5"/>
    <w:rsid w:val="00373635"/>
    <w:rsid w:val="003832B8"/>
    <w:rsid w:val="003937DE"/>
    <w:rsid w:val="003D056F"/>
    <w:rsid w:val="003D086A"/>
    <w:rsid w:val="00401155"/>
    <w:rsid w:val="004031CC"/>
    <w:rsid w:val="004269FF"/>
    <w:rsid w:val="004801E3"/>
    <w:rsid w:val="004A2BF3"/>
    <w:rsid w:val="004A7CC7"/>
    <w:rsid w:val="004B134C"/>
    <w:rsid w:val="004D2EAB"/>
    <w:rsid w:val="0055784D"/>
    <w:rsid w:val="005D6DB5"/>
    <w:rsid w:val="00623868"/>
    <w:rsid w:val="00637F73"/>
    <w:rsid w:val="006409A1"/>
    <w:rsid w:val="00676DB4"/>
    <w:rsid w:val="00683CC3"/>
    <w:rsid w:val="006864B1"/>
    <w:rsid w:val="007D57E0"/>
    <w:rsid w:val="007E6B30"/>
    <w:rsid w:val="00845761"/>
    <w:rsid w:val="00861CBB"/>
    <w:rsid w:val="008710BA"/>
    <w:rsid w:val="0087155E"/>
    <w:rsid w:val="008771A6"/>
    <w:rsid w:val="00877CD6"/>
    <w:rsid w:val="00913435"/>
    <w:rsid w:val="00916772"/>
    <w:rsid w:val="00940800"/>
    <w:rsid w:val="009520AA"/>
    <w:rsid w:val="00955C0B"/>
    <w:rsid w:val="009A27D0"/>
    <w:rsid w:val="009D5C84"/>
    <w:rsid w:val="009F3AFD"/>
    <w:rsid w:val="00A07263"/>
    <w:rsid w:val="00A50AC2"/>
    <w:rsid w:val="00A55E63"/>
    <w:rsid w:val="00AD6C8A"/>
    <w:rsid w:val="00AD749D"/>
    <w:rsid w:val="00AE43C7"/>
    <w:rsid w:val="00B15261"/>
    <w:rsid w:val="00B15E67"/>
    <w:rsid w:val="00B27DD0"/>
    <w:rsid w:val="00B443B8"/>
    <w:rsid w:val="00B51BD6"/>
    <w:rsid w:val="00B7440A"/>
    <w:rsid w:val="00C01CB7"/>
    <w:rsid w:val="00C16F5B"/>
    <w:rsid w:val="00C36382"/>
    <w:rsid w:val="00C37CD6"/>
    <w:rsid w:val="00C420A6"/>
    <w:rsid w:val="00CC3205"/>
    <w:rsid w:val="00CD545D"/>
    <w:rsid w:val="00CD5B30"/>
    <w:rsid w:val="00D24BE9"/>
    <w:rsid w:val="00D579FC"/>
    <w:rsid w:val="00DF59A0"/>
    <w:rsid w:val="00E0620C"/>
    <w:rsid w:val="00E35692"/>
    <w:rsid w:val="00E371FA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EF8577"/>
  <w15:chartTrackingRefBased/>
  <w15:docId w15:val="{512C0768-5636-4CEC-8564-7B863DEE8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1088</Words>
  <Characters>6208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daniela.peliova@gmail.com</cp:lastModifiedBy>
  <cp:revision>2</cp:revision>
  <cp:lastPrinted>2016-03-13T14:21:00Z</cp:lastPrinted>
  <dcterms:created xsi:type="dcterms:W3CDTF">2026-03-29T20:10:00Z</dcterms:created>
  <dcterms:modified xsi:type="dcterms:W3CDTF">2026-03-29T20:10:00Z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