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AE1C" w14:textId="77777777" w:rsidR="00474EE9" w:rsidRDefault="00474EE9">
      <w:pPr>
        <w:shd w:val="clear" w:color="auto" w:fill="FFFFFF"/>
      </w:pPr>
    </w:p>
    <w:p w14:paraId="289C2C6F" w14:textId="77777777" w:rsidR="00474EE9" w:rsidRDefault="00474EE9">
      <w:pPr>
        <w:shd w:val="clear" w:color="auto" w:fill="FFFFFF"/>
      </w:pPr>
    </w:p>
    <w:p w14:paraId="0A616403" w14:textId="77777777" w:rsidR="00474EE9" w:rsidRDefault="00474EE9">
      <w:pPr>
        <w:pStyle w:val="Nzov"/>
      </w:pPr>
      <w:r>
        <w:t>POZNÁMKY</w:t>
      </w:r>
    </w:p>
    <w:p w14:paraId="554677B8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14:paraId="0B6BA344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3B631DE0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647E00BA" w14:textId="77777777"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14:paraId="50EEBE0E" w14:textId="77777777"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78B4A8A" w14:textId="77777777">
        <w:tc>
          <w:tcPr>
            <w:tcW w:w="9212" w:type="dxa"/>
          </w:tcPr>
          <w:p w14:paraId="71FDFACC" w14:textId="06E4EE0A" w:rsidR="00474EE9" w:rsidRDefault="004D2791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2122367005</w:t>
            </w:r>
            <w:r w:rsidR="00D124F9">
              <w:rPr>
                <w:b/>
                <w:bCs/>
                <w:sz w:val="32"/>
                <w:lang w:val="sk-SK"/>
              </w:rPr>
              <w:t xml:space="preserve">                                                         </w:t>
            </w:r>
            <w:r>
              <w:rPr>
                <w:b/>
                <w:bCs/>
                <w:sz w:val="32"/>
                <w:lang w:val="sk-SK"/>
              </w:rPr>
              <w:t xml:space="preserve">  </w:t>
            </w:r>
            <w:r w:rsidR="00D124F9">
              <w:rPr>
                <w:b/>
                <w:bCs/>
                <w:sz w:val="32"/>
                <w:lang w:val="sk-SK"/>
              </w:rPr>
              <w:t xml:space="preserve">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E82A75">
              <w:rPr>
                <w:sz w:val="32"/>
                <w:lang w:val="sk-SK"/>
              </w:rPr>
              <w:t>5</w:t>
            </w:r>
          </w:p>
        </w:tc>
      </w:tr>
    </w:tbl>
    <w:p w14:paraId="75B74F4B" w14:textId="77777777" w:rsidR="00474EE9" w:rsidRDefault="00474EE9">
      <w:pPr>
        <w:rPr>
          <w:b/>
          <w:bCs/>
          <w:sz w:val="36"/>
          <w:lang w:val="sk-SK"/>
        </w:rPr>
      </w:pPr>
    </w:p>
    <w:p w14:paraId="1469F52C" w14:textId="77777777" w:rsidR="00474EE9" w:rsidRDefault="00474EE9">
      <w:pPr>
        <w:rPr>
          <w:b/>
          <w:bCs/>
          <w:sz w:val="36"/>
          <w:lang w:val="sk-SK"/>
        </w:rPr>
      </w:pPr>
    </w:p>
    <w:p w14:paraId="3FEF5574" w14:textId="77777777"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14:paraId="5BAE0D05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229D823D" w14:textId="77777777">
        <w:tc>
          <w:tcPr>
            <w:tcW w:w="9212" w:type="dxa"/>
          </w:tcPr>
          <w:p w14:paraId="3F365667" w14:textId="1AA8838B" w:rsidR="00474EE9" w:rsidRPr="007D106D" w:rsidRDefault="004D2791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EMZE PRO</w:t>
            </w:r>
            <w:r w:rsidR="007D106D">
              <w:rPr>
                <w:b/>
                <w:bCs/>
                <w:sz w:val="36"/>
                <w:lang w:val="sk-SK"/>
              </w:rPr>
              <w:t xml:space="preserve"> </w:t>
            </w:r>
            <w:proofErr w:type="spellStart"/>
            <w:r w:rsidR="007D106D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7D106D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14:paraId="0F9A2951" w14:textId="77777777" w:rsidR="00474EE9" w:rsidRDefault="00474EE9">
      <w:pPr>
        <w:rPr>
          <w:b/>
          <w:bCs/>
          <w:sz w:val="28"/>
          <w:lang w:val="sk-SK"/>
        </w:rPr>
      </w:pPr>
    </w:p>
    <w:p w14:paraId="282FC306" w14:textId="77777777" w:rsidR="00474EE9" w:rsidRDefault="00474EE9">
      <w:pPr>
        <w:rPr>
          <w:b/>
          <w:bCs/>
          <w:sz w:val="28"/>
          <w:lang w:val="sk-SK"/>
        </w:rPr>
      </w:pPr>
    </w:p>
    <w:p w14:paraId="4B59724E" w14:textId="77777777" w:rsidR="00474EE9" w:rsidRDefault="00474EE9">
      <w:pPr>
        <w:rPr>
          <w:b/>
          <w:bCs/>
          <w:sz w:val="28"/>
          <w:lang w:val="sk-SK"/>
        </w:rPr>
      </w:pPr>
    </w:p>
    <w:p w14:paraId="4182EBDC" w14:textId="77777777" w:rsidR="00474EE9" w:rsidRDefault="00474EE9">
      <w:pPr>
        <w:rPr>
          <w:b/>
          <w:bCs/>
          <w:sz w:val="28"/>
          <w:lang w:val="sk-SK"/>
        </w:rPr>
      </w:pPr>
    </w:p>
    <w:p w14:paraId="569F2260" w14:textId="77777777"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14:paraId="31F69358" w14:textId="77777777"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14:paraId="5B7F61F8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2E280C0D" w14:textId="77777777">
        <w:tc>
          <w:tcPr>
            <w:tcW w:w="9212" w:type="dxa"/>
          </w:tcPr>
          <w:p w14:paraId="40DE607A" w14:textId="330A5D48" w:rsidR="00474EE9" w:rsidRDefault="004D2791" w:rsidP="007D106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                                                                </w:t>
            </w:r>
            <w:r w:rsidR="006A6A0B">
              <w:rPr>
                <w:b/>
                <w:bCs/>
                <w:sz w:val="28"/>
                <w:lang w:val="sk-SK"/>
              </w:rPr>
              <w:t xml:space="preserve">                                     </w:t>
            </w:r>
            <w:r>
              <w:rPr>
                <w:b/>
                <w:bCs/>
                <w:sz w:val="28"/>
                <w:lang w:val="sk-SK"/>
              </w:rPr>
              <w:t>457</w:t>
            </w:r>
          </w:p>
        </w:tc>
      </w:tr>
    </w:tbl>
    <w:p w14:paraId="51631F7F" w14:textId="77777777" w:rsidR="00474EE9" w:rsidRDefault="00474EE9">
      <w:pPr>
        <w:rPr>
          <w:b/>
          <w:bCs/>
          <w:sz w:val="28"/>
          <w:lang w:val="sk-SK"/>
        </w:rPr>
      </w:pPr>
    </w:p>
    <w:p w14:paraId="62BC1DA2" w14:textId="77777777" w:rsidR="00474EE9" w:rsidRDefault="00474EE9">
      <w:pPr>
        <w:rPr>
          <w:b/>
          <w:bCs/>
          <w:sz w:val="28"/>
          <w:lang w:val="sk-SK"/>
        </w:rPr>
      </w:pPr>
    </w:p>
    <w:p w14:paraId="65C9A92A" w14:textId="77777777"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14:paraId="046B9DE2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717CA2A3" w14:textId="77777777">
        <w:tc>
          <w:tcPr>
            <w:tcW w:w="9212" w:type="dxa"/>
          </w:tcPr>
          <w:p w14:paraId="2F94909D" w14:textId="6E8B0BFE" w:rsidR="00474EE9" w:rsidRDefault="00D124F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</w:t>
            </w:r>
            <w:r w:rsidR="004D2791">
              <w:rPr>
                <w:b/>
                <w:bCs/>
                <w:sz w:val="28"/>
                <w:lang w:val="sk-SK"/>
              </w:rPr>
              <w:t>5 08</w:t>
            </w:r>
            <w:r>
              <w:rPr>
                <w:b/>
                <w:bCs/>
                <w:sz w:val="28"/>
                <w:lang w:val="sk-SK"/>
              </w:rPr>
              <w:t xml:space="preserve">                     </w:t>
            </w:r>
            <w:r w:rsidR="004D2791">
              <w:rPr>
                <w:b/>
                <w:bCs/>
                <w:sz w:val="28"/>
                <w:lang w:val="sk-SK"/>
              </w:rPr>
              <w:t>ČIERNY BROD</w:t>
            </w:r>
          </w:p>
        </w:tc>
      </w:tr>
    </w:tbl>
    <w:p w14:paraId="55782B9E" w14:textId="77777777" w:rsidR="00474EE9" w:rsidRDefault="00474EE9">
      <w:pPr>
        <w:rPr>
          <w:b/>
          <w:bCs/>
          <w:sz w:val="28"/>
          <w:lang w:val="sk-SK"/>
        </w:rPr>
      </w:pPr>
    </w:p>
    <w:p w14:paraId="7E2E3585" w14:textId="77777777" w:rsidR="00474EE9" w:rsidRDefault="00474EE9">
      <w:pPr>
        <w:rPr>
          <w:b/>
          <w:bCs/>
          <w:sz w:val="28"/>
          <w:lang w:val="sk-SK"/>
        </w:rPr>
      </w:pPr>
    </w:p>
    <w:p w14:paraId="4DC82973" w14:textId="77777777" w:rsidR="00474EE9" w:rsidRDefault="00474EE9">
      <w:pPr>
        <w:rPr>
          <w:b/>
          <w:bCs/>
          <w:sz w:val="28"/>
          <w:lang w:val="sk-SK"/>
        </w:rPr>
      </w:pPr>
    </w:p>
    <w:p w14:paraId="12EAFD9E" w14:textId="77777777"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14:paraId="5C104BE5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 w14:paraId="44B618CC" w14:textId="77777777">
        <w:trPr>
          <w:trHeight w:val="2893"/>
        </w:trPr>
        <w:tc>
          <w:tcPr>
            <w:tcW w:w="4871" w:type="dxa"/>
          </w:tcPr>
          <w:p w14:paraId="783C848D" w14:textId="77777777"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14:paraId="18E22274" w14:textId="77777777" w:rsidR="00474EE9" w:rsidRDefault="00474EE9">
      <w:pPr>
        <w:rPr>
          <w:b/>
          <w:bCs/>
          <w:sz w:val="28"/>
          <w:lang w:val="sk-SK"/>
        </w:rPr>
      </w:pPr>
    </w:p>
    <w:p w14:paraId="36507589" w14:textId="77777777" w:rsidR="00474EE9" w:rsidRDefault="00474EE9">
      <w:pPr>
        <w:shd w:val="clear" w:color="auto" w:fill="FFFFFF"/>
        <w:rPr>
          <w:lang w:val="sk-SK"/>
        </w:rPr>
      </w:pPr>
    </w:p>
    <w:p w14:paraId="47B9E7DA" w14:textId="77777777" w:rsidR="00474EE9" w:rsidRDefault="00474EE9">
      <w:pPr>
        <w:shd w:val="clear" w:color="auto" w:fill="FFFFFF"/>
      </w:pPr>
    </w:p>
    <w:p w14:paraId="4200834B" w14:textId="77777777" w:rsidR="00474EE9" w:rsidRDefault="00474EE9">
      <w:pPr>
        <w:shd w:val="clear" w:color="auto" w:fill="FFFFFF"/>
      </w:pPr>
    </w:p>
    <w:p w14:paraId="28B999B5" w14:textId="77777777" w:rsidR="00474EE9" w:rsidRDefault="00474EE9">
      <w:pPr>
        <w:shd w:val="clear" w:color="auto" w:fill="FFFFFF"/>
      </w:pPr>
    </w:p>
    <w:p w14:paraId="734A76D6" w14:textId="77777777" w:rsidR="00474EE9" w:rsidRDefault="00474EE9">
      <w:pPr>
        <w:shd w:val="clear" w:color="auto" w:fill="FFFFFF"/>
      </w:pPr>
    </w:p>
    <w:p w14:paraId="0ABDF7E4" w14:textId="77777777" w:rsidR="00474EE9" w:rsidRDefault="00474EE9">
      <w:pPr>
        <w:shd w:val="clear" w:color="auto" w:fill="FFFFFF"/>
      </w:pPr>
    </w:p>
    <w:p w14:paraId="34DB9AF4" w14:textId="77777777" w:rsidR="00474EE9" w:rsidRDefault="00474EE9">
      <w:pPr>
        <w:shd w:val="clear" w:color="auto" w:fill="FFFFFF"/>
      </w:pPr>
    </w:p>
    <w:p w14:paraId="67D45429" w14:textId="77777777" w:rsidR="00474EE9" w:rsidRDefault="00474EE9">
      <w:pPr>
        <w:shd w:val="clear" w:color="auto" w:fill="FFFFFF"/>
      </w:pPr>
    </w:p>
    <w:p w14:paraId="57AD9AB6" w14:textId="77777777" w:rsidR="00474EE9" w:rsidRDefault="00474EE9">
      <w:pPr>
        <w:shd w:val="clear" w:color="auto" w:fill="FFFFFF"/>
      </w:pPr>
    </w:p>
    <w:p w14:paraId="3A150E96" w14:textId="77777777" w:rsidR="00474EE9" w:rsidRDefault="00474EE9">
      <w:pPr>
        <w:shd w:val="clear" w:color="auto" w:fill="FFFFFF"/>
      </w:pPr>
    </w:p>
    <w:p w14:paraId="54DD5B7F" w14:textId="77777777" w:rsidR="00474EE9" w:rsidRDefault="00474EE9">
      <w:pPr>
        <w:shd w:val="clear" w:color="auto" w:fill="FFFFFF"/>
      </w:pPr>
    </w:p>
    <w:p w14:paraId="4B0BEA28" w14:textId="77777777" w:rsidR="00474EE9" w:rsidRDefault="00474EE9">
      <w:pPr>
        <w:shd w:val="clear" w:color="auto" w:fill="FFFFFF"/>
      </w:pPr>
    </w:p>
    <w:p w14:paraId="2322E443" w14:textId="77777777" w:rsidR="00474EE9" w:rsidRDefault="00474EE9">
      <w:pPr>
        <w:shd w:val="clear" w:color="auto" w:fill="FFFFFF"/>
      </w:pPr>
    </w:p>
    <w:p w14:paraId="0C9BAF1E" w14:textId="77777777" w:rsidR="00474EE9" w:rsidRDefault="00474EE9">
      <w:pPr>
        <w:shd w:val="clear" w:color="auto" w:fill="FFFFFF"/>
      </w:pPr>
    </w:p>
    <w:p w14:paraId="4B99BE08" w14:textId="77777777" w:rsidR="00474EE9" w:rsidRDefault="00474EE9">
      <w:pPr>
        <w:shd w:val="clear" w:color="auto" w:fill="FFFFFF"/>
      </w:pPr>
    </w:p>
    <w:p w14:paraId="641C1238" w14:textId="77777777" w:rsidR="00474EE9" w:rsidRDefault="00474EE9">
      <w:pPr>
        <w:shd w:val="clear" w:color="auto" w:fill="FFFFFF"/>
      </w:pPr>
    </w:p>
    <w:p w14:paraId="23F3DBF7" w14:textId="77777777" w:rsidR="00474EE9" w:rsidRDefault="00474EE9">
      <w:pPr>
        <w:shd w:val="clear" w:color="auto" w:fill="FFFFFF"/>
        <w:sectPr w:rsidR="00474EE9" w:rsidSect="00D126ED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14:paraId="5D4A629A" w14:textId="77777777" w:rsidR="00474EE9" w:rsidRDefault="00474EE9">
      <w:pPr>
        <w:pStyle w:val="Zkladntext2"/>
        <w:jc w:val="left"/>
      </w:pPr>
    </w:p>
    <w:p w14:paraId="09B59FEA" w14:textId="77777777" w:rsidR="00474EE9" w:rsidRDefault="00474EE9">
      <w:pPr>
        <w:pStyle w:val="Zkladntext2"/>
        <w:jc w:val="left"/>
      </w:pPr>
      <w:r>
        <w:t>Poznámky k účtovnej závierke</w:t>
      </w:r>
    </w:p>
    <w:p w14:paraId="17C4920D" w14:textId="77777777" w:rsidR="00474EE9" w:rsidRDefault="00474EE9">
      <w:pPr>
        <w:shd w:val="clear" w:color="auto" w:fill="FFFFFF"/>
        <w:sectPr w:rsidR="00474EE9" w:rsidSect="00D126ED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14:paraId="6B23BF7B" w14:textId="08747D8A"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E82A75">
        <w:rPr>
          <w:b/>
          <w:color w:val="000000"/>
          <w:spacing w:val="-3"/>
          <w:lang w:val="sk-SK"/>
        </w:rPr>
        <w:t>5</w:t>
      </w:r>
    </w:p>
    <w:p w14:paraId="5575CBD1" w14:textId="77777777"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14:paraId="2318EDC4" w14:textId="77777777"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14:paraId="0E662DB5" w14:textId="77777777" w:rsidR="00474EE9" w:rsidRDefault="00474EE9">
      <w:pPr>
        <w:pStyle w:val="Oznaitext"/>
      </w:pPr>
      <w:r>
        <w:t>Bežné obdobie (BO) Predchádzajúce obdobie (PO)</w:t>
      </w:r>
    </w:p>
    <w:p w14:paraId="19F3A026" w14:textId="7632DC88" w:rsidR="004D2791" w:rsidRPr="004D2791" w:rsidRDefault="00474EE9" w:rsidP="004D2791">
      <w:pPr>
        <w:pStyle w:val="Nadpis1"/>
        <w:numPr>
          <w:ilvl w:val="0"/>
          <w:numId w:val="4"/>
        </w:numPr>
      </w:pPr>
      <w:r>
        <w:t>Základné informácie o účtovnej jednotke</w:t>
      </w:r>
    </w:p>
    <w:p w14:paraId="308B798A" w14:textId="3AC8ADD0" w:rsidR="00474EE9" w:rsidRDefault="00474EE9">
      <w:pPr>
        <w:rPr>
          <w:b/>
          <w:lang w:val="sk-SK"/>
        </w:rPr>
      </w:pPr>
    </w:p>
    <w:p w14:paraId="71C27B79" w14:textId="5FBB8407" w:rsidR="00474EE9" w:rsidRDefault="00474EE9" w:rsidP="007D106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4D2791">
        <w:rPr>
          <w:color w:val="000000"/>
          <w:spacing w:val="-1"/>
          <w:lang w:val="sk-SK"/>
        </w:rPr>
        <w:t xml:space="preserve">  EMZE PRO </w:t>
      </w:r>
      <w:proofErr w:type="spellStart"/>
      <w:r w:rsidR="004D2791">
        <w:rPr>
          <w:color w:val="000000"/>
          <w:spacing w:val="-1"/>
          <w:lang w:val="sk-SK"/>
        </w:rPr>
        <w:t>s.r.o</w:t>
      </w:r>
      <w:proofErr w:type="spellEnd"/>
      <w:r w:rsidR="004D2791">
        <w:rPr>
          <w:color w:val="000000"/>
          <w:spacing w:val="-1"/>
          <w:lang w:val="sk-SK"/>
        </w:rPr>
        <w:t>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</w:t>
      </w:r>
      <w:r w:rsidR="004D2791">
        <w:rPr>
          <w:color w:val="000000"/>
          <w:spacing w:val="-5"/>
          <w:lang w:val="sk-SK"/>
        </w:rPr>
        <w:t>457, 925 08 Čierny Brod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14:paraId="4D07BC37" w14:textId="24285DC2"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4D2791">
        <w:rPr>
          <w:color w:val="000000"/>
          <w:spacing w:val="-3"/>
          <w:lang w:val="sk-SK"/>
        </w:rPr>
        <w:t xml:space="preserve">  14.11.2024</w:t>
      </w:r>
    </w:p>
    <w:p w14:paraId="3CCC77C0" w14:textId="621AEF8D" w:rsidR="00474EE9" w:rsidRDefault="00474EE9" w:rsidP="007D106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4D2791">
        <w:rPr>
          <w:color w:val="000000"/>
          <w:spacing w:val="-5"/>
          <w:lang w:val="sk-SK"/>
        </w:rPr>
        <w:t>14.11.2024</w:t>
      </w:r>
      <w:r>
        <w:rPr>
          <w:color w:val="000000"/>
          <w:spacing w:val="-5"/>
          <w:lang w:val="sk-SK"/>
        </w:rPr>
        <w:t xml:space="preserve">           </w:t>
      </w:r>
    </w:p>
    <w:p w14:paraId="0B1ADE90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14:paraId="20D8FDAD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14:paraId="3F8894A3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75BB134B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24E01B89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48D10D7" w14:textId="77777777" w:rsidR="00474EE9" w:rsidRDefault="00474EE9">
      <w:pPr>
        <w:shd w:val="clear" w:color="auto" w:fill="FFFFFF"/>
        <w:ind w:left="23"/>
      </w:pPr>
    </w:p>
    <w:p w14:paraId="72CBD92D" w14:textId="77777777" w:rsidR="00474EE9" w:rsidRDefault="00474EE9">
      <w:pPr>
        <w:shd w:val="clear" w:color="auto" w:fill="FFFFFF"/>
        <w:ind w:left="9696"/>
      </w:pPr>
    </w:p>
    <w:p w14:paraId="115781B8" w14:textId="77777777"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 w14:paraId="4F159644" w14:textId="77777777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51838BF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45ED79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41EFD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 w14:paraId="6A2DBA26" w14:textId="77777777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29E0D" w14:textId="77777777" w:rsidR="00474EE9" w:rsidRDefault="00474EE9">
            <w:pPr>
              <w:jc w:val="center"/>
            </w:pPr>
          </w:p>
          <w:p w14:paraId="52E6090D" w14:textId="77777777"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617A1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F56882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72815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8973D7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4493F8CD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B22BC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808BD2" w14:textId="3E64F03B" w:rsidR="00474EE9" w:rsidRDefault="004D279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0C52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17C55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FAEE47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293DE20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CB699" w14:textId="526C48B4"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E82A75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5FB87" w14:textId="1F2E0785" w:rsidR="00474EE9" w:rsidRDefault="00E82A75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F2B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C4302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78564F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2DBD7221" w14:textId="77777777"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 w14:paraId="2FA7E944" w14:textId="77777777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14:paraId="57D0233E" w14:textId="77777777"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14:paraId="66E4F7C2" w14:textId="77777777"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7901BF70" w14:textId="77777777"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531A3674" w14:textId="77777777"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 w14:paraId="54EC675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57ACA9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15EE63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5717E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E1CE0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BE23F3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0C4641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E3DBA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211D123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35194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2918EF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6875D2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0B1F45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9B680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96B65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E9E28D7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BAE56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A347A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A51B0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3AE497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9398413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491B1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245801C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F49AB3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2839B7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317BD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E8C9F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33DD24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45D1B0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185E1A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611B41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1E69CF8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5C4AA2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65217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6683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037BAF0" w14:textId="77777777"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14:paraId="050B7371" w14:textId="77777777"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14:paraId="235858E5" w14:textId="77777777" w:rsidR="00474EE9" w:rsidRDefault="00474EE9">
      <w:pPr>
        <w:shd w:val="clear" w:color="auto" w:fill="FFFFFF"/>
        <w:ind w:left="960"/>
      </w:pPr>
    </w:p>
    <w:p w14:paraId="0F570E6E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14:paraId="19D13F25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14:paraId="0B70363A" w14:textId="77777777"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14:paraId="6ADD02FE" w14:textId="77777777"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14:paraId="3BC8C5C1" w14:textId="77777777"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14:paraId="20576424" w14:textId="77777777"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14:paraId="53A9898D" w14:textId="77777777"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 w14:paraId="4638A46E" w14:textId="77777777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14:paraId="2A0EC336" w14:textId="77777777"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363B20E" w14:textId="77777777"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72B288D7" w14:textId="77777777" w:rsidR="00474EE9" w:rsidRDefault="00474EE9">
            <w:pPr>
              <w:pStyle w:val="Nadpis2"/>
            </w:pPr>
            <w:r>
              <w:t>Poznámka</w:t>
            </w:r>
          </w:p>
        </w:tc>
      </w:tr>
      <w:tr w:rsidR="00474EE9" w14:paraId="4995DDE5" w14:textId="77777777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14:paraId="0608E169" w14:textId="5BB0C9FE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4D2791">
              <w:rPr>
                <w:sz w:val="16"/>
                <w:lang w:val="sk-SK"/>
              </w:rPr>
              <w:t xml:space="preserve">František </w:t>
            </w:r>
            <w:proofErr w:type="spellStart"/>
            <w:r w:rsidR="004D2791">
              <w:rPr>
                <w:sz w:val="16"/>
                <w:lang w:val="sk-SK"/>
              </w:rPr>
              <w:t>Eliaš</w:t>
            </w:r>
            <w:proofErr w:type="spellEnd"/>
          </w:p>
        </w:tc>
        <w:tc>
          <w:tcPr>
            <w:tcW w:w="3355" w:type="dxa"/>
            <w:shd w:val="clear" w:color="auto" w:fill="FFFFFF"/>
            <w:vAlign w:val="center"/>
          </w:tcPr>
          <w:p w14:paraId="1DBC3D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599524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D75F6D5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56E70BD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8E7AE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7B155B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562DB57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318B3CF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5AFC0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027CB6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70491F2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3C854E8F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612386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2AD98D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7F18CA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055FDE8A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9E8F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0A5A4E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7E6E6E2" w14:textId="77777777"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14:paraId="30343C5A" w14:textId="77777777"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 w14:paraId="31969903" w14:textId="77777777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C10C6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C7218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51C75A" w14:textId="77777777"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9B039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CA3D17" w14:textId="77777777"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 w14:paraId="2B20D141" w14:textId="77777777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8DE7B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BFF15" w14:textId="77777777"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59FC5" w14:textId="77777777"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F2BEB" w14:textId="77777777"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4D10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93E0B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 w14:paraId="127E58E8" w14:textId="77777777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087F5C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AB09B" w14:textId="77777777"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60F6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9241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59E850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1FED6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A0CF1" w14:textId="77777777"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9F520A" w14:textId="77777777"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B375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26685C" w14:textId="77777777"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50CF48B0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257A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0E443" w14:textId="721F10CE" w:rsidR="00474EE9" w:rsidRDefault="004D2791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František </w:t>
            </w:r>
            <w:proofErr w:type="spellStart"/>
            <w:r>
              <w:rPr>
                <w:sz w:val="16"/>
                <w:lang w:val="sk-SK"/>
              </w:rPr>
              <w:t>Eliaš</w:t>
            </w:r>
            <w:proofErr w:type="spellEnd"/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1EA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3B8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D94D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B75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3479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138C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FE58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9C0D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C9916BA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47110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124696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A9E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B85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AE0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317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D08C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DD6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7B6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3894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B3CEE0F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9C6FF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23EDFE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6DFC7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7A6C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997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111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AA4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6E0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8D8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86176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A63EBF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5AA44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1AD1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978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500B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5FC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8695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FAB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CAAF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CA83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1B70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17356A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1FCAD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76A24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FB3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7E0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968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3AF2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48F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80B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8B2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2F3B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E6917F3" w14:textId="77777777" w:rsidR="00474EE9" w:rsidRDefault="00474EE9">
      <w:pPr>
        <w:shd w:val="clear" w:color="auto" w:fill="FFFFFF"/>
        <w:spacing w:before="118" w:line="228" w:lineRule="exact"/>
        <w:ind w:left="101" w:firstLine="466"/>
      </w:pPr>
    </w:p>
    <w:p w14:paraId="10C8833F" w14:textId="77777777"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14:paraId="775FC3AD" w14:textId="77777777"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14:paraId="2FE2C21A" w14:textId="77777777" w:rsidR="00474EE9" w:rsidRDefault="00474EE9">
      <w:pPr>
        <w:shd w:val="clear" w:color="auto" w:fill="FFFFFF"/>
        <w:spacing w:before="5"/>
        <w:ind w:right="38"/>
        <w:jc w:val="center"/>
      </w:pPr>
    </w:p>
    <w:p w14:paraId="293D3BD5" w14:textId="77777777"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14:paraId="2D2D32CC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A027C79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14:paraId="0C6E08EC" w14:textId="77777777" w:rsidR="00474EE9" w:rsidRDefault="00474EE9">
      <w:pPr>
        <w:shd w:val="clear" w:color="auto" w:fill="FFFFFF"/>
        <w:ind w:left="101"/>
      </w:pPr>
    </w:p>
    <w:p w14:paraId="74590CD7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14:paraId="174E7C69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390775A0" w14:textId="77777777" w:rsidR="00474EE9" w:rsidRDefault="00474EE9">
      <w:pPr>
        <w:shd w:val="clear" w:color="auto" w:fill="FFFFFF"/>
        <w:ind w:left="115"/>
      </w:pPr>
    </w:p>
    <w:p w14:paraId="6E385EC7" w14:textId="77777777" w:rsidR="00474EE9" w:rsidRDefault="00474EE9">
      <w:pPr>
        <w:shd w:val="clear" w:color="auto" w:fill="FFFFFF"/>
        <w:ind w:left="115"/>
      </w:pPr>
    </w:p>
    <w:p w14:paraId="0398E877" w14:textId="77777777"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14:paraId="1C1ACD90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B4CC6DB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14:paraId="5B75AC94" w14:textId="77777777" w:rsidR="00474EE9" w:rsidRDefault="00474EE9">
      <w:pPr>
        <w:shd w:val="clear" w:color="auto" w:fill="FFFFFF"/>
        <w:ind w:firstLine="103"/>
      </w:pPr>
    </w:p>
    <w:p w14:paraId="4C6A8E9E" w14:textId="77777777"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14:paraId="2EEE2FF9" w14:textId="77777777"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2B31E81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2CA5F370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7578C87C" w14:textId="77777777"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 w:rsidSect="00D126ED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14:paraId="35B021C0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410BA162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763B163F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53D1736F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14:paraId="25464F9A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14:paraId="15689E77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14:paraId="6993F4B3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14:paraId="6C1F5D14" w14:textId="77777777"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14:paraId="0A42B13E" w14:textId="77777777"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14:paraId="3B965D6F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14:paraId="128B30DC" w14:textId="77777777"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14:paraId="00DE30FB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14:paraId="6709C47B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14:paraId="7CC37E78" w14:textId="77777777" w:rsidR="00474EE9" w:rsidRDefault="00474EE9">
      <w:pPr>
        <w:pStyle w:val="Oznaitext"/>
      </w:pPr>
    </w:p>
    <w:p w14:paraId="72D7BA73" w14:textId="77777777"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14:paraId="5918CD87" w14:textId="77777777" w:rsidR="00474EE9" w:rsidRDefault="00474EE9">
      <w:pPr>
        <w:shd w:val="clear" w:color="auto" w:fill="FFFFFF"/>
        <w:ind w:left="6"/>
        <w:rPr>
          <w:lang w:val="sk-SK"/>
        </w:rPr>
      </w:pPr>
    </w:p>
    <w:p w14:paraId="2791A8B5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14:paraId="1A01FA7A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14:paraId="58F2E22D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14:paraId="78DBB99A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 w:rsidSect="00D126ED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14:paraId="206C404F" w14:textId="77777777"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14:paraId="73EBD7CF" w14:textId="77777777"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14:paraId="39C31A7C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14:paraId="0CDBCB4F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 w:rsidSect="00D126ED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14:paraId="67135B61" w14:textId="77777777"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14:paraId="6CA59597" w14:textId="77777777"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14:paraId="2768BDA4" w14:textId="77777777"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14:paraId="783FF2C0" w14:textId="77777777"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 w:rsidSect="00D126ED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14:paraId="4850961A" w14:textId="77777777"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14:paraId="569B4214" w14:textId="77777777"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14:paraId="1D42E2EB" w14:textId="77777777"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 w14:paraId="56440799" w14:textId="77777777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14:paraId="2A080932" w14:textId="77777777"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11558302" w14:textId="77777777"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188F8DEA" w14:textId="77777777"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 w14:paraId="7524B7D2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0AE45E43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7600F678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1DFC5A66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 w14:paraId="6CF4A943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1CACD90B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2E0F4840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1B537D25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14:paraId="010E71B8" w14:textId="77777777"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22D556B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14:paraId="4032BED7" w14:textId="77777777"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5D022B2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14:paraId="4CCFEE11" w14:textId="77777777" w:rsidR="00474EE9" w:rsidRDefault="00474EE9">
      <w:pPr>
        <w:shd w:val="clear" w:color="auto" w:fill="FFFFFF"/>
        <w:ind w:left="102" w:right="3294"/>
        <w:rPr>
          <w:lang w:val="sk-SK"/>
        </w:rPr>
      </w:pPr>
    </w:p>
    <w:p w14:paraId="5FECCF20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podnik oceňoval obstarávacou cenou v zložení:</w:t>
      </w:r>
    </w:p>
    <w:p w14:paraId="1AD2ED5F" w14:textId="77777777"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14:paraId="28E91AD2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14:paraId="11B6C4CE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14:paraId="2BA8D67F" w14:textId="77777777"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14:paraId="0739A0CE" w14:textId="77777777"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majetokvytvorený</w:t>
      </w:r>
      <w:proofErr w:type="spellEnd"/>
      <w:r>
        <w:rPr>
          <w:color w:val="000000"/>
          <w:spacing w:val="-1"/>
          <w:lang w:val="sk-SK"/>
        </w:rPr>
        <w:t xml:space="preserve"> vlastnou činnosťou oceňoval podnik vlastnými nákladmi v zložení:</w:t>
      </w:r>
    </w:p>
    <w:p w14:paraId="48DAAA12" w14:textId="77777777"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14:paraId="07BB46F7" w14:textId="77777777"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spacing w:val="-2"/>
          <w:lang w:val="sk-SK"/>
        </w:rPr>
        <w:t>vytvorený</w:t>
      </w:r>
      <w:proofErr w:type="spellEnd"/>
      <w:r>
        <w:rPr>
          <w:color w:val="000000"/>
          <w:spacing w:val="-2"/>
          <w:lang w:val="sk-SK"/>
        </w:rPr>
        <w:t xml:space="preserve">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14:paraId="369E1DB7" w14:textId="77777777"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14:paraId="6AE6C0DB" w14:textId="77777777"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14:paraId="3181876C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oceňoval podnik obstarávacou cenou v zložení:</w:t>
      </w:r>
    </w:p>
    <w:p w14:paraId="5135096F" w14:textId="77777777"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14:paraId="7AB7C0EF" w14:textId="77777777"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14:paraId="76719A51" w14:textId="77777777"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14:paraId="7F39FB40" w14:textId="77777777"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 w14:paraId="78437234" w14:textId="77777777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8C0C1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3B7ABB7" w14:textId="77777777"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 w14:paraId="6887E8D1" w14:textId="77777777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13637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E09C99A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 w14:paraId="6787568E" w14:textId="77777777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B8BE4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D328E3C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14:paraId="4E107FB8" w14:textId="77777777" w:rsidR="00474EE9" w:rsidRDefault="00474EE9">
      <w:pPr>
        <w:shd w:val="clear" w:color="auto" w:fill="FFFFFF"/>
        <w:ind w:left="426"/>
        <w:rPr>
          <w:lang w:val="sk-SK"/>
        </w:rPr>
      </w:pPr>
    </w:p>
    <w:p w14:paraId="6A009287" w14:textId="77777777"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14:paraId="33023955" w14:textId="77777777"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14:paraId="775E481E" w14:textId="77777777"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14:paraId="7701A9B8" w14:textId="77777777"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14:paraId="15D8FDBE" w14:textId="77777777"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14:paraId="408B2C47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14:paraId="362E79DC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14:paraId="3005AD23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14:paraId="64CFE4BD" w14:textId="77777777"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14:paraId="16871C60" w14:textId="77777777"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14:paraId="58585010" w14:textId="77777777"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14:paraId="4F0450B3" w14:textId="77777777"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14:paraId="7398C987" w14:textId="77777777"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14:paraId="47782C77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14:paraId="684EA4C6" w14:textId="77777777" w:rsidR="00474EE9" w:rsidRDefault="00474EE9">
      <w:pPr>
        <w:shd w:val="clear" w:color="auto" w:fill="FFFFFF"/>
        <w:tabs>
          <w:tab w:val="left" w:pos="305"/>
        </w:tabs>
        <w:ind w:left="65"/>
      </w:pPr>
    </w:p>
    <w:p w14:paraId="2C142E13" w14:textId="77777777"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14:paraId="1D386932" w14:textId="77777777"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14:paraId="182851EC" w14:textId="77777777"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14:paraId="5DDB8B65" w14:textId="77777777"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14:paraId="4A7F9887" w14:textId="77777777"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14:paraId="1C0B5008" w14:textId="77777777"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14:paraId="790A0657" w14:textId="77777777"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14:paraId="10A223BB" w14:textId="77777777"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14:paraId="3741749B" w14:textId="77777777"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14:paraId="65233692" w14:textId="77777777"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14:paraId="12F17E32" w14:textId="77777777"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14:paraId="55830101" w14:textId="77777777"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14:paraId="1DCA7016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14:paraId="7A3AC4F8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14:paraId="3BA35B26" w14:textId="77777777" w:rsidR="00474EE9" w:rsidRDefault="00474EE9">
      <w:pPr>
        <w:shd w:val="clear" w:color="auto" w:fill="FFFFFF"/>
        <w:ind w:left="797"/>
      </w:pPr>
    </w:p>
    <w:p w14:paraId="04ECA0C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14:paraId="04E13303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4E6EB475" w14:textId="77777777"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14:paraId="080DD974" w14:textId="77777777"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14:paraId="165BEEAA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14:paraId="5FDFBA16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14:paraId="24F2BF07" w14:textId="77777777"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14:paraId="0F972BA4" w14:textId="77777777"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14:paraId="3571D99E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14:paraId="6BB64E39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4BE3DA04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14:paraId="7F2FA849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14:paraId="6257FABE" w14:textId="77777777"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14:paraId="643B3F89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14:paraId="500155E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14:paraId="5E49E878" w14:textId="77777777" w:rsidR="00474EE9" w:rsidRDefault="00474EE9">
      <w:pPr>
        <w:shd w:val="clear" w:color="auto" w:fill="FFFFFF"/>
        <w:ind w:left="96"/>
      </w:pPr>
    </w:p>
    <w:p w14:paraId="5468241A" w14:textId="77777777"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14:paraId="3A3DD17D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709A6C4B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6F3968D0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14:paraId="0876DF3D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535EDB62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14:paraId="79132F97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7015B0C2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0B2AFAE4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14:paraId="0AE7AC69" w14:textId="77777777" w:rsidR="00474EE9" w:rsidRDefault="00474EE9">
      <w:pPr>
        <w:shd w:val="clear" w:color="auto" w:fill="FFFFFF"/>
        <w:ind w:left="96"/>
      </w:pPr>
    </w:p>
    <w:p w14:paraId="74CDF8BB" w14:textId="77777777"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14:paraId="1CCC0DCE" w14:textId="77777777"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 w14:paraId="2ACB6D53" w14:textId="77777777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14:paraId="5B3A52A7" w14:textId="77777777"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781C10F" w14:textId="77777777"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77D847F8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3F4DE809" w14:textId="77777777"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 w14:paraId="29AD6725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592DCAA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CC3C5F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0D8EDDD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CE148AA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7FAC6430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7C5AB18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E5AA0D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35D9A63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79CB19DE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1F207490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38C801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01AFFE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6D7D29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50B732B0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295B1A48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3B247DF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020276A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338DD3E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30747D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70C1194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150B10F1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6495AD8A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5D2F659E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14:paraId="7E5A3A1B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14:paraId="66742A99" w14:textId="77777777"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14:paraId="1193151D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14:paraId="529DB1BB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14:paraId="06B8359E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14:paraId="63EDAA57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14:paraId="2FACB16F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14:paraId="0F1FC366" w14:textId="77777777"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14:paraId="5097CBE3" w14:textId="77777777"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14:paraId="6A75A744" w14:textId="77777777"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14:paraId="3E9ED9CF" w14:textId="77777777" w:rsidR="00474EE9" w:rsidRDefault="00474EE9">
      <w:pPr>
        <w:shd w:val="clear" w:color="auto" w:fill="FFFFFF"/>
        <w:ind w:left="1134" w:right="458"/>
        <w:jc w:val="both"/>
      </w:pPr>
    </w:p>
    <w:p w14:paraId="6F16A892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14:paraId="534DE917" w14:textId="77777777"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14:paraId="6EF40187" w14:textId="77777777"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14:paraId="21EB80A5" w14:textId="77777777"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 w14:paraId="0363F1E7" w14:textId="77777777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14:paraId="62B3034B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08924DC9" w14:textId="77777777"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14:paraId="6FBEBCF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 w14:paraId="2042E9BB" w14:textId="77777777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14:paraId="2C43D7C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1BAA5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307554C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F3F2574" w14:textId="77777777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14:paraId="420D79A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A0204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5A7CC284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348CDBBC" w14:textId="77777777" w:rsidR="00474EE9" w:rsidRDefault="00474EE9">
      <w:pPr>
        <w:pStyle w:val="Popis"/>
        <w:spacing w:before="0"/>
      </w:pPr>
    </w:p>
    <w:p w14:paraId="1AD69A3C" w14:textId="77777777" w:rsidR="00474EE9" w:rsidRDefault="00474EE9">
      <w:pPr>
        <w:pStyle w:val="Popis"/>
        <w:spacing w:before="0"/>
      </w:pPr>
    </w:p>
    <w:p w14:paraId="35E7A898" w14:textId="77777777" w:rsidR="00474EE9" w:rsidRDefault="00474EE9">
      <w:pPr>
        <w:rPr>
          <w:lang w:val="sk-SK"/>
        </w:rPr>
      </w:pPr>
    </w:p>
    <w:p w14:paraId="133B9CEC" w14:textId="77777777" w:rsidR="00474EE9" w:rsidRDefault="00474EE9">
      <w:pPr>
        <w:pStyle w:val="Popis"/>
        <w:spacing w:before="0"/>
      </w:pPr>
      <w:r>
        <w:t>F. Informácie k údajom vykázaným na strane aktív súvahy</w:t>
      </w:r>
    </w:p>
    <w:p w14:paraId="70FFCB12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01E5A5E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77D801F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14:paraId="34A8F30A" w14:textId="77777777"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14:paraId="50808EF0" w14:textId="77777777"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 w14:paraId="415360AB" w14:textId="77777777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14:paraId="6EF871E3" w14:textId="77777777"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C361676" w14:textId="77777777"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2089697" w14:textId="77777777"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E860403" w14:textId="77777777"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654A2CE" w14:textId="77777777"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7F6B01F" w14:textId="77777777"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14:paraId="2DCF75B2" w14:textId="77777777"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AE2FEBD" w14:textId="77777777"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1444230B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6B048F4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EB816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CCFE7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EFE0F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3A0C1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93691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D8B4E3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6A6D82F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501241B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7D2E1B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02B30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3E62B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00FDB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B578A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8699C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515EDC2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9C0678D" w14:textId="77777777"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5517C5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21AFF1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0B858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39C6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272EE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E2ED10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939AE19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54EFAC0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1F6785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77333E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99A71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5049D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D2963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7C9F14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CAD8BF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04D8BA3F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96DA91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FD16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E4F2E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EADFF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430B3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B5BD2A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4C58168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28E046A6" w14:textId="77777777"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F030AC6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2C117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4BB3DC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3E1C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FE80F3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9C21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EA0E2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8024129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8A753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FBFCF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C8603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C481E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5B5AB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581DC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354BE43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B2E0F1D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106ABA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F49A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DDF04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FB187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89E70F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161E3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45D875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751401DA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B980F8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9816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A77E5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A5AC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DCC0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5D206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50673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38DBDDF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FB9E4C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98AC5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BC832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A4028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A52D1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64BF0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346E05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9947D93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A24D0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D7159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07FEB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67AB6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CB0FD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D0BE3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627E3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26D64A5" w14:textId="77777777"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9BAFBF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55FF2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E875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F049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92F4F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70296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43F50E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290ED54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CED9830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1F460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7187A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1270A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1CE81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A5B1B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7D27304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C101D03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135ED8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CE6548B" w14:textId="60DD1F61" w:rsidR="00474EE9" w:rsidRDefault="00E82A75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1968</w:t>
            </w:r>
          </w:p>
          <w:p w14:paraId="3B4646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1F9DC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99C59A4" w14:textId="27DD0EE8" w:rsidR="00474EE9" w:rsidRDefault="00E82A7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E27CC9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7E142F5" w14:textId="4CBC13D2" w:rsidR="00474EE9" w:rsidRDefault="00E82A7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1763</w:t>
            </w:r>
          </w:p>
        </w:tc>
      </w:tr>
      <w:tr w:rsidR="00474EE9" w14:paraId="6591713D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F933B45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E557F3C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0FF11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44909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0BC2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B303A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42E0C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2A05EC1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7B2308B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FCEFE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78B6B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9868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E1C5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76514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BC228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76F1D0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7D5FD206" w14:textId="77777777"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092E0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B38D5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E5B11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B007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A1228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59F9D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1CBF927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CB972D4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1770E53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F6D61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24D61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DAF5E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BD010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81326F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DA79BD7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9221207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1A6D9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FEBD6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57FD5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43C66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C225C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D324C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12910A6" w14:textId="77777777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14:paraId="52127912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9BB8C0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AF765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FFF7B8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73207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54E6C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C9D14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F70A484" w14:textId="77777777"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F645198" w14:textId="77777777"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 w14:paraId="053940C6" w14:textId="77777777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14:paraId="669AEE96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BFDD70" w14:textId="77777777"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B9EEF93" w14:textId="77777777"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B59A4BB" w14:textId="77777777"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9117AF8" w14:textId="77777777"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EA73830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14:paraId="002356D8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66C741EE" w14:textId="77777777"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 w14:paraId="0C2219A2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076B0B8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4662C9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EC90A4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19C02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9296D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54990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24A6C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CDB13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33E1CD1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0E443E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00E0E2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6418C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BC10C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810E0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A91E3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516AD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313AFA4" w14:textId="77777777"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54616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CE374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E623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3E532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AC346F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08617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10E79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57BADD7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4C8E9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ABC19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D3110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E57DF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C18E6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2456A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6D72574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F9229DC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55C9C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CF6B56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F997A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E0D6F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46A0B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3588A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25BFEF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6C4AE2D" w14:textId="77777777"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25AE8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4A14B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AD477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3FBAE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955A6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5D4DE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77D970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E507642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FD5B4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48787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E6258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DE832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FE298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309BB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4B25E4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817B146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FF89A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F3BCE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46736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6B2BD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21AA3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30793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98F7B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9D6CBC4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53F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0D56A5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65E620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DE384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C50BA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01B62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738AA58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8647D1A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22022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5E473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834E1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FAF45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1FF9F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69CC4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FC37C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3EBF95D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ECA475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11EC2C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423D3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D81CC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78566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3ABC04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B2333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CF50B9D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FCB47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4868FF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94D2F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11799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16021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FDF89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B799A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8640F71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1B10D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062FB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05446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C2000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2C94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ECD8D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A874426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48EED64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35FE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4839B2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7E41B4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4F86E2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9A6C0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D427B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42679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24E16F5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8D394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801BB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58E43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DC8D6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CC822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4E2BB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A71DBB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38C00DE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D09FA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2D411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CB1FC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34009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ACBA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1E28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0CA5B1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D074FE8" w14:textId="77777777"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C9128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DA49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C3E01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1DCCC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973C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4B0959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06BB5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E156456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5B70F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AC987C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06B4C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F5B83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4D1FC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6DF2E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8D1FF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C4CC05B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77C4A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635DE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B9F62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C838F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3778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124603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557FD7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00F05F1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B63BA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BF7AD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D831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BF450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6AF81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5F78F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BA282D6" w14:textId="77777777"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14:paraId="14821AB8" w14:textId="77777777"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 w14:paraId="4BCC5D82" w14:textId="77777777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14:paraId="5E47C98D" w14:textId="77777777"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30C15B8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1A9F21D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FB9F3D6" w14:textId="77777777"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 w14:paraId="6C7189D5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A2C2C4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BAC6B4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09C4C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72DA0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C85039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AC1AEB5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358392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A969B5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ED215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1FAF36B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5E7E0F7" w14:textId="77777777"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BAE62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C05FB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C9F9A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3B379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35911D0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B0D06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DADB7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C6B4B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BD9F6E3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9CFDB58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1E89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C9748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2D336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DEF09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3E13F99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351C8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37EAF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E1822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D6745F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9C19119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E852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8BDAA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F38B4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6EA59E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DF45C09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27BCB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244F9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B318C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701479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78747B0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D5E5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7DEED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E4563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10B33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7253CA9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A94E5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D25074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09444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68B156F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2B89E6B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FA273B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63E35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B9C4EE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D14FBC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0C21B4B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19DC9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D3B1D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FEAC8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0E8A4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90B4439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0453D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B54A4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9421A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C7DEE1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0DC6DE9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37157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E363A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15E67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2EB1A27D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7BE1748" w14:textId="77777777"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29012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C162D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9D0EA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ADAEAD3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FB37457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28333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E4D46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45A375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70B511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B6F594D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9C19E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3F382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FD8463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36D71D9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8331C19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BC9DA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9C1DE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D8D75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0270C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5971CDE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13B69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F59D9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4E861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9CE8C2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2AD89C3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68AE7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9D6E4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41B63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3E46282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6BA3C5B4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04E4783D" w14:textId="77777777"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14:paraId="4BE57AB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14:paraId="3DA1FEBF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 w14:paraId="3DA8B110" w14:textId="77777777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14:paraId="0AB6C2AD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0571FCC" w14:textId="77777777"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14:paraId="496B8A6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 w14:paraId="03C1D5A1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0B9D7607" w14:textId="77777777"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32C59B6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61E75C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2464153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3E2D429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6960E1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44C5C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CE91890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0C450A8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4FB0F2B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525C60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55602B2C" w14:textId="77777777"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14:paraId="65650F2C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3FA58356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104032B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FA6FF3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0F91E47B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C4DB6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2C2E264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7FE9A9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33A6C7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61597E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70CE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B6BD5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89A1E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CF1A962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04E9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46F2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A99CD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032C904F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BFBE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C9F7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7DA4E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5FA8DE5F" w14:textId="77777777"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4A27AA21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C67BAC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755416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3874F095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B6A18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6F5FCDA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6235A5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B0E60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C29AE62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3E68C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45B22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CFFD0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08AB359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3C71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C9568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097A7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72027E33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32C07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E3EF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926A3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64B054C6" w14:textId="77777777"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14:paraId="5BB11FA5" w14:textId="77777777"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CAECFA7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517F67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57719F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065F9A1B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13346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00F8FD25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41974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16D00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3E5AB6C8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A7B01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B114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7205F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7EC70A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2F46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06831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DFA5E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27B438D4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97E9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975B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D5BCA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47F4D9C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14:paraId="1753B369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14:paraId="01169040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 w14:paraId="755CA3EA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59A8973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14:paraId="33BD8953" w14:textId="77777777"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0949F585" w14:textId="77777777"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 w14:paraId="4F0ACBB9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7E0935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25571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62F794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2DA7F0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6C3664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DBF47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2E3869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E537E81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039075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7FE95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5CAEF0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428DF0D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14:paraId="4F01B470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 w14:paraId="19C20101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0F7407C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15C1883" w14:textId="77777777"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75256002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35E127D6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 w14:paraId="79DB03E3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42AD490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CD8285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B90DA1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F0C6712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DAE2B61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6231205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1B178D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0760A3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2B733467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7041ABA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1DC331E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45D788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0E4B8B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18E3140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13820712" w14:textId="77777777"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14:paraId="7E560B89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 w14:paraId="620B8A96" w14:textId="77777777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14:paraId="46058A58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D992A4F" w14:textId="77777777"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57F8F875" w14:textId="77777777"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05607F98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 w14:paraId="4997D96F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FD0885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E0A4D8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C4C7C8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7D51E3AA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0A6177A6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17D47B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E355A3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FD32AA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631727DF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16BC818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5837C26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6E2A55A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9254FF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778D40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81241E4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2EE8249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AD0E04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A39678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67447390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EF0BD18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F7694D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33964E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BE0FFE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1C64925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74934BCF" w14:textId="77777777" w:rsidR="00474EE9" w:rsidRDefault="00474EE9"/>
    <w:p w14:paraId="51D03B69" w14:textId="77777777" w:rsidR="00474EE9" w:rsidRDefault="00474EE9">
      <w:pPr>
        <w:shd w:val="clear" w:color="auto" w:fill="FFFFFF"/>
        <w:ind w:left="43"/>
      </w:pPr>
    </w:p>
    <w:p w14:paraId="3C8404AF" w14:textId="77777777" w:rsidR="00474EE9" w:rsidRDefault="00474EE9">
      <w:pPr>
        <w:shd w:val="clear" w:color="auto" w:fill="FFFFFF"/>
        <w:ind w:left="43"/>
      </w:pPr>
    </w:p>
    <w:p w14:paraId="2FB489BD" w14:textId="77777777" w:rsidR="00474EE9" w:rsidRDefault="00474EE9">
      <w:pPr>
        <w:shd w:val="clear" w:color="auto" w:fill="FFFFFF"/>
        <w:ind w:left="43"/>
      </w:pPr>
    </w:p>
    <w:p w14:paraId="3C14DB2C" w14:textId="77777777"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14:paraId="0728F3B7" w14:textId="77777777"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 w14:paraId="36603A81" w14:textId="77777777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91A66F5" w14:textId="77777777"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C96AE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D443C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14:paraId="3C0FA663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6EEFB8" w14:textId="77777777"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14:paraId="1DEF31D3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14:paraId="7C57262B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 w14:paraId="065E10F4" w14:textId="77777777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13C82" w14:textId="77777777" w:rsidR="00474EE9" w:rsidRDefault="00474EE9">
            <w:pPr>
              <w:jc w:val="center"/>
              <w:rPr>
                <w:sz w:val="16"/>
              </w:rPr>
            </w:pPr>
          </w:p>
          <w:p w14:paraId="3E6B124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A1454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A93C4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6370FD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268E2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AE912C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04347A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13E17F1A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BD11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638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B7F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AFA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5167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FC08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DE9A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4C63C4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5B3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6CD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7EF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D9F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C40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7AA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8250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7D91DC2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C0D8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EC3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6B4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756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681F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007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75A2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8FADC4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772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21A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E28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4536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F8C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161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C487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1D3AD5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0A17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D77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B463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30FD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7246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B03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A417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266E0E3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5FCE2055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01BB3BBE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06EF99DB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 w14:paraId="64905F9E" w14:textId="77777777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14:paraId="30EE1205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83621C6" w14:textId="77777777"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FBA7CF7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14:paraId="0058CB3A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9792C1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9D34CA" w14:textId="77777777"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1FF07B7" w14:textId="77777777"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FD7EB9E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14:paraId="7976FB37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0BC6F76D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1B12D4F" w14:textId="77777777"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523DB4E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BA1349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6BB5A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925EE3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F2F8BB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E0EE07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BAB8FA1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6B0EC62B" w14:textId="77777777"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0D55AF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40F1BE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AD6D6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24A695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B7606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4F9512A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91EA9D8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4FB1BF05" w14:textId="77777777"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0FA111C" w14:textId="77777777"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46F476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C12E10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4ED21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9DF41A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4E5A604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BF7A5E0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48667466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D8C37FC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4C8A9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E6DF76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BA2DB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078E83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971C0A0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0772E57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56A33D7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F7AF0AD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A6FF7E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4858D8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293CB5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AEB905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A0DDA28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566524F5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739722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1DE3FD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6447E3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CAACCB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F7D308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0BB518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D349C8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76D4C17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0147A868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5144E0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702883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73055E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45C2548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E0F14F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3A54C4F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8D5A138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70CDC94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3770BE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90FA92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8D9250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D6E013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031711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3CBB46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3DC23B0" w14:textId="77777777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14:paraId="3696E990" w14:textId="77777777"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14:paraId="568B1BD8" w14:textId="77777777"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1B801D7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B2B5CC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9946AE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DD5395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805A54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BA1A8F8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F51D881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21EB7DDE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62487F8B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1251E5CB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 w14:paraId="10698579" w14:textId="77777777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14:paraId="6AE95E9B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5DF538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9509C9" w14:textId="77777777"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14:paraId="77A53B6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8E416D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14DE44C" w14:textId="77777777"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14:paraId="243BDA14" w14:textId="77777777"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729FA06" w14:textId="77777777"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1D6554FB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3B322127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D2E9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00183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5262D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4ADD3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BA578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616A28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DEAEBD1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5379EF68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7E25A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1C5F5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26943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4742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7CB3F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B3F13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1A5EC5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18659089" w14:textId="77777777"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B66A8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C6B0E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21231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EF03C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1425C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9D50B2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1C46BD9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7B25F7E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10639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6E7C6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4C490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3D65FE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2299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0AAC1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B44F48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76A352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0850F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BBFCD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83718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4C0F40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495F91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26D3C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82377B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175258CC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D2543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9900B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614AB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2021E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66208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9F9BA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590D6E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A972DF1" w14:textId="77777777"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4CA62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355E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17FC2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D57E2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F9D3B6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DFD029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07B2762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6965262D" w14:textId="77777777"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7677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3E172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AF5D6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43CAA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66196F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8E97D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9D43849" w14:textId="77777777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14:paraId="6FA2C931" w14:textId="77777777"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30D60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34B3A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80BB1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3B289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340B2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1C39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D7FFDA5" w14:textId="77777777" w:rsidR="00474EE9" w:rsidRDefault="00474EE9">
      <w:pPr>
        <w:shd w:val="clear" w:color="auto" w:fill="FFFFFF"/>
        <w:ind w:left="43"/>
      </w:pPr>
    </w:p>
    <w:p w14:paraId="22327477" w14:textId="77777777" w:rsidR="00474EE9" w:rsidRDefault="00474EE9">
      <w:pPr>
        <w:shd w:val="clear" w:color="auto" w:fill="FFFFFF"/>
        <w:ind w:left="43"/>
      </w:pPr>
    </w:p>
    <w:p w14:paraId="04AAC4B0" w14:textId="77777777"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14:paraId="2648440B" w14:textId="77777777" w:rsidR="00474EE9" w:rsidRDefault="00474EE9"/>
    <w:p w14:paraId="3D672500" w14:textId="77777777" w:rsidR="00474EE9" w:rsidRDefault="00474EE9"/>
    <w:p w14:paraId="39034405" w14:textId="77777777" w:rsidR="00474EE9" w:rsidRDefault="00474EE9"/>
    <w:p w14:paraId="4D55578C" w14:textId="77777777"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 w14:paraId="12545AA6" w14:textId="77777777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E0C66A1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CA27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 w14:paraId="7184D864" w14:textId="77777777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65990" w14:textId="77777777" w:rsidR="00474EE9" w:rsidRDefault="00474EE9">
            <w:pPr>
              <w:jc w:val="center"/>
              <w:rPr>
                <w:sz w:val="16"/>
              </w:rPr>
            </w:pPr>
          </w:p>
          <w:p w14:paraId="5F46B92F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B320A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FB8E09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45E51C13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E6E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93617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103C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BB2754F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72EC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DD59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BC2A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7679F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4B4459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9CC7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76E68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3321063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2AB7204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641EB4E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9ECDFE3" w14:textId="77777777"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14:paraId="2F55C50F" w14:textId="77777777"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 w14:paraId="5AC775AE" w14:textId="77777777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8758FC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191857" w14:textId="77777777"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 w14:paraId="0E76DCB3" w14:textId="77777777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A7744" w14:textId="77777777" w:rsidR="00474EE9" w:rsidRDefault="00474EE9">
            <w:pPr>
              <w:jc w:val="center"/>
              <w:rPr>
                <w:sz w:val="16"/>
              </w:rPr>
            </w:pPr>
          </w:p>
          <w:p w14:paraId="13BE4A7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C6EA3" w14:textId="77777777"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6D12CB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128C673D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FD88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BAA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794D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5BF36B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143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B97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9496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4963A92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0251BFB2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1533BC2D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7CC6B9C7" w14:textId="77777777"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14:paraId="6ED1F74F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 w14:paraId="0C0D88ED" w14:textId="77777777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80980D2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F9FBA26" w14:textId="77777777"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B5370B" w14:textId="77777777"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57171FDF" w14:textId="77777777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A9D19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0F79C05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4B7F9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17A2BAA7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F616C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A95463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51AA6D58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E99E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348B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8D8B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BDB3D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 w14:paraId="5A731927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1A21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22F22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1117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F8FF9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14:paraId="0C98D552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E3C70B2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FBC488F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538855F" w14:textId="77777777"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14:paraId="646144CF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 w14:paraId="26632983" w14:textId="77777777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14:paraId="029994FE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8F574F1" w14:textId="77777777"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5B9422E2" w14:textId="77777777"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5D0B2712" w14:textId="77777777"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FE6B7C2" w14:textId="77777777"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14:paraId="21243544" w14:textId="77777777"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051C367E" w14:textId="77777777"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5EEE51A7" w14:textId="77777777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14:paraId="453C40BC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38C44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72681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B4287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2676D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4DD75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ABA3916" w14:textId="77777777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14:paraId="77BF4DF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11E85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AE5DD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2F6730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24B6FB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ADCFB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E25A39B" w14:textId="77777777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14:paraId="452CCBBC" w14:textId="77777777"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290B91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51A46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3C0338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62A859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F8576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84197A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3502615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75C9C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6E3EB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20C389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087548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66082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7BC7F5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59D2131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B344F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0E52BA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2C8A5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66902D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4356B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F965FC4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37B2EB0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5F044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D8F99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8F7DF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785879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54B29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4D01A35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26E4DD7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510C9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021CB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B923A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03D177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5D8AF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E8A4303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0939A92D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041BEA15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3DEFED16" w14:textId="77777777"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14:paraId="38674D71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 w14:paraId="61F7F54C" w14:textId="77777777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E12C9D4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D5CBCA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 w14:paraId="3784D72C" w14:textId="77777777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A5A8D" w14:textId="77777777" w:rsidR="00474EE9" w:rsidRDefault="00474EE9">
            <w:pPr>
              <w:jc w:val="center"/>
            </w:pPr>
          </w:p>
          <w:p w14:paraId="56C082F3" w14:textId="77777777"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C992B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3CD35A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01DD8D7F" w14:textId="77777777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F84A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D0FA6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23CF89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C47F24C" w14:textId="77777777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89E2A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81B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DD5664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62DD004" w14:textId="77777777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2741B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122B0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0A9CCA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0692131B" w14:textId="77777777"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14:paraId="2CF3AAA2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14:paraId="1AE5C8B1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 w14:paraId="21373AD9" w14:textId="77777777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14:paraId="7C50FED8" w14:textId="77777777"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14:paraId="4A4DAEC9" w14:textId="77777777"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 w14:paraId="0042AF5A" w14:textId="77777777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14:paraId="5ED96AE6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5E6F21D" w14:textId="77777777"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7E32658" w14:textId="77777777"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 w14:paraId="0BFBABA9" w14:textId="77777777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14:paraId="194DB7B6" w14:textId="77777777"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58D74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EB90B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4ACA60" w14:textId="77777777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14:paraId="50F52AAA" w14:textId="77777777"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14:paraId="6872A568" w14:textId="77777777"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14064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E6E3D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E4DDFC" w14:textId="77777777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14:paraId="4E42828A" w14:textId="77777777"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14:paraId="6896D4C7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14:paraId="7D6DBEAA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14:paraId="763880EE" w14:textId="77777777"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0B730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EC703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E24FA18" w14:textId="77777777" w:rsidR="00474EE9" w:rsidRDefault="00474EE9">
      <w:pPr>
        <w:shd w:val="clear" w:color="auto" w:fill="FFFFFF"/>
        <w:ind w:left="9706"/>
      </w:pPr>
    </w:p>
    <w:p w14:paraId="5B9B33C6" w14:textId="77777777" w:rsidR="00474EE9" w:rsidRDefault="00474EE9">
      <w:pPr>
        <w:pStyle w:val="Nadpis1"/>
        <w:spacing w:before="0"/>
      </w:pPr>
    </w:p>
    <w:p w14:paraId="6C1E1096" w14:textId="77777777"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14:paraId="586F4CA4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 w14:paraId="3D6FF209" w14:textId="77777777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14:paraId="40DC1D0C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57533DA9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14:paraId="2F71503E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292017D1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4F3E76BB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A5DBA8D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68CA8C29" w14:textId="77777777"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 w14:paraId="15F4861E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0AA527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7CF2BA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06E8D05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C8D2A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3E91AC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759FFE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 w14:paraId="605C20B9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60C9F7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3F1B6D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A3A57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B28D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96ADD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13B6A17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B43B53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49604D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0E8F97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5A554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2A6D2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4F277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14DECE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754BCF7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8E21318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4033E83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14:paraId="0B81E350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 w14:paraId="4E854045" w14:textId="77777777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14:paraId="10FA1EA0" w14:textId="77777777"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6759A3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8A9413C" w14:textId="77777777"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2038892B" w14:textId="77777777"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3F2FF7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C3ECDE6" w14:textId="77777777"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606DB257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14:paraId="6B5F9FE0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 w14:paraId="585E924A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68FF86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DD720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10E9B8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1871EA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53F1E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17D20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861BB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A8E8BBF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3F1F0C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5203E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118F3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154C58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E29C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C94909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A7AF8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F6D8DAF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6993CB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00E7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BB665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2F52ECB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4F41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A94A2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31B0A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1AE358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8E168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A761F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0A834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000BF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7CAFA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0ECA7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1DC1B9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E8345A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369074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EC1AC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71130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799135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B1BB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784CA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C5E12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652723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5A2D25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0F83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C61C4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DC01E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E5E73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87D45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8E5E3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30EE82E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13F462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1739D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B5B9E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34DADF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CE21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DD6DD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6F368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DEE10BE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51050F61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4A2BEB95" w14:textId="77777777"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1D51F430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1F989D3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291D33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27A030BE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193ED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7964D7AA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29C9B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2EA5EC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60C446EE" w14:textId="77777777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7AB2F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105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8049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3A928D6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1F5E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33F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C57F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B907C46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00FC5DCE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6CA7492D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 w14:paraId="4F0326E0" w14:textId="77777777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14:paraId="68AF3D08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14:paraId="25C540B0" w14:textId="77777777"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14:paraId="1B4F5F2E" w14:textId="77777777" w:rsidR="00474EE9" w:rsidRDefault="00474EE9">
            <w:pPr>
              <w:pStyle w:val="Nadpis7"/>
            </w:pPr>
            <w:r>
              <w:t>Hodnota</w:t>
            </w:r>
          </w:p>
        </w:tc>
      </w:tr>
      <w:tr w:rsidR="00474EE9" w14:paraId="69D10E72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46F73D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160FDC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798B23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87B646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142425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49CFA7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3E6902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B62D35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A688C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57E88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0DB89E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DF14A28" w14:textId="77777777"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Pohľadávky, na ktoré sa zriadilo záložné právo a pohľadávky, pri ktorých má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obmedzenéprávo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 s nimi nakladať</w:t>
      </w:r>
    </w:p>
    <w:p w14:paraId="1CB6BCC5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21301DF2" w14:textId="77777777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9749C0C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9340F6" w14:textId="77777777"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 w14:paraId="01DCBB93" w14:textId="77777777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99B10" w14:textId="77777777" w:rsidR="00474EE9" w:rsidRDefault="00474EE9">
            <w:pPr>
              <w:jc w:val="center"/>
              <w:rPr>
                <w:sz w:val="16"/>
              </w:rPr>
            </w:pPr>
          </w:p>
          <w:p w14:paraId="7BBE9FF5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B7077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E665D0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814D292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14B6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D59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73F8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5CD0FE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DF0A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9154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6308F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3CA5625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1457BA4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4924B21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14:paraId="7B58E4D6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 w14:paraId="199D5397" w14:textId="77777777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14:paraId="1C4FDA42" w14:textId="77777777"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3E74DAD6" w14:textId="77777777"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23FC1AD0" w14:textId="77777777"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 w14:paraId="05354A82" w14:textId="77777777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14:paraId="439C79E8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64FDA002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70F047B0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4CFB1868" w14:textId="77777777"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57E43628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68FE7758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33A5DC12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687801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ECCD6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33E1B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30A0B4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04289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5B62FB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7CF873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62713B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D0261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4F59B0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EC616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CF10F86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26ED6771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7CA612C5" w14:textId="77777777"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F. w) a x) Významné položky krátkodobého finančného majetku a opravné položky </w:t>
      </w: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finančnému majetku</w:t>
      </w:r>
    </w:p>
    <w:p w14:paraId="0A2AFCAA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 w14:paraId="12B7F071" w14:textId="77777777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14:paraId="2E2BCB38" w14:textId="77777777"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611FE56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FB18EBF" w14:textId="77777777"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9BDEA6F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05D7953F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A853B2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43BE40C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8A86AC4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14:paraId="6014A2D7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 w14:paraId="70FE83B0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358FEC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D7D49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7A72B37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D5CC7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B5ACA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5179C0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5C927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4D03A6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6F0EFD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D28E6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151D72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5BD0A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05851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74158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0F392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26093A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5491FD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FB13D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D9FFF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E117A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FA29C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C66CA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E70A2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B71E954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483CCE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FC771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1698A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8E00F1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6AFF7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7B85D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6D66F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BFC1B0B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3C1119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6F9EF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D61C4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ACE18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F8D53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BD810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AF6E00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B3751B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51A653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4EEB09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3FA91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EAB43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B4EDA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B1C48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71BF5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D84E12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2DA036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64DD3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2B87DD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AC089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7784D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D4A79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D115A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4693CF0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0E37C4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C76A8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3F3073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0D61E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58A3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07D3A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2FB6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248FFB" w14:textId="77777777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14:paraId="44539F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72C02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E5C24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FE1FC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BA621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F6BA9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05F53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9B46FF2" w14:textId="77777777" w:rsidR="00474EE9" w:rsidRDefault="00474EE9">
      <w:pPr>
        <w:pStyle w:val="Zkladntext"/>
        <w:spacing w:before="0" w:line="240" w:lineRule="auto"/>
      </w:pPr>
    </w:p>
    <w:p w14:paraId="3A374FA3" w14:textId="77777777" w:rsidR="00474EE9" w:rsidRDefault="00474EE9">
      <w:pPr>
        <w:pStyle w:val="Zkladntext"/>
        <w:spacing w:before="0" w:line="240" w:lineRule="auto"/>
      </w:pPr>
    </w:p>
    <w:p w14:paraId="76F6E6F2" w14:textId="77777777"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14E40A1E" w14:textId="77777777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7906BDBC" w14:textId="77777777"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12A9BDD3" w14:textId="77777777" w:rsidR="00474EE9" w:rsidRDefault="00474EE9">
            <w:pPr>
              <w:pStyle w:val="Nadpis9"/>
            </w:pPr>
            <w:r>
              <w:t>Suma</w:t>
            </w:r>
          </w:p>
        </w:tc>
      </w:tr>
      <w:tr w:rsidR="00474EE9" w14:paraId="4229F3EB" w14:textId="77777777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14:paraId="0B64D8CC" w14:textId="77777777" w:rsidR="00474EE9" w:rsidRDefault="00474EE9">
            <w:pPr>
              <w:jc w:val="center"/>
            </w:pPr>
          </w:p>
          <w:p w14:paraId="36DDD0EB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6A493CC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2C6DD71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450F223D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5E7F5D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72878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6A863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CB835A1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70A16A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B7FC9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06ACF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1EE3CAD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3B9A94DC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344D97DC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14:paraId="1FC7A7E5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 w14:paraId="7BE41FE9" w14:textId="77777777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14:paraId="4980AEEB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14:paraId="68C34616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664963B" w14:textId="77777777"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7AB8492F" w14:textId="77777777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14:paraId="79A91C9C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67BB8D52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14:paraId="21297E59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4FE0E3F6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1964716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D31CDFC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4A074B9F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0ADC999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4BFC35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59D69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2F5C8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F9BE018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14ECEA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5FED25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7BA6E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3B64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E5CEEA3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39F0C6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64F03E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AC32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C0E5E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E3BA7B4" w14:textId="77777777" w:rsidR="00474EE9" w:rsidRDefault="00474EE9"/>
    <w:p w14:paraId="719D589D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3C5D7007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679F9315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6FDA84F6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D2BC6A2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36FF2AC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78BD5E56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13D90FBE" w14:textId="77777777"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14:paraId="093DA14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6EA4DDF7" w14:textId="77777777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1C61C012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6D1235BF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 w14:paraId="7BE1EF46" w14:textId="77777777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14:paraId="45E4370E" w14:textId="77777777" w:rsidR="00474EE9" w:rsidRDefault="00474EE9">
            <w:pPr>
              <w:jc w:val="center"/>
            </w:pPr>
          </w:p>
          <w:p w14:paraId="5F20E455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BE47F5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7F562F3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 w14:paraId="22FFC895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25A538F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E86D1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51EA0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B1D1527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9BEC88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720D3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16E9A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1E6278A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75C12F1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F396E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95E4E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9FA879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5879D8C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EB3B11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E9E9A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04982E7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190EFF7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6AC2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AC26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F2F90CA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14:paraId="7ED26A0D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93B66B0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26DF526B" w14:textId="77777777"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14:paraId="60699C99" w14:textId="77777777" w:rsidR="00474EE9" w:rsidRDefault="00474EE9">
      <w:pPr>
        <w:pStyle w:val="Nadpis3"/>
        <w:jc w:val="left"/>
        <w:rPr>
          <w:sz w:val="22"/>
        </w:rPr>
      </w:pPr>
    </w:p>
    <w:p w14:paraId="4EA98F98" w14:textId="77777777" w:rsidR="00474EE9" w:rsidRDefault="00474EE9">
      <w:pPr>
        <w:pStyle w:val="Nadpis3"/>
        <w:jc w:val="left"/>
        <w:rPr>
          <w:sz w:val="22"/>
        </w:rPr>
      </w:pPr>
    </w:p>
    <w:p w14:paraId="59F69747" w14:textId="77777777" w:rsidR="00474EE9" w:rsidRDefault="00474EE9">
      <w:pPr>
        <w:pStyle w:val="Nadpis3"/>
        <w:jc w:val="left"/>
        <w:rPr>
          <w:sz w:val="22"/>
        </w:rPr>
      </w:pPr>
    </w:p>
    <w:p w14:paraId="64166F8F" w14:textId="77777777"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14:paraId="4BC2A8F3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 w14:paraId="55BD47DE" w14:textId="77777777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14:paraId="05D8509E" w14:textId="77777777"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14:paraId="569964CF" w14:textId="77777777"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 w14:paraId="08D83555" w14:textId="77777777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14:paraId="597AF45A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5CFCFF54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0DC2329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483DE071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0C0D1418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982AF0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581A5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9C029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0000BE21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CC8A28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810E0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A7405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65B18C7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378AACD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E1483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40888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543691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4FD26C6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6946F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791C5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D52FBD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FBE470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1B860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94F008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E8233E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B952B9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74B545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93AE1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20EC9A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6E9CBDE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0E2EA3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2E3AE2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7555AB29" w14:textId="77777777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14:paraId="1E219A80" w14:textId="77777777"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0A30F01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276DF00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72942B85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39566F40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43F6AD50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69639F57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14:paraId="2DE4BF2C" w14:textId="77777777" w:rsidR="00474EE9" w:rsidRDefault="00474EE9">
      <w:pPr>
        <w:shd w:val="clear" w:color="auto" w:fill="FFFFFF"/>
      </w:pPr>
    </w:p>
    <w:p w14:paraId="3B86CA69" w14:textId="77777777"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14:paraId="3D0FE64D" w14:textId="77777777"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 w14:paraId="2B9403AC" w14:textId="77777777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14:paraId="2602EEB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14:paraId="598DAF89" w14:textId="77777777"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 w14:paraId="134A81A0" w14:textId="77777777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14:paraId="685D9C59" w14:textId="77777777" w:rsidR="00474EE9" w:rsidRDefault="00474EE9">
            <w:pPr>
              <w:jc w:val="center"/>
            </w:pPr>
          </w:p>
          <w:p w14:paraId="6A43EB61" w14:textId="77777777"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AA9DB67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152DF39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2D2D409C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2C5B8A9A" w14:textId="77777777"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4EE107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9EE11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438121D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3C146C6D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6905D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B62B1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0A80FA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61BBF25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180DB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77BA23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29C3F70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5702D9B9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36785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57633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782E1D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2F3A7352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066DD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53E8B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8FF852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C8DF3FE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CD608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7A10FD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78D254E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8100B5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A9DB38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60365B52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05A4A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2E733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B307B17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4EFCA139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4CC1F27B" w14:textId="76798EA4" w:rsidR="00474EE9" w:rsidRDefault="00E82A7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12646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47802C4E" w14:textId="46575A43" w:rsidR="00474EE9" w:rsidRDefault="00E82A7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12646</w:t>
            </w:r>
          </w:p>
        </w:tc>
      </w:tr>
      <w:tr w:rsidR="00474EE9" w14:paraId="181171D4" w14:textId="77777777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14:paraId="2DEED129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DDAE7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1EBA4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0488A82" w14:textId="77777777" w:rsidR="00474EE9" w:rsidRDefault="00474EE9"/>
    <w:p w14:paraId="29F69BC8" w14:textId="77777777"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14:paraId="74C3198D" w14:textId="77777777"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14:paraId="7BB82484" w14:textId="77777777"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 w14:paraId="0EE67324" w14:textId="77777777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14:paraId="625DC42D" w14:textId="77777777"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14:paraId="423BE5AA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 w14:paraId="06102D74" w14:textId="77777777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14:paraId="39DBF163" w14:textId="77777777" w:rsidR="00474EE9" w:rsidRDefault="00474EE9">
            <w:pPr>
              <w:jc w:val="center"/>
            </w:pPr>
          </w:p>
          <w:p w14:paraId="45C83D7A" w14:textId="77777777"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DEB5B58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391C19A2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66ADD09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5AC6733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31FFE1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08919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282322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528E629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7D1285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A99E6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8212684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7D8878C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28D4E8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AE9D8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EDE2F4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ACF6A06" w14:textId="77777777"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42233A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C8358A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3D11F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2287905" w14:textId="77777777"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5B76824" w14:textId="77777777"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823172E" w14:textId="77777777"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F28ED8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12E7B4F6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5E15EE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A703E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65248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302DC2FE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69E4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61268F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DA7E3EC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0636DA83" w14:textId="77777777"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1697F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73BD6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CDFACB4" w14:textId="77777777"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 w14:paraId="4BA3A767" w14:textId="77777777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14:paraId="7BF1324E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14:paraId="6F23CE06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 w14:paraId="65AFDD3E" w14:textId="77777777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14:paraId="6059F18F" w14:textId="77777777" w:rsidR="00474EE9" w:rsidRDefault="00474EE9">
            <w:pPr>
              <w:jc w:val="center"/>
            </w:pPr>
          </w:p>
          <w:p w14:paraId="7594DE4D" w14:textId="77777777"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B212AA1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26D49A9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3AEA2BB0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26C76F50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C0617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0B0D5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6236909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449AE23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4E54B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B94CA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591B71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57815ACE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88577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33A4A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837C6D2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3B7ECAD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0A387F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348548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EEA12FA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0ED36EF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605492D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791C9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CD3CC33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14E6BE44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31DE8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D5D3C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444DB890" w14:textId="77777777"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14:paraId="74AE45B3" w14:textId="77777777"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 w14:paraId="41A8FFCC" w14:textId="77777777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14:paraId="5CB4D89D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0E6F127" w14:textId="77777777"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14:paraId="56BE3125" w14:textId="77777777"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59703953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153F9AC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D9E1120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403EA11" w14:textId="77777777" w:rsidR="00474EE9" w:rsidRDefault="00474EE9">
            <w:pPr>
              <w:pStyle w:val="Nadpis4"/>
            </w:pPr>
            <w:r>
              <w:t xml:space="preserve">Stav k </w:t>
            </w:r>
          </w:p>
          <w:p w14:paraId="6537682A" w14:textId="77777777"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19A3F2DE" w14:textId="77777777"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 w14:paraId="64E2525C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0B6A041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D2B84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98EB68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2FCF0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B44B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BC45A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6D217A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767A998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597E747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34668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F2782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9D8C9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CB23A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8767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18932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FEFBB80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1EE2101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1906D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D0CEF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1A20D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0DC05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3CD5A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380918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7DB57E9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AF8ED9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ABFE7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F1135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23A4E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1CFBF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9F744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0E0F9B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E617222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04C84B5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12FEAC8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F2CCC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4B3B2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CD2D8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FCF1C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079731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3E68D1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0B6463B0" w14:textId="77777777"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55108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0C179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95BA4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BCF6A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F396D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917E87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C96F7DA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4647BAE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48D9BA0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3C2B2C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F5054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7C7A4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10433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93761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24B0D3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16AF222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7BD7E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BAC6E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11A82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11B88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85C91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624D1B7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1A078C0" w14:textId="77777777" w:rsidR="00474EE9" w:rsidRDefault="00474EE9">
      <w:pPr>
        <w:shd w:val="clear" w:color="auto" w:fill="FFFFFF"/>
        <w:spacing w:before="434"/>
        <w:ind w:left="62"/>
      </w:pPr>
    </w:p>
    <w:p w14:paraId="34453F62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14:paraId="5F9D6027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337E91EF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19B14888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4138408E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26115570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01C62A4B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20778F7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B855F2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18F67C69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12FBA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07A0BA0F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0E8081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64B167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62974A46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F804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B88C6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EFA4E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1C3FE417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095D8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61F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F5A8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A1E019F" w14:textId="77777777" w:rsidR="00474EE9" w:rsidRDefault="00474EE9">
      <w:pPr>
        <w:shd w:val="clear" w:color="auto" w:fill="FFFFFF"/>
        <w:spacing w:line="480" w:lineRule="auto"/>
      </w:pPr>
    </w:p>
    <w:p w14:paraId="4C31249A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 w14:paraId="717AF65A" w14:textId="77777777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14:paraId="1455FABE" w14:textId="77777777"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18119D9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14:paraId="10C976F9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1BE5D978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5BD48E1C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45CA6E3" w14:textId="77777777"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 w14:paraId="6444FB6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1549DB2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D681A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DE036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DA5F6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2EDB4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DA66E6E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456D0EF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3E4A3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55B8A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3D5F80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29809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9A31D0D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4E7379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54BAC1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314BB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D6447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B25866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BA6EB51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19E558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24546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6C10A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6CD6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10519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A9E989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0D9E635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054ADB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B97E03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C80E54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7E801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55356B8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4151D61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8F11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A9AE5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3602D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BC951C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FAE35F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1932D4C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1A44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0C819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78EC4D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B232E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41694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958BCC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C4F61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C5B8C3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F1E0BD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EB921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52E3012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B701B03" w14:textId="77777777"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6C91C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C5B29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065E9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0C5893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7F6D4AB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43496B7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72AC17FB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 w14:paraId="05981223" w14:textId="77777777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14:paraId="4F20E60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14:paraId="3C257F79" w14:textId="77777777"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 w14:paraId="30F41CAD" w14:textId="77777777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14:paraId="35FC7FA3" w14:textId="77777777" w:rsidR="00474EE9" w:rsidRDefault="00474EE9">
            <w:pPr>
              <w:jc w:val="center"/>
            </w:pPr>
          </w:p>
          <w:p w14:paraId="32B96F86" w14:textId="77777777"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EF84352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653B59E2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 w14:paraId="675881F0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FFCF0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59280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04A8EE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D6FC1AF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97DCE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7A66BC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24F76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F38C76C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36639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13C933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28D35A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609A556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04753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B4BD0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68136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77027F7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B18A7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BDB58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8EAEC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4BA010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4EC547C6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15F4A8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 w14:paraId="10C4C216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3FBBD1F9" w14:textId="77777777"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237313A1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 w14:paraId="42FC9DB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67567B1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7BBDFF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83EB315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703A3F7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05A223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B9D0BC3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5868F84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4E0AB3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167ACC8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22D8E5A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75EDDD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F5D7FE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415C4CD9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0CFCF2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9FE24A4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86C179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05D2FB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5D05F3F" w14:textId="77777777"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14:paraId="55E2F28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 w14:paraId="2C8D37B9" w14:textId="77777777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14:paraId="7E7E8AE4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14:paraId="57A33DF8" w14:textId="77777777"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 w14:paraId="3C05B4CB" w14:textId="77777777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14:paraId="409F8BE0" w14:textId="77777777" w:rsidR="00474EE9" w:rsidRDefault="00474EE9">
            <w:pPr>
              <w:jc w:val="center"/>
            </w:pPr>
          </w:p>
          <w:p w14:paraId="43C5D7C8" w14:textId="77777777"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17F3F178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4834BF5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45E331D6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41F5B1D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9B3E2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5515F1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28AE41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37FBA6C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C38DC94" w14:textId="77777777"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3C7308E3" w14:textId="77777777"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7988ED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47B1B98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8270F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5D7F7A0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7E99044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1786EE4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2E6ED4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6CD58F5B" w14:textId="77777777"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650646F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4529C719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6EC7DC93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0465F316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562B33E2" w14:textId="77777777"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 w14:paraId="1070B809" w14:textId="77777777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14:paraId="52725B5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826E43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70DA9A8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2327B28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5AB814E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3F8C43A9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30C7853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 w14:paraId="2C51CD2C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4F50E75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6DC8F7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1CD1C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4C3DE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94C67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331D3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99460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C5DBE53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5938D5C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746DB6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00578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CE3A0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39A83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9AADD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B057B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DE8288E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035B3DF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E63D41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6CD31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8F6BA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C650F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C028E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92F12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F4C7E37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3E68AE4C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0F363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44AEF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9CD0F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AE82A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7B9D7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F99EE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F9217F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34930CE0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861C1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95563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BE8C9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C9789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C7281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FCCF5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0486DB88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4A0B471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4372A31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14:paraId="335A7D28" w14:textId="77777777"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 w14:paraId="16693080" w14:textId="77777777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03BD4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1F83F4C2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1678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E8B73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7D38A4F3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CE6E2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20F18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3199DEE4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8A798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125919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34F0D6B2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5F010588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765D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D22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BB3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483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2554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41F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DD40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C681206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3E1C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E102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1AAD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69D8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59C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578A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B1DC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2040594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869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66C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836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9348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420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55B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C56D6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5AC3A8E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56D8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C03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DB5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ACF7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4DF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75C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2620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12F2AB" w14:textId="77777777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7B4F30E0" w14:textId="77777777" w:rsidR="00474EE9" w:rsidRDefault="00474EE9">
            <w:pPr>
              <w:shd w:val="clear" w:color="auto" w:fill="FFFFFF"/>
              <w:ind w:left="-40"/>
            </w:pPr>
          </w:p>
        </w:tc>
      </w:tr>
      <w:tr w:rsidR="00474EE9" w14:paraId="2D9ABDD6" w14:textId="77777777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9F4562C" w14:textId="77777777"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 w14:paraId="4AEAA88B" w14:textId="77777777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718B4B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32F979D7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3EC6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1B15F" w14:textId="77777777"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330E3D97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D868C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FF87A5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3003962A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49F34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7C4E7B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5DDB8E30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69902C77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0C5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5B8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13D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725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4C1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647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64D6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957031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6B67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28F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A07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1A41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5A16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D46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2474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906007E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DFC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B9F4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EE64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ACA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9777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6E9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F416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DB84A8C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DD5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143A5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DF3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D84D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E06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7825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4F5D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210AA7C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46937C8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38DBA3D" w14:textId="77777777"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14:paraId="2F2E940C" w14:textId="77777777"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47354CC6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28F25AB1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748DF2F7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04AEF68E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24AD7C3F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62CF21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F4C74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31917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81660D9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2E844C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46D81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18080E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FC1F6F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D8E2AE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21040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47F8A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5C811D0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324E93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B854A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1398BE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E00A74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476053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58231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EA479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250B667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BFDCB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26558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4FEE97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D7284A2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D56EE07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AF65EB5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7D5B3D2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789C0943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151C426F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782D4FCC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251E6C3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0458D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764B2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D1DA3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1F11CB7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B2B22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0C50D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292B9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63AC472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9E772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F251B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DADF9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754FF3E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78F2D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ACC54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4BDF0F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353515B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22D0D0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FDE9C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5A289E7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69E509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E64F7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264F7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67B635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286070C" w14:textId="77777777" w:rsidR="00474EE9" w:rsidRDefault="00474EE9"/>
    <w:p w14:paraId="2AC92390" w14:textId="77777777" w:rsidR="00474EE9" w:rsidRDefault="00474EE9">
      <w:pPr>
        <w:shd w:val="clear" w:color="auto" w:fill="FFFFFF"/>
        <w:ind w:left="43"/>
      </w:pPr>
    </w:p>
    <w:p w14:paraId="01661ABE" w14:textId="77777777" w:rsidR="00474EE9" w:rsidRDefault="00474EE9">
      <w:pPr>
        <w:shd w:val="clear" w:color="auto" w:fill="FFFFFF"/>
        <w:ind w:left="43"/>
      </w:pPr>
    </w:p>
    <w:p w14:paraId="451C8CD1" w14:textId="77777777" w:rsidR="00474EE9" w:rsidRDefault="00474EE9">
      <w:pPr>
        <w:shd w:val="clear" w:color="auto" w:fill="FFFFFF"/>
        <w:ind w:left="43"/>
      </w:pPr>
    </w:p>
    <w:p w14:paraId="735304B1" w14:textId="77777777" w:rsidR="00474EE9" w:rsidRDefault="00474EE9">
      <w:pPr>
        <w:shd w:val="clear" w:color="auto" w:fill="FFFFFF"/>
        <w:ind w:left="43"/>
      </w:pPr>
    </w:p>
    <w:p w14:paraId="52E7ECA4" w14:textId="77777777"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 w14:paraId="0A7EB63C" w14:textId="77777777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14:paraId="266E309D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14:paraId="6C4BB320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2F23C664" w14:textId="77777777"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 w14:paraId="04C3482D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A21CF5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3E1C61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1E762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1BC7539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2B4883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72DA83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3FBE63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96DA86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25E9D4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69CBA1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59CB9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96DEDE3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0E4A1D7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4C5885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AFE50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35781AB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94BE03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4EE5E4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488E8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E9C63F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7F1679B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C48B1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BBF3F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D675CD7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41618AE8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561AC836" w14:textId="77777777"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14:paraId="5C7FA8F7" w14:textId="77777777" w:rsidR="00474EE9" w:rsidRDefault="00474EE9">
      <w:pPr>
        <w:shd w:val="clear" w:color="auto" w:fill="FFFFFF"/>
        <w:ind w:left="7"/>
        <w:jc w:val="center"/>
      </w:pPr>
    </w:p>
    <w:p w14:paraId="2881F468" w14:textId="77777777" w:rsidR="00474EE9" w:rsidRDefault="00474EE9">
      <w:pPr>
        <w:shd w:val="clear" w:color="auto" w:fill="FFFFFF"/>
        <w:ind w:left="7"/>
        <w:jc w:val="center"/>
      </w:pPr>
    </w:p>
    <w:p w14:paraId="1C8A0A1B" w14:textId="77777777" w:rsidR="00474EE9" w:rsidRDefault="00474EE9">
      <w:pPr>
        <w:shd w:val="clear" w:color="auto" w:fill="FFFFFF"/>
        <w:ind w:left="7"/>
        <w:jc w:val="center"/>
      </w:pPr>
    </w:p>
    <w:p w14:paraId="76B27CDB" w14:textId="77777777"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 w14:paraId="5C8E3462" w14:textId="77777777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14:paraId="386CCF9A" w14:textId="77777777"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14:paraId="41650C1B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 w14:paraId="1865EE6B" w14:textId="77777777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14:paraId="567C85DE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14:paraId="02286F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14:paraId="644CBF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6F6CC8E9" w14:textId="77777777"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3B6478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 w14:paraId="7F405A5D" w14:textId="77777777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14:paraId="1978371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33E569DB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14:paraId="031AD8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37FE7C1D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8EC38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59447B82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334304F7" w14:textId="77777777"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2D22504C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86F41EA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15C8CC6F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62D7900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02BC57B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0E7D1FA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713346C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2ED7E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3B1D4E6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E56641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34AC4E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670F08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BC83B97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535770D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5C9038D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23E0DF4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04E189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76C24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7607760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1746F34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7EEFE3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69BA2F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DA9575E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2BA309D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28BD4BD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0113E6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7387431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724A05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4327313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519728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F0BC22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712543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41C2A1D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24898226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4A52ACD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60BDA76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66CCA29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3874CB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896964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140F98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3562F23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FF3B96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37886CE2" w14:textId="77777777"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14:paraId="07C5E57C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 w14:paraId="41EBE3F9" w14:textId="77777777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14:paraId="4E016F2F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28132D33" w14:textId="77777777"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02B9D02D" w14:textId="77777777"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14:paraId="2D740F3D" w14:textId="77777777"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879562D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 w14:paraId="3A1601FF" w14:textId="77777777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14:paraId="1195A95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58D447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7878FDA" w14:textId="77777777"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6A647C7" w14:textId="77777777"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641C963A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7BC0F81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44AB98F0" w14:textId="77777777"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0616F733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 w14:paraId="5F0EDF6B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79575C6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2780507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09C44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606007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F4DC8F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622FC2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173172D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E6EB7F4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89DF2B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E76724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10B3FB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7996B7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3BB747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970C03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58AF1E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AD3B3D4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893FCB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405289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968C38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322ED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E0BF18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B3CC0E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44C0283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981FAE2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46A68A6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E19838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3D910D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2967E6B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20BCA5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95D16E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343C24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5FB0DCB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A82940F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E76C2C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D1A9F5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15F80A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7D8764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63DED7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0CCA5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3F94C88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3B4D0BC6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5C97B7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D92DB4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5F2F21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43EE26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B7F84A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6108CE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EC9B1BC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DF9F178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8B1704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A2DD61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B7A4EC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E2DD54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F5BF79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635F37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1FD0E20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2AB45828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3A6CEB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155610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37830D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4F7A10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AE8232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698E10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1055AB0" w14:textId="77777777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14:paraId="7413B9E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3CF389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FBBE8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6DA288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A51FA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616B95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0D11AF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2574F8AB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3746CB9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47BBC50" w14:textId="77777777"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14:paraId="49F4315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 w14:paraId="32521C81" w14:textId="77777777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14:paraId="381690A1" w14:textId="77777777"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54B75424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1823D940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675FDEAE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131C59CE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1ADFE9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4B0DB18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4850F18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63EEAF39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6C4FAC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DD521F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6693B90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0FA0EA0F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B3FE8D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4DD52E9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F26AA87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0E1EBB96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C0F2CC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7D35AC7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FC8BD0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968A73A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EE4400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35790BD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02E5ABE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3099C86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2C6A3D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098721F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D5C0158" w14:textId="77777777" w:rsidR="00474EE9" w:rsidRDefault="00474EE9"/>
    <w:p w14:paraId="3DAC4A09" w14:textId="77777777" w:rsidR="00474EE9" w:rsidRDefault="00474EE9" w:rsidP="006F2B15">
      <w:pPr>
        <w:shd w:val="clear" w:color="auto" w:fill="FFFFFF"/>
      </w:pPr>
    </w:p>
    <w:p w14:paraId="15A11689" w14:textId="77777777"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FEA4263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 w14:paraId="039C0727" w14:textId="77777777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14:paraId="3901A7C8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0F8E7901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67C4CA9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04D27089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3CB1AE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1D462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BC9B9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21738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833E24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97BB1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94521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F1DBCD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A58C1D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A11A58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2091ED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EB5322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738A274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612C1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6891DC1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23F28A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4850D25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FA114F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1AF04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5B3E002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7C0687D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219758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63260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0A57CAD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57ACCB6B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1B04A828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 w14:paraId="67F4E804" w14:textId="77777777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14:paraId="1CB3C9AB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384C755F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683F8597" w14:textId="77777777"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 w14:paraId="45E13AA6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975CC7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731404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77CB2B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402EEDA2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C93CB2B" w14:textId="77777777"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CE61AC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29EC66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CCAA9B7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35F35DE" w14:textId="77777777"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56A2739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1386D6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0EE14D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5DDB76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05D105A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ED232A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1CD949C1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68A29D0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16FDBD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B523C1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072F407D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6EF388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258242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A6EC95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3AC9B747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788FDA6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D77C7DD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 w14:paraId="0CCF3A6B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73B14BE" w14:textId="77777777"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4097A4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1488D6AE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60A09DB6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4BD1B105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0500D28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B99F6C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C9C6F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87356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3AFA8C1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680FC2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5D5687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5B9C65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9EAE7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6A7D106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64E9E0A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7B5D7A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C43CE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04734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AC733D2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0F0A906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23525B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99C14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3CDD7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9521467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71BF85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71442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F50E1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CDEC5A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82C1AD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CE580B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B88E4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DA91C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BA51B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8B79ECE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1F0EDE03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1867D1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1CF00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5D5173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5753F996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4B9AC489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B729BD5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46D0E89C" w14:textId="77777777"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14:paraId="57788548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459E087A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5AB80AAF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1CB0FCC2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617EB7A9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5558B14D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4696A7D2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6E2708CB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4CDD4D4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0EB97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919643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2DCBB14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6A893A0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D83CFC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4C69F5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4811619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2901D79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6B98AB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70B387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602BFB4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4739AF1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B0023A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F63E2D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E0390ED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4281358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1F068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EDCF72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19DBBF8C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E50239F" w14:textId="77777777"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14:paraId="0373425D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7C594B7" w14:textId="77777777"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09329F35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71E733C1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4DB955F1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5A22EEDE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2150985A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76125E9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14:paraId="39C3926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ED3970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656218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FE145B2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2BF16E8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82A86A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27CFC2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217B77C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103B90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835ECC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7C9C1A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D331DF9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62E6B4E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7B7369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AB56D6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A2C7F8F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2D11C89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E4897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1EDC85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182680BF" w14:textId="77777777" w:rsidR="00474EE9" w:rsidRDefault="00474EE9"/>
    <w:p w14:paraId="1825D32A" w14:textId="77777777" w:rsidR="00474EE9" w:rsidRDefault="00474EE9">
      <w:pPr>
        <w:shd w:val="clear" w:color="auto" w:fill="FFFFFF"/>
        <w:ind w:left="43"/>
      </w:pPr>
    </w:p>
    <w:p w14:paraId="7E22B970" w14:textId="77777777" w:rsidR="006F2B15" w:rsidRDefault="006F2B15">
      <w:pPr>
        <w:shd w:val="clear" w:color="auto" w:fill="FFFFFF"/>
        <w:ind w:left="43"/>
      </w:pPr>
    </w:p>
    <w:p w14:paraId="1530ECF5" w14:textId="77777777"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14:paraId="10FF42CE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 w14:paraId="077C37C0" w14:textId="77777777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14:paraId="2BB29D79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7E4FED1E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14:paraId="5B4880A6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3329BE19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4373734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3F19486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7FC3F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A7AD42A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636E9840" w14:textId="77777777"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24D3C0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6A9CBF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E9DCC8E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52A218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6C5522D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9257F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6C24A6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16BD3C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74CAB1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F0FB3A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C801AEF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27C6CE5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10E7D2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288BF6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78E6814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996040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0B24C1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C327A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D3BBCFB" w14:textId="77777777" w:rsidR="00474EE9" w:rsidRDefault="00474EE9">
      <w:pPr>
        <w:pStyle w:val="Popis"/>
        <w:spacing w:before="0"/>
      </w:pPr>
    </w:p>
    <w:p w14:paraId="47CDAA5F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14:paraId="380DD967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14:paraId="065A048F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 w14:paraId="3EDDAB25" w14:textId="77777777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14:paraId="466DA802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14:paraId="77D32832" w14:textId="77777777"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7AB9ED56" w14:textId="77777777"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49D30117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65311BDC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8FB7179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413D104A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5EA6BED9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3DF46E1D" w14:textId="77777777" w:rsidR="00474EE9" w:rsidRDefault="00474EE9">
            <w:pPr>
              <w:shd w:val="clear" w:color="auto" w:fill="FFFFFF"/>
            </w:pPr>
          </w:p>
        </w:tc>
      </w:tr>
      <w:tr w:rsidR="00474EE9" w14:paraId="3C0F3081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806B225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23ED0C83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5805B39D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DC86673" w14:textId="77777777" w:rsidR="00474EE9" w:rsidRDefault="00474EE9">
            <w:pPr>
              <w:shd w:val="clear" w:color="auto" w:fill="FFFFFF"/>
            </w:pPr>
          </w:p>
        </w:tc>
      </w:tr>
      <w:tr w:rsidR="00474EE9" w14:paraId="1444A16E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DC49FE7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6B372EFE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3F12AA74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4A21F86F" w14:textId="77777777" w:rsidR="00474EE9" w:rsidRDefault="00474EE9">
            <w:pPr>
              <w:shd w:val="clear" w:color="auto" w:fill="FFFFFF"/>
            </w:pPr>
          </w:p>
        </w:tc>
      </w:tr>
      <w:tr w:rsidR="00474EE9" w14:paraId="6AEB1A32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7F1AA0A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7D151A7F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DA66450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363135F" w14:textId="77777777" w:rsidR="00474EE9" w:rsidRDefault="00474EE9">
            <w:pPr>
              <w:shd w:val="clear" w:color="auto" w:fill="FFFFFF"/>
            </w:pPr>
          </w:p>
        </w:tc>
      </w:tr>
      <w:tr w:rsidR="00474EE9" w14:paraId="5D398882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858E593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656C2A84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01A7FC4C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2486AA21" w14:textId="77777777" w:rsidR="00474EE9" w:rsidRDefault="00474EE9">
            <w:pPr>
              <w:shd w:val="clear" w:color="auto" w:fill="FFFFFF"/>
            </w:pPr>
          </w:p>
        </w:tc>
      </w:tr>
    </w:tbl>
    <w:p w14:paraId="0336C460" w14:textId="77777777"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14:paraId="67184A46" w14:textId="77777777"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14:paraId="29E65080" w14:textId="77777777" w:rsidR="00474EE9" w:rsidRDefault="00474EE9">
      <w:pPr>
        <w:pStyle w:val="Nadpis9"/>
      </w:pPr>
    </w:p>
    <w:p w14:paraId="03AB0CA7" w14:textId="77777777" w:rsidR="00474EE9" w:rsidRDefault="00474EE9">
      <w:pPr>
        <w:pStyle w:val="Nadpis9"/>
      </w:pPr>
    </w:p>
    <w:p w14:paraId="54112774" w14:textId="77777777"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14:paraId="31235D3D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 w14:paraId="03DD00A6" w14:textId="77777777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14:paraId="34BCCDAB" w14:textId="77777777"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A2AF129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14:paraId="6C729C24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0E98A6CE" w14:textId="77777777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14:paraId="506EA59D" w14:textId="77777777"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14:paraId="3FD4528D" w14:textId="77777777"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F6FAEE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0A94EEC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F2C193E" w14:textId="77777777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14:paraId="1143D8E6" w14:textId="77777777"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2E49B8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472FC88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34EC1352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29D11639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554E531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38D7412C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6895C819" w14:textId="77777777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14:paraId="5FADFE90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310BC8F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2C2A29E4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D22FAFE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552A50BB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5367F41E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560D091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05BDB8B" w14:textId="77777777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14:paraId="5203C63A" w14:textId="77777777"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5D884B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0E697FE3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5F022030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F99B038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60A5A50" w14:textId="77777777"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14:paraId="0637A694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 w14:paraId="0CDE3F44" w14:textId="77777777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14:paraId="1FFE2474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3C941D1" w14:textId="77777777"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AEEDA4D" w14:textId="77777777"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14:paraId="08397AB1" w14:textId="77777777"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0248D0D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14:paraId="354400C4" w14:textId="77777777"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 w14:paraId="1A5A50EE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452DC1EF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0775CA70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CE3F1A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FBA21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29C89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A50D7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8227354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15DF8491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AED7AC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38CF9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2447E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8B6B1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3B3E9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9C4FD83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0CAF40E0" w14:textId="77777777"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3A587F4F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018BA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FB532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550F4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DD1195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BF10D98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653E5059" w14:textId="77777777"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29D444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651C2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9A12B6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70B179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F95AB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3E859C5" w14:textId="77777777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14:paraId="29A3550A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A022BC8" w14:textId="77777777"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0569E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61DB8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D3A3F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EB4A9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35DF94D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03C89E88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4276713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54E232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4B686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94FC7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4B308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9463BE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5731D464" w14:textId="77777777"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DADDCD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01FEF0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C627B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9305D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F8919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CC34871" w14:textId="77777777" w:rsidR="00474EE9" w:rsidRDefault="00474EE9"/>
    <w:p w14:paraId="3ABED76A" w14:textId="77777777" w:rsidR="00474EE9" w:rsidRDefault="00474EE9">
      <w:pPr>
        <w:pStyle w:val="Nadpis1"/>
      </w:pPr>
      <w:r>
        <w:lastRenderedPageBreak/>
        <w:t>K. Informácie k údajom na podsúvahových účtoch</w:t>
      </w:r>
    </w:p>
    <w:p w14:paraId="465AD878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62F6111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2AB8B1E" w14:textId="77777777"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14:paraId="0A04AB62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 w14:paraId="2BF04B9E" w14:textId="77777777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14:paraId="702F8BE5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14:paraId="6B16B0FD" w14:textId="77777777"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6090BEB0" w14:textId="77777777" w:rsidR="00474EE9" w:rsidRDefault="00474EE9">
            <w:pPr>
              <w:pStyle w:val="Nadpis2"/>
            </w:pPr>
            <w:r>
              <w:t>V hodnote</w:t>
            </w:r>
          </w:p>
        </w:tc>
      </w:tr>
      <w:tr w:rsidR="00474EE9" w14:paraId="44C65D77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3C91B2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C7AE5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51D072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BC0D3F5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08FC6F75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74C8B15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2E808B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4779CA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538CACC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3F90476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1D11103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2A8E6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4A83CF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46ED937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3EC8A4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25C1C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2BCEA2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4808C7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B8FFC0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DC48BD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8363F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42758A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48C9753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1299282B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18A6ADE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D6B085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E2B77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633859D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2095F0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32B711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49F816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22780B3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19998E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0C8C7B1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45BD8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528061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7E34BE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60811989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3BD73AF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260BF5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3D1B7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7BA18AA" w14:textId="77777777"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14:paraId="39512213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78951787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0AB49413" w14:textId="77777777"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14:paraId="4CA16475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 w14:paraId="2100DB1D" w14:textId="77777777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14:paraId="6697C840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7EA20BB" w14:textId="77777777"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1BF68BD7" w14:textId="77777777"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5C5F6BC7" w14:textId="77777777"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14:paraId="53B6A5BB" w14:textId="77777777"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 w14:paraId="0322B4A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8E2BBC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D49BB3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0A13B7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472836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82875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994D4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57A3F7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DE0AF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FC4AB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6FED1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8B7FE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1A0CB62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536647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2BA55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17B32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E4E4B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CBD9F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65B12C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0A752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4E1F96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CEBEF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25029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86002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C98B49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EEC607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5D3D9EF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007DBC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887DC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F2F81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0E6C485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95608D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49DC1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31EAB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AA93BE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96B35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F7D9644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00E0E3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6441D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E1ABF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341E9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2A3C3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C945630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FFAADC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EE9AD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5C0F4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67733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5EFD39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639F53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1BB5A9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B8EFC9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77D0D6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37960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27F72C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CD6966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2EE41B3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FF565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43EDD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AC573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3DFD4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2BF9FD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F555A5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877A2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0ACB1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C11AD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D49FA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1B697AE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42238F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FF08F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AAC19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75627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F42D37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F0BC787" w14:textId="77777777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14:paraId="44E5AAD4" w14:textId="77777777"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9D75E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65DE6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B691C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A81C2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387827E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1F2654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B2429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557777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78E399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64516C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AB80B3A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30A6107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DD16B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61542E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8B3422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FFD7D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01B8E90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1938EC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4D958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5134BC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F3852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EC113A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992AE8E" w14:textId="77777777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14:paraId="2C38FA30" w14:textId="77777777"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0E2CF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82D970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8081D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A5C7F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2CA5C7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1B3F4B9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64396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9F94FB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C7498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0129D6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C7CD22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1CE0695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836AC6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48034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55C61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407F17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2F06B20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7F1555D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08ACD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7F400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6C731B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2CB0E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C4A8B95" w14:textId="77777777"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14:paraId="12D9AE9F" w14:textId="77777777"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14:paraId="440CB4EC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 w14:paraId="703EEFDC" w14:textId="77777777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14:paraId="36858D30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C8640E8" w14:textId="77777777"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0574CF4A" w14:textId="77777777"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D40F68A" w14:textId="77777777"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 w14:paraId="5F5F5FBF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3984C222" w14:textId="77777777"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35186BE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4EFE5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25704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C9BE4D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68E8FC3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D2125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BB1E0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20675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0980EE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329654F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C4706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BC5339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758B4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7A37312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4A4029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303B29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1FE842D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C5944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D5E178A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5482797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C79C0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5D2A1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C8535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E065A4A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DB9FDA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73448E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80EB8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7C224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947BF9C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64C2A75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1A9B9C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EDD8A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4115D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57DDB9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308EAA8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C31A5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7B0E8B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8DC2A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11438D1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02E1DEE6" w14:textId="77777777"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E30C51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006E6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3B7E68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D70632F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7FD466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127FF9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294EB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6134C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38CC4DF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7B99C49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551879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70955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C28C7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A6FAAD3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3A696CF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798509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FC79D6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7EF17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498AD3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48F9145A" w14:textId="77777777"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168EA7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9B3F5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7DC58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D56933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3F5F7C2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D2A79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1905A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9DCCD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11D5A92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34318A6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B97E9E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DF47A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6FC88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0113888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5E28332F" w14:textId="77777777"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474068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D08B2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1A8B4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FB2AE5F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54D83ABE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65268C3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14:paraId="2289BD3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192D69B6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7E3D2675" w14:textId="77777777"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14:paraId="0AF95151" w14:textId="77777777"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 w14:paraId="36F6A91A" w14:textId="77777777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14:paraId="19B138D1" w14:textId="77777777"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3EDD59BB" w14:textId="77777777"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4CC8306D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 w14:paraId="5A6B55C8" w14:textId="77777777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14:paraId="2FC22CAD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4738C7B5" w14:textId="77777777"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685242F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36DF0F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266B86A0" w14:textId="77777777"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06186E1D" w14:textId="77777777"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7244F4AC" w14:textId="77777777"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 w14:paraId="34B805FF" w14:textId="77777777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14:paraId="62C6B7B1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81D9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C8468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EA88083" w14:textId="77777777"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156EE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F1872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27E3188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E2FC2E3" w14:textId="77777777"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95456E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395DC77" w14:textId="77777777"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7379C32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6B6FF145" w14:textId="77777777"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4087CC5E" w14:textId="77777777"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0A58B9CD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12CAC4EE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F1A84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CD10F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B4595B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78DF1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B7EB7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075632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0D4F6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509812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8AD8C1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4E51C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48492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CE5E3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DC39FE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08DCABD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4B829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8114CC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ABCA5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22F76A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1E82F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336A70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561A0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D5305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4FF47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05A21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C5EB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FE485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4C9E59E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7A98183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CDA80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57880E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AF61E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F0DFB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676A30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0587C7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DAAA01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5CB7B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A546AF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398A5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202BD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4E343B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BFFCCBC" w14:textId="77777777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14:paraId="107AC953" w14:textId="77777777"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18A30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D6D8C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EC0EB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A0513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FCEE8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FACB96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0521FF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9A0A4A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2D8E89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660C2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90CBF1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790B27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C7DEB10" w14:textId="77777777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14:paraId="5F5E0AC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5CF92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73D23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F867F0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5C3C7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2BBB8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6A87D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8DD71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24B03B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2DA6A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0404D2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DDDD0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19782B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15AF9D15" w14:textId="77777777" w:rsidR="00474EE9" w:rsidRDefault="00474EE9">
      <w:pPr>
        <w:pStyle w:val="Popis"/>
        <w:spacing w:before="0"/>
        <w:ind w:left="4808" w:hanging="4808"/>
        <w:jc w:val="center"/>
      </w:pPr>
    </w:p>
    <w:p w14:paraId="0D29E10F" w14:textId="77777777" w:rsidR="00474EE9" w:rsidRDefault="00474EE9">
      <w:pPr>
        <w:pStyle w:val="Popis"/>
        <w:spacing w:before="0"/>
        <w:ind w:left="4808" w:hanging="4808"/>
        <w:jc w:val="center"/>
      </w:pPr>
    </w:p>
    <w:p w14:paraId="1AABB94B" w14:textId="77777777"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14:paraId="48F0389B" w14:textId="77777777"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14:paraId="42B85B4A" w14:textId="77777777"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14:paraId="3592FC93" w14:textId="77777777" w:rsidR="00474EE9" w:rsidRDefault="00474EE9">
      <w:pPr>
        <w:shd w:val="clear" w:color="auto" w:fill="FFFFFF"/>
        <w:ind w:left="43"/>
      </w:pPr>
    </w:p>
    <w:p w14:paraId="62F0734F" w14:textId="77777777" w:rsidR="00474EE9" w:rsidRDefault="00474EE9">
      <w:pPr>
        <w:shd w:val="clear" w:color="auto" w:fill="FFFFFF"/>
        <w:ind w:left="43"/>
      </w:pPr>
    </w:p>
    <w:p w14:paraId="3D848AB8" w14:textId="77777777" w:rsidR="00474EE9" w:rsidRDefault="00474EE9">
      <w:pPr>
        <w:shd w:val="clear" w:color="auto" w:fill="FFFFFF"/>
        <w:ind w:left="43"/>
      </w:pPr>
    </w:p>
    <w:p w14:paraId="20CA99B3" w14:textId="77777777" w:rsidR="00474EE9" w:rsidRDefault="00474EE9">
      <w:pPr>
        <w:shd w:val="clear" w:color="auto" w:fill="FFFFFF"/>
        <w:ind w:left="43"/>
      </w:pPr>
    </w:p>
    <w:p w14:paraId="17772E3D" w14:textId="77777777"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14:paraId="52359534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 w14:paraId="7654FC69" w14:textId="77777777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9CA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D6DFD0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 w14:paraId="459F7CE9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43D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1A30263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2C12054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7D4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FF12FB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6538EA4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2190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987B5B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18783E7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3FCE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E59DCC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52B4668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80182E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D085ED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7B4F8C8" w14:textId="77777777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838D79F" w14:textId="77777777" w:rsidR="00474EE9" w:rsidRDefault="00474EE9">
            <w:pPr>
              <w:shd w:val="clear" w:color="auto" w:fill="FFFFFF"/>
            </w:pPr>
          </w:p>
        </w:tc>
      </w:tr>
      <w:tr w:rsidR="00474EE9" w14:paraId="2B34FDE8" w14:textId="77777777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8DA9D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14:paraId="32A7773A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5BCC4" w14:textId="77777777"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79D18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14:paraId="0BD27F28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64E86A" w14:textId="77777777"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 w14:paraId="07C5DD73" w14:textId="7777777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D6721" w14:textId="77777777"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A192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3E7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F450A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711D87C1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CD37A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CE8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965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529B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ACE2B3E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EDF7C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6EF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AE3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DDA3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6E6DFE0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DCFC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F9C2F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A43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C5B61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22B8801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7809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C45F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9508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6B1C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ACA5DE1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D6A01" w14:textId="77777777"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8617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AFAF1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DC698E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82CCDD7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804CCB" w14:textId="77777777"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EC93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4AD33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9506A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335A6619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E1B282" w14:textId="77777777"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9F34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7B52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FD6D64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8208BAB" w14:textId="77777777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E0B8C79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0C18CB10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2E32D4C5" w14:textId="77777777"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14:paraId="6F1946A1" w14:textId="77777777"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14:paraId="37B7901D" w14:textId="77777777"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 w14:paraId="21FB9048" w14:textId="77777777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ADE83" w14:textId="77777777"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714B1" w14:textId="77777777"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1A09E" w14:textId="77777777"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3BB0D5" w14:textId="77777777"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239900F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DAD6C6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6E41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DD11B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FE08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D425EC7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C72E91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24FE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D072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BE4A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5AFA2E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AD308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EB27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19A4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17A8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D826C39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8996F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F30F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9E6D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CEB1A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2F7E99A7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26D9786E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7FEDE8DA" w14:textId="77777777"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14:paraId="650AEBAE" w14:textId="77777777" w:rsidR="00474EE9" w:rsidRDefault="00474EE9">
      <w:pPr>
        <w:shd w:val="clear" w:color="auto" w:fill="FFFFFF"/>
        <w:ind w:left="1219" w:hanging="1003"/>
      </w:pPr>
    </w:p>
    <w:p w14:paraId="6F004F0B" w14:textId="77777777" w:rsidR="00474EE9" w:rsidRDefault="00474EE9">
      <w:pPr>
        <w:shd w:val="clear" w:color="auto" w:fill="FFFFFF"/>
        <w:ind w:left="1219" w:hanging="1003"/>
      </w:pPr>
    </w:p>
    <w:p w14:paraId="79E55B38" w14:textId="77777777"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 w14:paraId="59787486" w14:textId="77777777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14:paraId="6EE967DB" w14:textId="77777777"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B4227C9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3FCFACD" w14:textId="77777777"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1B2E4778" w14:textId="77777777"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367D427C" w14:textId="77777777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14:paraId="7D1B1FC7" w14:textId="77777777"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49F13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5AC7F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591D3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81ACE95" w14:textId="77777777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14:paraId="7E6C58C6" w14:textId="77777777"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D9699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59C8FB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24124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BCC463A" w14:textId="77777777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14:paraId="2773E27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3C42C9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7EEDD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1B304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FD7C44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56AEEE6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FFD66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74F18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05D43C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EE4F11C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5B94E9C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ADA9F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02F1D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A8BC3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FB1E1CB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3002AF7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21333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599DE4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AF1F78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EB7D7DF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362FE3D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6457B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293BB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88C056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052D00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2DE15A3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94F69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691BB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C8EB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08CAA76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239C2FD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9E438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369A7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73AA9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B507D0B" w14:textId="77777777">
        <w:trPr>
          <w:trHeight w:hRule="exact" w:val="470"/>
        </w:trPr>
        <w:tc>
          <w:tcPr>
            <w:tcW w:w="5827" w:type="dxa"/>
            <w:shd w:val="clear" w:color="auto" w:fill="FFFFFF"/>
          </w:tcPr>
          <w:p w14:paraId="5F7475CA" w14:textId="77777777"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14:paraId="11D7A937" w14:textId="77777777"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14:paraId="19836CDD" w14:textId="77777777"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14:paraId="61F41181" w14:textId="77777777" w:rsidR="00474EE9" w:rsidRDefault="00474EE9">
            <w:pPr>
              <w:shd w:val="clear" w:color="auto" w:fill="FFFFFF"/>
            </w:pPr>
          </w:p>
        </w:tc>
      </w:tr>
    </w:tbl>
    <w:p w14:paraId="09DA0084" w14:textId="77777777"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0B5282A0" w14:textId="77777777"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14:paraId="7769F037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363161BF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1F7FA84B" w14:textId="77777777"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14:paraId="7F67F8CB" w14:textId="77777777"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 w14:paraId="3CE339D6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52C082C0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E64D518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D4FCF4A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9D00DFE" w14:textId="77777777"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DB5A761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 w14:paraId="7028E5C9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42E9B7C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B0FCE98" w14:textId="175BDFF5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8758272" w14:textId="60CAF635" w:rsidR="00474EE9" w:rsidRDefault="004D2791" w:rsidP="004D2791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F1A387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BF4FA0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6538418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C044AE6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BBA558F" w14:textId="7EE0C6BA" w:rsidR="00474EE9" w:rsidRDefault="00474EE9" w:rsidP="004D2791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6714077" w14:textId="2F867DB5" w:rsidR="00474EE9" w:rsidRDefault="004D2791" w:rsidP="004D2791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1C2F64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F6E4AC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21727B5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A360A6B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63A7DD1" w14:textId="2975F4A5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CF997B0" w14:textId="26C6E2A3" w:rsidR="00474EE9" w:rsidRDefault="004D2791" w:rsidP="004D2791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E3D0FD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795308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 w14:paraId="06387EEC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FF26E1B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276CFC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30F156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4B5357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6D1B5C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4C104F4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4069EA78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A54C30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0CBB22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17F23C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58BF19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5246FF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BE7DFB6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97E264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78E5CF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B92136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E001B4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E8D47A9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1E7BDB5" w14:textId="77777777"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265891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C4A1ED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28ECB6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B1DBAA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F2A36FE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D02CAB7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F27A60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F19777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F08118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3953BF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DAFD5E4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618C73F4" w14:textId="77777777"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44954F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C4E900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F945A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1F0CB3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6CAD11F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4DAD636B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FCBE6A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5D366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EFD69D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AD2DF3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2AA7E8C" w14:textId="77777777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14:paraId="4DC56150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83305B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8700F0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DFD8A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2C6E0C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6BFC32A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51C5A08B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5ACCC9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1326DE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6AE88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0C73EC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43852DB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5AEF38F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3C26B7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4A2C9F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42AF90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FA125E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1F73DE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FCF7507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4C93C6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71DF68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386A59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F8AFC2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B6F268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250E9E70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CE0E82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B372C9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B6391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FB986A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A89D38E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2251667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3D94AB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213BAB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9EE40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433993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84A3904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485E319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F66213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15A4A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55B95A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5891DD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4626069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27A109D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FDC3FC9" w14:textId="6EDA6F80" w:rsidR="00474EE9" w:rsidRDefault="00E82A75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12646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F87D97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9AE5CB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1285C1C" w14:textId="4CF4690D" w:rsidR="00474EE9" w:rsidRDefault="00E82A7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</w:tr>
      <w:tr w:rsidR="00474EE9" w14:paraId="1007B87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D19657F" w14:textId="77777777"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257B2A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96E3BEF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4FE3CA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869DB1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49ED983D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33C40F1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994084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F0DBA5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CB2B12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E43610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14:paraId="3AF6486F" w14:textId="77777777"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14:paraId="15458FDC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28ACB3FB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04815B7C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719F5978" w14:textId="77777777"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14:paraId="09383DFE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DAEF43E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BDCC67D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6FB78CB0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6F9D2FA0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C38F858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309C457A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6221662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14:paraId="14C1AF3B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14:paraId="656C2733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14:paraId="0128B549" w14:textId="77777777"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14:paraId="11BF5843" w14:textId="77777777" w:rsidR="00474EE9" w:rsidRDefault="00474EE9">
      <w:pPr>
        <w:rPr>
          <w:lang w:val="sk-SK"/>
        </w:rPr>
      </w:pPr>
    </w:p>
    <w:p w14:paraId="74A9B24B" w14:textId="77777777" w:rsidR="00474EE9" w:rsidRDefault="00474EE9">
      <w:pPr>
        <w:rPr>
          <w:lang w:val="sk-SK"/>
        </w:rPr>
      </w:pPr>
    </w:p>
    <w:p w14:paraId="2D29D62E" w14:textId="77777777" w:rsidR="00474EE9" w:rsidRDefault="00474EE9">
      <w:pPr>
        <w:rPr>
          <w:lang w:val="sk-SK"/>
        </w:rPr>
      </w:pPr>
    </w:p>
    <w:p w14:paraId="390A665F" w14:textId="77777777" w:rsidR="00474EE9" w:rsidRDefault="00474EE9">
      <w:pPr>
        <w:rPr>
          <w:lang w:val="sk-SK"/>
        </w:rPr>
      </w:pPr>
    </w:p>
    <w:p w14:paraId="5F06252C" w14:textId="77777777" w:rsidR="00474EE9" w:rsidRDefault="00474EE9">
      <w:pPr>
        <w:rPr>
          <w:lang w:val="sk-SK"/>
        </w:rPr>
      </w:pPr>
    </w:p>
    <w:p w14:paraId="09CD00F3" w14:textId="77777777" w:rsidR="00474EE9" w:rsidRDefault="00474EE9">
      <w:pPr>
        <w:rPr>
          <w:lang w:val="sk-SK"/>
        </w:rPr>
      </w:pPr>
    </w:p>
    <w:p w14:paraId="18AA1657" w14:textId="77777777" w:rsidR="006F2B15" w:rsidRDefault="006F2B15">
      <w:pPr>
        <w:rPr>
          <w:lang w:val="sk-SK"/>
        </w:rPr>
      </w:pPr>
    </w:p>
    <w:p w14:paraId="5027B396" w14:textId="77777777" w:rsidR="006F2B15" w:rsidRDefault="006F2B15">
      <w:pPr>
        <w:rPr>
          <w:lang w:val="sk-SK"/>
        </w:rPr>
      </w:pPr>
    </w:p>
    <w:p w14:paraId="1E21733C" w14:textId="77777777" w:rsidR="006F2B15" w:rsidRDefault="006F2B15">
      <w:pPr>
        <w:rPr>
          <w:lang w:val="sk-SK"/>
        </w:rPr>
      </w:pPr>
    </w:p>
    <w:p w14:paraId="044E944D" w14:textId="77777777" w:rsidR="00474EE9" w:rsidRDefault="00474EE9">
      <w:pPr>
        <w:rPr>
          <w:lang w:val="sk-SK"/>
        </w:rPr>
      </w:pPr>
    </w:p>
    <w:sectPr w:rsidR="00474EE9" w:rsidSect="00D126ED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563F1" w14:textId="77777777" w:rsidR="008A1410" w:rsidRDefault="008A1410">
      <w:r>
        <w:separator/>
      </w:r>
    </w:p>
  </w:endnote>
  <w:endnote w:type="continuationSeparator" w:id="0">
    <w:p w14:paraId="642EB6E5" w14:textId="77777777" w:rsidR="008A1410" w:rsidRDefault="008A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C6A5" w14:textId="77777777"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0BA8E" w14:textId="77777777" w:rsidR="008A1410" w:rsidRDefault="008A1410">
      <w:r>
        <w:separator/>
      </w:r>
    </w:p>
  </w:footnote>
  <w:footnote w:type="continuationSeparator" w:id="0">
    <w:p w14:paraId="7094C491" w14:textId="77777777" w:rsidR="008A1410" w:rsidRDefault="008A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90E"/>
    <w:multiLevelType w:val="hybridMultilevel"/>
    <w:tmpl w:val="777C30E4"/>
    <w:lvl w:ilvl="0" w:tplc="698A4A7A">
      <w:start w:val="1"/>
      <w:numFmt w:val="upperLetter"/>
      <w:lvlText w:val="%1."/>
      <w:lvlJc w:val="left"/>
      <w:pPr>
        <w:ind w:left="73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2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 w16cid:durableId="556354392">
    <w:abstractNumId w:val="3"/>
  </w:num>
  <w:num w:numId="2" w16cid:durableId="430930052">
    <w:abstractNumId w:val="1"/>
  </w:num>
  <w:num w:numId="3" w16cid:durableId="915363391">
    <w:abstractNumId w:val="2"/>
  </w:num>
  <w:num w:numId="4" w16cid:durableId="65483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30"/>
    <w:rsid w:val="00062FA4"/>
    <w:rsid w:val="000922D5"/>
    <w:rsid w:val="000B6934"/>
    <w:rsid w:val="000F5557"/>
    <w:rsid w:val="00144864"/>
    <w:rsid w:val="0023486E"/>
    <w:rsid w:val="00283E48"/>
    <w:rsid w:val="00325C29"/>
    <w:rsid w:val="004044A3"/>
    <w:rsid w:val="00474EE9"/>
    <w:rsid w:val="004767D0"/>
    <w:rsid w:val="00495750"/>
    <w:rsid w:val="004D2791"/>
    <w:rsid w:val="0053090F"/>
    <w:rsid w:val="00583930"/>
    <w:rsid w:val="005F3597"/>
    <w:rsid w:val="00695EEF"/>
    <w:rsid w:val="006A6A0B"/>
    <w:rsid w:val="006F2B15"/>
    <w:rsid w:val="007666FD"/>
    <w:rsid w:val="007B1C0B"/>
    <w:rsid w:val="007C0B4D"/>
    <w:rsid w:val="007D106D"/>
    <w:rsid w:val="008070D6"/>
    <w:rsid w:val="00892185"/>
    <w:rsid w:val="00897207"/>
    <w:rsid w:val="008A1410"/>
    <w:rsid w:val="008D151B"/>
    <w:rsid w:val="008D5EA9"/>
    <w:rsid w:val="00924985"/>
    <w:rsid w:val="00943030"/>
    <w:rsid w:val="00A36757"/>
    <w:rsid w:val="00B5359F"/>
    <w:rsid w:val="00BB1461"/>
    <w:rsid w:val="00BE370A"/>
    <w:rsid w:val="00D124F9"/>
    <w:rsid w:val="00D126ED"/>
    <w:rsid w:val="00D53638"/>
    <w:rsid w:val="00DE7BCF"/>
    <w:rsid w:val="00E71DDC"/>
    <w:rsid w:val="00E82A75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F855F"/>
  <w15:docId w15:val="{E56CBB11-3548-4970-A58D-07ABA468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Predvolenpsmoodseku"/>
    <w:rsid w:val="007D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5558</Words>
  <Characters>31684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2</cp:revision>
  <cp:lastPrinted>2014-03-29T19:08:00Z</cp:lastPrinted>
  <dcterms:created xsi:type="dcterms:W3CDTF">2026-03-26T11:08:00Z</dcterms:created>
  <dcterms:modified xsi:type="dcterms:W3CDTF">2026-03-26T11:08:00Z</dcterms:modified>
</cp:coreProperties>
</file>