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89B7" w14:textId="77777777"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14:paraId="6CB00BB1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14:paraId="38BD79D1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57F70BC9" w14:textId="77777777" w:rsidR="00DA5E03" w:rsidRDefault="00DA5E03" w:rsidP="005C45B0">
      <w:pPr>
        <w:spacing w:after="218" w:line="259" w:lineRule="auto"/>
        <w:ind w:left="-5"/>
        <w:jc w:val="center"/>
      </w:pPr>
    </w:p>
    <w:p w14:paraId="3B8BF516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03462962" w14:textId="77777777"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14:paraId="35AE46A8" w14:textId="77777777"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>VÝKOV, s.r.o.</w:t>
      </w:r>
    </w:p>
    <w:p w14:paraId="79D95B65" w14:textId="77777777"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>M.Marečka 7</w:t>
      </w:r>
    </w:p>
    <w:p w14:paraId="229423A9" w14:textId="77777777"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5842E7">
        <w:rPr>
          <w:b w:val="0"/>
          <w:sz w:val="20"/>
          <w:szCs w:val="20"/>
        </w:rPr>
        <w:t>41 08</w:t>
      </w:r>
      <w:r w:rsidRPr="009910F6">
        <w:rPr>
          <w:b w:val="0"/>
          <w:sz w:val="20"/>
          <w:szCs w:val="20"/>
        </w:rPr>
        <w:t xml:space="preserve"> Bratislava</w:t>
      </w:r>
    </w:p>
    <w:p w14:paraId="2828C883" w14:textId="77777777"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14:paraId="3FA11352" w14:textId="77777777"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14:paraId="216F0071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3A70A5C0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0E938128" w14:textId="77777777"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4BCE9D2B" w14:textId="77777777"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14:paraId="507058F5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14:paraId="01117CC9" w14:textId="77777777"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14:paraId="16ECCCF7" w14:textId="5657F340"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</w:t>
      </w:r>
      <w:r w:rsidR="002C7E15">
        <w:rPr>
          <w:b w:val="0"/>
          <w:sz w:val="20"/>
          <w:szCs w:val="20"/>
        </w:rPr>
        <w:t>2</w:t>
      </w:r>
      <w:r w:rsidR="00387CBB">
        <w:rPr>
          <w:b w:val="0"/>
          <w:sz w:val="20"/>
          <w:szCs w:val="20"/>
        </w:rPr>
        <w:t>5</w:t>
      </w:r>
      <w:r w:rsidR="00D211CE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 xml:space="preserve">mala </w:t>
      </w:r>
      <w:r w:rsidR="000F48DC">
        <w:rPr>
          <w:b w:val="0"/>
          <w:sz w:val="20"/>
          <w:szCs w:val="20"/>
        </w:rPr>
        <w:t>2</w:t>
      </w:r>
      <w:r w:rsidR="00B445CB">
        <w:rPr>
          <w:b w:val="0"/>
          <w:sz w:val="20"/>
          <w:szCs w:val="20"/>
        </w:rPr>
        <w:t xml:space="preserve"> zamestnanc</w:t>
      </w:r>
      <w:r w:rsidR="005842E7">
        <w:rPr>
          <w:b w:val="0"/>
          <w:sz w:val="20"/>
          <w:szCs w:val="20"/>
        </w:rPr>
        <w:t>ov</w:t>
      </w:r>
      <w:r w:rsidR="00B445CB">
        <w:rPr>
          <w:b w:val="0"/>
          <w:sz w:val="20"/>
          <w:szCs w:val="20"/>
        </w:rPr>
        <w:t>.</w:t>
      </w:r>
    </w:p>
    <w:p w14:paraId="157FDE13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657742AC" w14:textId="77777777" w:rsidR="008E1EB8" w:rsidRDefault="008E1EB8">
      <w:pPr>
        <w:spacing w:after="0" w:line="259" w:lineRule="auto"/>
        <w:ind w:left="0" w:firstLine="0"/>
      </w:pPr>
    </w:p>
    <w:p w14:paraId="2B45B8C9" w14:textId="77777777" w:rsidR="005612D2" w:rsidRDefault="005612D2">
      <w:pPr>
        <w:spacing w:after="0" w:line="259" w:lineRule="auto"/>
        <w:ind w:left="0" w:firstLine="0"/>
      </w:pPr>
    </w:p>
    <w:p w14:paraId="2CCEAF38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14:paraId="1024B3AA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6B0D3CB3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75DE84DA" w14:textId="77777777"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14:paraId="749B99B3" w14:textId="434EA425"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>Účtovná jednotka v priebehu roka 20</w:t>
      </w:r>
      <w:r w:rsidR="002C7E15">
        <w:rPr>
          <w:b w:val="0"/>
          <w:sz w:val="20"/>
        </w:rPr>
        <w:t>2</w:t>
      </w:r>
      <w:r w:rsidR="00A30822">
        <w:rPr>
          <w:b w:val="0"/>
          <w:sz w:val="20"/>
        </w:rPr>
        <w:t>5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</w:t>
      </w:r>
      <w:r w:rsidR="002C7E15">
        <w:rPr>
          <w:b w:val="0"/>
          <w:sz w:val="20"/>
        </w:rPr>
        <w:t>2</w:t>
      </w:r>
      <w:r w:rsidR="00A30822">
        <w:rPr>
          <w:b w:val="0"/>
          <w:sz w:val="20"/>
        </w:rPr>
        <w:t>5</w:t>
      </w:r>
      <w:r w:rsidR="000623C4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 xml:space="preserve">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14:paraId="106467A2" w14:textId="77777777"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14:paraId="76E87236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4E7282F1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1A16452C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636878DB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39F15B86" w14:textId="77777777" w:rsidR="00130ED0" w:rsidRDefault="00130ED0">
      <w:pPr>
        <w:spacing w:after="23" w:line="259" w:lineRule="auto"/>
        <w:ind w:left="0" w:firstLine="0"/>
      </w:pPr>
    </w:p>
    <w:p w14:paraId="7B510815" w14:textId="77777777"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14:paraId="6EAFF6C0" w14:textId="6EF61811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2C7E15">
        <w:rPr>
          <w:b w:val="0"/>
          <w:sz w:val="20"/>
          <w:szCs w:val="20"/>
        </w:rPr>
        <w:t>2</w:t>
      </w:r>
      <w:r w:rsidR="00A30822">
        <w:rPr>
          <w:b w:val="0"/>
          <w:sz w:val="20"/>
          <w:szCs w:val="20"/>
        </w:rPr>
        <w:t>6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14:paraId="6F9A1DF5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067C23BD" w14:textId="77777777"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14:paraId="6373B425" w14:textId="77777777"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14:paraId="68D2C8E7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79724179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2F46ACF4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4565D8FE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6F4265A2" w14:textId="77777777"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14:paraId="6141DE21" w14:textId="77777777"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36F36F95" w14:textId="77777777" w:rsidR="00CE57F3" w:rsidRPr="00F65A7D" w:rsidRDefault="00CE57F3">
      <w:pPr>
        <w:ind w:left="-5"/>
        <w:rPr>
          <w:b w:val="0"/>
          <w:sz w:val="20"/>
          <w:szCs w:val="20"/>
        </w:rPr>
      </w:pPr>
    </w:p>
    <w:p w14:paraId="340C6791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5AEE079B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8A6AEA8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2D874BB5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3A702F27" w14:textId="77777777"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7CCDC12F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C7915FE" w14:textId="77777777" w:rsidR="008E1EB8" w:rsidRDefault="008E1EB8">
      <w:pPr>
        <w:spacing w:after="0" w:line="259" w:lineRule="auto"/>
        <w:ind w:left="0" w:firstLine="0"/>
      </w:pPr>
    </w:p>
    <w:p w14:paraId="4C4D9D18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58908A3E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14:paraId="3C145546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731835B8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02D1C524" w14:textId="77777777"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44849BC4" w14:textId="77777777"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14:paraId="2E58960F" w14:textId="77777777"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14:paraId="17817E7D" w14:textId="77777777"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5DDE4E5C" w14:textId="77777777"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14:paraId="34710E2B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70394CED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614920F9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4D82DA7B" w14:textId="77777777" w:rsidR="00F6677D" w:rsidRPr="005612D2" w:rsidRDefault="00F6677D" w:rsidP="00F6677D">
      <w:pPr>
        <w:pStyle w:val="ListParagraph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30047B59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36FCD6EE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1CCE3AE2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2EB5C273" w14:textId="77777777"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0DF18129" w14:textId="77777777"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14:paraId="04F4AB09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39522108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1ECA028E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46D0C279" w14:textId="77777777"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14:paraId="51C18156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078B90DE" w14:textId="77777777" w:rsidR="005612D2" w:rsidRDefault="005612D2" w:rsidP="005612D2">
      <w:pPr>
        <w:ind w:left="-5"/>
        <w:jc w:val="center"/>
      </w:pPr>
    </w:p>
    <w:p w14:paraId="10415936" w14:textId="77777777" w:rsidR="005612D2" w:rsidRDefault="005612D2" w:rsidP="005612D2">
      <w:pPr>
        <w:ind w:left="-5"/>
        <w:jc w:val="center"/>
      </w:pPr>
    </w:p>
    <w:p w14:paraId="360827D0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71EC1D11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0A241276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24E4E0F5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B96D14B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63E83696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B41F6" w14:textId="77777777" w:rsidR="00E1216E" w:rsidRDefault="00E1216E">
      <w:pPr>
        <w:spacing w:after="0" w:line="240" w:lineRule="auto"/>
      </w:pPr>
      <w:r>
        <w:separator/>
      </w:r>
    </w:p>
  </w:endnote>
  <w:endnote w:type="continuationSeparator" w:id="0">
    <w:p w14:paraId="50D0EFE8" w14:textId="77777777" w:rsidR="00E1216E" w:rsidRDefault="00E1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C929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4224345D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3BA86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11CE" w:rsidRPr="00D211CE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043781E0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D112C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309896BB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D9CE3" w14:textId="77777777" w:rsidR="00E1216E" w:rsidRDefault="00E1216E">
      <w:pPr>
        <w:spacing w:after="0" w:line="240" w:lineRule="auto"/>
      </w:pPr>
      <w:r>
        <w:separator/>
      </w:r>
    </w:p>
  </w:footnote>
  <w:footnote w:type="continuationSeparator" w:id="0">
    <w:p w14:paraId="6636E232" w14:textId="77777777" w:rsidR="00E1216E" w:rsidRDefault="00E12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0665F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E20E7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r>
      <w:rPr>
        <w:sz w:val="20"/>
      </w:rPr>
      <w:t xml:space="preserve">Úč PODV 3 – 01                          IČO  </w:t>
    </w:r>
    <w:r w:rsidR="005842E7">
      <w:rPr>
        <w:sz w:val="20"/>
      </w:rPr>
      <w:t>35695358</w:t>
    </w:r>
    <w:r>
      <w:rPr>
        <w:sz w:val="20"/>
      </w:rPr>
      <w:t xml:space="preserve">                                 DIČ </w:t>
    </w:r>
    <w:r w:rsidR="005842E7" w:rsidRPr="005842E7">
      <w:rPr>
        <w:b w:val="0"/>
        <w:sz w:val="20"/>
        <w:szCs w:val="20"/>
      </w:rPr>
      <w:t>2020348660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B90A0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r>
      <w:rPr>
        <w:sz w:val="20"/>
      </w:rPr>
      <w:t xml:space="preserve">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0476037">
    <w:abstractNumId w:val="3"/>
  </w:num>
  <w:num w:numId="2" w16cid:durableId="1641106182">
    <w:abstractNumId w:val="1"/>
  </w:num>
  <w:num w:numId="3" w16cid:durableId="458648560">
    <w:abstractNumId w:val="2"/>
  </w:num>
  <w:num w:numId="4" w16cid:durableId="846361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2483C"/>
    <w:rsid w:val="000623C4"/>
    <w:rsid w:val="000A6138"/>
    <w:rsid w:val="000C6239"/>
    <w:rsid w:val="000D31D3"/>
    <w:rsid w:val="000F48DC"/>
    <w:rsid w:val="00130ED0"/>
    <w:rsid w:val="001616F0"/>
    <w:rsid w:val="0020645D"/>
    <w:rsid w:val="002148A8"/>
    <w:rsid w:val="0024703F"/>
    <w:rsid w:val="00266060"/>
    <w:rsid w:val="00271013"/>
    <w:rsid w:val="002C7E15"/>
    <w:rsid w:val="002F75EC"/>
    <w:rsid w:val="00345CDF"/>
    <w:rsid w:val="00350A56"/>
    <w:rsid w:val="00387CBB"/>
    <w:rsid w:val="004043EF"/>
    <w:rsid w:val="004640DA"/>
    <w:rsid w:val="004C7FC7"/>
    <w:rsid w:val="005612D2"/>
    <w:rsid w:val="005842E7"/>
    <w:rsid w:val="005B261F"/>
    <w:rsid w:val="005C45B0"/>
    <w:rsid w:val="005E2B5C"/>
    <w:rsid w:val="006227F5"/>
    <w:rsid w:val="0063324A"/>
    <w:rsid w:val="00646FF7"/>
    <w:rsid w:val="00704C52"/>
    <w:rsid w:val="00712195"/>
    <w:rsid w:val="007B6223"/>
    <w:rsid w:val="008344FA"/>
    <w:rsid w:val="00846CC3"/>
    <w:rsid w:val="00874FA8"/>
    <w:rsid w:val="008E1EB8"/>
    <w:rsid w:val="00912A28"/>
    <w:rsid w:val="00924CE0"/>
    <w:rsid w:val="009336F0"/>
    <w:rsid w:val="0098038F"/>
    <w:rsid w:val="009910F6"/>
    <w:rsid w:val="00A14C33"/>
    <w:rsid w:val="00A30822"/>
    <w:rsid w:val="00A641A6"/>
    <w:rsid w:val="00A81BE3"/>
    <w:rsid w:val="00B445CB"/>
    <w:rsid w:val="00B525F4"/>
    <w:rsid w:val="00B61B7D"/>
    <w:rsid w:val="00BB036B"/>
    <w:rsid w:val="00C66C98"/>
    <w:rsid w:val="00CB1A89"/>
    <w:rsid w:val="00CE57F3"/>
    <w:rsid w:val="00D211CE"/>
    <w:rsid w:val="00D578C8"/>
    <w:rsid w:val="00D84A6B"/>
    <w:rsid w:val="00DA5E03"/>
    <w:rsid w:val="00DE1EEF"/>
    <w:rsid w:val="00E11CA8"/>
    <w:rsid w:val="00E1216E"/>
    <w:rsid w:val="00E22CBF"/>
    <w:rsid w:val="00EE22BB"/>
    <w:rsid w:val="00EF2CFA"/>
    <w:rsid w:val="00F0070D"/>
    <w:rsid w:val="00F147C2"/>
    <w:rsid w:val="00F65A7D"/>
    <w:rsid w:val="00F6677D"/>
    <w:rsid w:val="00F74BE5"/>
    <w:rsid w:val="00FA4A0B"/>
    <w:rsid w:val="00FE0EC1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A021B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A61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4</cp:revision>
  <cp:lastPrinted>2016-03-16T10:01:00Z</cp:lastPrinted>
  <dcterms:created xsi:type="dcterms:W3CDTF">2026-03-29T18:49:00Z</dcterms:created>
  <dcterms:modified xsi:type="dcterms:W3CDTF">2026-03-29T18:52:00Z</dcterms:modified>
</cp:coreProperties>
</file>