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043C5E2C" w14:textId="2F8F6291" w:rsidR="00F21815" w:rsidRDefault="00F21815">
      <w:pPr>
        <w:tabs>
          <w:tab w:val="center" w:pos="4882"/>
        </w:tabs>
        <w:ind w:left="-15" w:firstLine="0"/>
        <w:jc w:val="left"/>
      </w:pPr>
      <w:r>
        <w:t xml:space="preserve">              28.03.</w:t>
      </w:r>
      <w:r w:rsidR="000F122C">
        <w:t>2025</w:t>
      </w:r>
    </w:p>
    <w:p w14:paraId="725C728C" w14:textId="5DBB955B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proofErr w:type="spellEnd"/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2D5A411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0F122C">
              <w:rPr>
                <w:b w:val="0"/>
              </w:rPr>
              <w:t>5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7E6C7B49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2670EA">
              <w:rPr>
                <w:b w:val="0"/>
              </w:rPr>
              <w:t>6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 xml:space="preserve">ujú a </w:t>
      </w:r>
      <w:proofErr w:type="spellStart"/>
      <w:r>
        <w:t>dop</w:t>
      </w:r>
      <w:r w:rsidR="00957669">
        <w:t>lň</w:t>
      </w:r>
      <w:r>
        <w:t>ajú</w:t>
      </w:r>
      <w:proofErr w:type="spellEnd"/>
      <w:r>
        <w:t xml:space="preserve">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ECE15" w14:textId="77777777" w:rsidR="00E26090" w:rsidRDefault="00EA7553">
            <w:pPr>
              <w:spacing w:after="0" w:line="259" w:lineRule="auto"/>
              <w:ind w:left="0" w:firstLine="0"/>
              <w:jc w:val="left"/>
            </w:pPr>
            <w:r>
              <w:t>Deriváty určené na</w:t>
            </w:r>
          </w:p>
          <w:p w14:paraId="4434BEE4" w14:textId="730CBC8C" w:rsidR="00EA7553" w:rsidRDefault="00EA7553">
            <w:pPr>
              <w:spacing w:after="0" w:line="259" w:lineRule="auto"/>
              <w:ind w:left="0" w:firstLine="0"/>
              <w:jc w:val="left"/>
            </w:pPr>
            <w:r>
              <w:t>Obchodovanie, z toho: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1FB9109A" w:rsidR="00E26090" w:rsidRDefault="000F122C" w:rsidP="0046069B">
            <w:r>
              <w:t>97986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3EBAFBB2" w:rsidR="00E26090" w:rsidRDefault="000F122C" w:rsidP="0046069B">
            <w:r>
              <w:t>603</w:t>
            </w:r>
            <w:r w:rsidR="00E572E1">
              <w:t>475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1ED6F5EB" w:rsidR="00E26090" w:rsidRDefault="000F122C" w:rsidP="0046069B">
            <w:r>
              <w:t>80547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062B380B" w:rsidR="00E26090" w:rsidRDefault="000F122C" w:rsidP="0046069B">
            <w:r>
              <w:t>505488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45BF9DAB" w:rsidR="00E26090" w:rsidRDefault="00E61FF2" w:rsidP="0046069B">
            <w:r>
              <w:t>848343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052F697B" w:rsidR="00E26090" w:rsidRDefault="00E572E1">
            <w:pPr>
              <w:spacing w:after="160" w:line="259" w:lineRule="auto"/>
              <w:ind w:left="0" w:firstLine="0"/>
              <w:jc w:val="left"/>
            </w:pPr>
            <w:r>
              <w:t>690617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2E3D7235" w:rsidR="00E26090" w:rsidRDefault="001C5DF6">
            <w:pPr>
              <w:spacing w:after="0" w:line="259" w:lineRule="auto"/>
              <w:ind w:left="70" w:firstLine="0"/>
              <w:jc w:val="left"/>
            </w:pPr>
            <w:r>
              <w:t>Záväzky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096F0AA2" w:rsidR="00E26090" w:rsidRDefault="00AA12AF" w:rsidP="0046069B">
            <w:r>
              <w:t>244868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23987F09" w:rsidR="00E26090" w:rsidRDefault="00E572E1">
            <w:pPr>
              <w:spacing w:after="160" w:line="259" w:lineRule="auto"/>
              <w:ind w:left="0" w:firstLine="0"/>
              <w:jc w:val="left"/>
            </w:pPr>
            <w:r>
              <w:t>185129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>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5EF23661" w:rsidR="00E26090" w:rsidRDefault="00B7328D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0,00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C45A" w14:textId="77777777" w:rsidR="00FC2268" w:rsidRDefault="00FC2268">
      <w:pPr>
        <w:spacing w:after="0" w:line="240" w:lineRule="auto"/>
      </w:pPr>
      <w:r>
        <w:separator/>
      </w:r>
    </w:p>
  </w:endnote>
  <w:endnote w:type="continuationSeparator" w:id="0">
    <w:p w14:paraId="0B0BD67E" w14:textId="77777777" w:rsidR="00FC2268" w:rsidRDefault="00FC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07BD9" w14:textId="77777777" w:rsidR="00FC2268" w:rsidRDefault="00FC2268">
      <w:pPr>
        <w:spacing w:after="0" w:line="240" w:lineRule="auto"/>
      </w:pPr>
      <w:r>
        <w:separator/>
      </w:r>
    </w:p>
  </w:footnote>
  <w:footnote w:type="continuationSeparator" w:id="0">
    <w:p w14:paraId="2D28372E" w14:textId="77777777" w:rsidR="00FC2268" w:rsidRDefault="00FC2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4049B"/>
    <w:rsid w:val="000B1A27"/>
    <w:rsid w:val="000E1934"/>
    <w:rsid w:val="000F122C"/>
    <w:rsid w:val="001050FE"/>
    <w:rsid w:val="00114BEE"/>
    <w:rsid w:val="00145F26"/>
    <w:rsid w:val="00174123"/>
    <w:rsid w:val="001C5DF6"/>
    <w:rsid w:val="001C61BC"/>
    <w:rsid w:val="001C79C0"/>
    <w:rsid w:val="00223A6E"/>
    <w:rsid w:val="002331FF"/>
    <w:rsid w:val="002544D0"/>
    <w:rsid w:val="002670EA"/>
    <w:rsid w:val="0028439B"/>
    <w:rsid w:val="002C20ED"/>
    <w:rsid w:val="002E4F72"/>
    <w:rsid w:val="00311DA4"/>
    <w:rsid w:val="00375141"/>
    <w:rsid w:val="003B2BB0"/>
    <w:rsid w:val="003B66AD"/>
    <w:rsid w:val="003F53F1"/>
    <w:rsid w:val="004553B2"/>
    <w:rsid w:val="0046069B"/>
    <w:rsid w:val="00476E7A"/>
    <w:rsid w:val="004C679A"/>
    <w:rsid w:val="00506A34"/>
    <w:rsid w:val="00544C1D"/>
    <w:rsid w:val="005458B6"/>
    <w:rsid w:val="00567AE6"/>
    <w:rsid w:val="005A5D73"/>
    <w:rsid w:val="0060431E"/>
    <w:rsid w:val="006A3EB3"/>
    <w:rsid w:val="006B4954"/>
    <w:rsid w:val="00783909"/>
    <w:rsid w:val="00786039"/>
    <w:rsid w:val="00833601"/>
    <w:rsid w:val="008538B5"/>
    <w:rsid w:val="008A339E"/>
    <w:rsid w:val="008A5899"/>
    <w:rsid w:val="008E4568"/>
    <w:rsid w:val="00923A9C"/>
    <w:rsid w:val="00923DC0"/>
    <w:rsid w:val="00957669"/>
    <w:rsid w:val="00967EB6"/>
    <w:rsid w:val="009A5437"/>
    <w:rsid w:val="009C3799"/>
    <w:rsid w:val="009D3F2B"/>
    <w:rsid w:val="009F54C5"/>
    <w:rsid w:val="00A009B3"/>
    <w:rsid w:val="00A03637"/>
    <w:rsid w:val="00AA12AF"/>
    <w:rsid w:val="00AC4F67"/>
    <w:rsid w:val="00AD3232"/>
    <w:rsid w:val="00B2531D"/>
    <w:rsid w:val="00B7328D"/>
    <w:rsid w:val="00B82EB8"/>
    <w:rsid w:val="00BE69AA"/>
    <w:rsid w:val="00C216D6"/>
    <w:rsid w:val="00C372F1"/>
    <w:rsid w:val="00CD34D4"/>
    <w:rsid w:val="00CE13B4"/>
    <w:rsid w:val="00D11A1B"/>
    <w:rsid w:val="00D2321D"/>
    <w:rsid w:val="00DD1EFB"/>
    <w:rsid w:val="00DE14B3"/>
    <w:rsid w:val="00E02121"/>
    <w:rsid w:val="00E133B0"/>
    <w:rsid w:val="00E1739B"/>
    <w:rsid w:val="00E26090"/>
    <w:rsid w:val="00E5347E"/>
    <w:rsid w:val="00E572E1"/>
    <w:rsid w:val="00E61FF2"/>
    <w:rsid w:val="00EA7553"/>
    <w:rsid w:val="00EC7873"/>
    <w:rsid w:val="00ED2943"/>
    <w:rsid w:val="00F21815"/>
    <w:rsid w:val="00F279F6"/>
    <w:rsid w:val="00F931CB"/>
    <w:rsid w:val="00FA7B69"/>
    <w:rsid w:val="00FB22F1"/>
    <w:rsid w:val="00FC1646"/>
    <w:rsid w:val="00F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53</cp:revision>
  <dcterms:created xsi:type="dcterms:W3CDTF">2020-06-23T11:42:00Z</dcterms:created>
  <dcterms:modified xsi:type="dcterms:W3CDTF">2026-03-30T13:08:00Z</dcterms:modified>
</cp:coreProperties>
</file>