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CEB968" w14:textId="18A1A052" w:rsidR="001F376F" w:rsidRDefault="001F376F" w:rsidP="001F376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2A166D">
        <w:rPr>
          <w:b/>
          <w:sz w:val="36"/>
        </w:rPr>
        <w:t>5</w:t>
      </w:r>
    </w:p>
    <w:p w14:paraId="1EAB9497" w14:textId="77777777" w:rsidR="001F376F" w:rsidRDefault="001F376F" w:rsidP="001F376F">
      <w:pPr>
        <w:jc w:val="center"/>
        <w:rPr>
          <w:b/>
          <w:sz w:val="36"/>
        </w:rPr>
      </w:pPr>
    </w:p>
    <w:p w14:paraId="3770151C" w14:textId="77777777" w:rsidR="001F376F" w:rsidRPr="00C45D3F" w:rsidRDefault="001F376F" w:rsidP="001F376F">
      <w:pPr>
        <w:rPr>
          <w:b/>
          <w:sz w:val="24"/>
          <w:szCs w:val="24"/>
          <w:u w:val="single"/>
        </w:rPr>
      </w:pPr>
    </w:p>
    <w:p w14:paraId="61E6AC1C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9659F50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A9DA48A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CBE323B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29825BD6" w14:textId="77777777" w:rsidTr="00663677">
        <w:tc>
          <w:tcPr>
            <w:tcW w:w="4781" w:type="dxa"/>
            <w:shd w:val="clear" w:color="auto" w:fill="F2F2F2"/>
          </w:tcPr>
          <w:p w14:paraId="7799AAB7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D3731E7" w14:textId="77777777" w:rsidR="001F376F" w:rsidRPr="003D0CF2" w:rsidRDefault="001F376F" w:rsidP="00663677">
            <w:pPr>
              <w:rPr>
                <w:sz w:val="24"/>
                <w:szCs w:val="24"/>
              </w:rPr>
            </w:pPr>
          </w:p>
        </w:tc>
      </w:tr>
      <w:tr w:rsidR="001F376F" w:rsidRPr="00563E6B" w14:paraId="2726A1D8" w14:textId="77777777" w:rsidTr="00663677">
        <w:tc>
          <w:tcPr>
            <w:tcW w:w="4781" w:type="dxa"/>
            <w:shd w:val="clear" w:color="auto" w:fill="F2F2F2"/>
          </w:tcPr>
          <w:p w14:paraId="0909F052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D552984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múzeum</w:t>
            </w:r>
          </w:p>
        </w:tc>
      </w:tr>
      <w:tr w:rsidR="001F376F" w:rsidRPr="00563E6B" w14:paraId="772A8EC3" w14:textId="77777777" w:rsidTr="00663677">
        <w:tc>
          <w:tcPr>
            <w:tcW w:w="4781" w:type="dxa"/>
            <w:shd w:val="clear" w:color="auto" w:fill="F2F2F2"/>
          </w:tcPr>
          <w:p w14:paraId="101B9CBC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E5893CB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M.R.Štefánika</w:t>
            </w:r>
            <w:proofErr w:type="spellEnd"/>
            <w:r>
              <w:rPr>
                <w:sz w:val="24"/>
                <w:szCs w:val="24"/>
              </w:rPr>
              <w:t xml:space="preserve"> 1, Pezinok 902 01</w:t>
            </w:r>
          </w:p>
        </w:tc>
      </w:tr>
      <w:tr w:rsidR="001F376F" w:rsidRPr="00563E6B" w14:paraId="27D519D5" w14:textId="77777777" w:rsidTr="00663677">
        <w:tc>
          <w:tcPr>
            <w:tcW w:w="4781" w:type="dxa"/>
            <w:shd w:val="clear" w:color="auto" w:fill="F2F2F2"/>
          </w:tcPr>
          <w:p w14:paraId="36B3BBA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8322C2A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30752461</w:t>
            </w:r>
          </w:p>
        </w:tc>
      </w:tr>
      <w:tr w:rsidR="001F376F" w:rsidRPr="00563E6B" w14:paraId="52E3056B" w14:textId="77777777" w:rsidTr="00663677">
        <w:tc>
          <w:tcPr>
            <w:tcW w:w="4781" w:type="dxa"/>
            <w:shd w:val="clear" w:color="auto" w:fill="F2F2F2"/>
          </w:tcPr>
          <w:p w14:paraId="354CBA4D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B93DF1B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19.09.2002   </w:t>
            </w:r>
          </w:p>
        </w:tc>
      </w:tr>
      <w:tr w:rsidR="001F376F" w:rsidRPr="00563E6B" w14:paraId="35A7C4B5" w14:textId="77777777" w:rsidTr="00663677">
        <w:tc>
          <w:tcPr>
            <w:tcW w:w="4781" w:type="dxa"/>
            <w:shd w:val="clear" w:color="auto" w:fill="F2F2F2"/>
          </w:tcPr>
          <w:p w14:paraId="6A53C850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B389B3A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Zriadený Mestom Pezinok </w:t>
            </w:r>
          </w:p>
        </w:tc>
      </w:tr>
      <w:tr w:rsidR="001F376F" w:rsidRPr="00563E6B" w14:paraId="6660DBC4" w14:textId="77777777" w:rsidTr="00663677">
        <w:tc>
          <w:tcPr>
            <w:tcW w:w="4781" w:type="dxa"/>
            <w:shd w:val="clear" w:color="auto" w:fill="F2F2F2"/>
          </w:tcPr>
          <w:p w14:paraId="003215EB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C7F9AC3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1F376F" w:rsidRPr="00563E6B" w14:paraId="51309F4B" w14:textId="77777777" w:rsidTr="00663677">
        <w:tc>
          <w:tcPr>
            <w:tcW w:w="4781" w:type="dxa"/>
            <w:shd w:val="clear" w:color="auto" w:fill="F2F2F2"/>
          </w:tcPr>
          <w:p w14:paraId="2CDBEDE2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C41BE5D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Radničné námestie 7, Pezinok 902 01</w:t>
            </w:r>
          </w:p>
        </w:tc>
      </w:tr>
      <w:tr w:rsidR="001F376F" w:rsidRPr="00563E6B" w14:paraId="1D788F53" w14:textId="77777777" w:rsidTr="00663677">
        <w:tc>
          <w:tcPr>
            <w:tcW w:w="4781" w:type="dxa"/>
            <w:shd w:val="clear" w:color="auto" w:fill="F2F2F2"/>
          </w:tcPr>
          <w:p w14:paraId="515BF236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F67E605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5FF036F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1F376F" w:rsidRPr="00563E6B" w14:paraId="597D5C73" w14:textId="77777777" w:rsidTr="00663677">
        <w:tc>
          <w:tcPr>
            <w:tcW w:w="4781" w:type="dxa"/>
            <w:shd w:val="clear" w:color="auto" w:fill="F2F2F2"/>
          </w:tcPr>
          <w:p w14:paraId="351F197A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5212B4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6484E621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1F376F" w:rsidRPr="00563E6B" w14:paraId="0B4C62B2" w14:textId="77777777" w:rsidTr="00663677">
        <w:tc>
          <w:tcPr>
            <w:tcW w:w="4781" w:type="dxa"/>
            <w:shd w:val="clear" w:color="auto" w:fill="F2F2F2"/>
          </w:tcPr>
          <w:p w14:paraId="39508729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15E128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70F893D6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0C72F426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310D1319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DA26FE3" w14:textId="77777777" w:rsidR="001F376F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5C030FD1" w14:textId="77777777" w:rsidTr="00663677">
        <w:tc>
          <w:tcPr>
            <w:tcW w:w="4781" w:type="dxa"/>
            <w:shd w:val="clear" w:color="auto" w:fill="F2F2F2"/>
          </w:tcPr>
          <w:p w14:paraId="3BAB2E15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113B492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>Múzejná činnosť</w:t>
            </w:r>
          </w:p>
        </w:tc>
      </w:tr>
    </w:tbl>
    <w:p w14:paraId="7C82A967" w14:textId="77777777" w:rsidR="001F376F" w:rsidRDefault="001F376F" w:rsidP="001F376F">
      <w:pPr>
        <w:rPr>
          <w:b/>
          <w:sz w:val="24"/>
          <w:szCs w:val="24"/>
        </w:rPr>
      </w:pPr>
    </w:p>
    <w:p w14:paraId="3BA9C483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AE4A53C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4377331A" w14:textId="77777777" w:rsidTr="00663677">
        <w:tc>
          <w:tcPr>
            <w:tcW w:w="4781" w:type="dxa"/>
            <w:shd w:val="clear" w:color="auto" w:fill="F2F2F2"/>
          </w:tcPr>
          <w:p w14:paraId="30A3F239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C903F4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4D7BCE9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Petra Pospechová – riaditeľka</w:t>
            </w:r>
          </w:p>
        </w:tc>
      </w:tr>
      <w:tr w:rsidR="001F376F" w:rsidRPr="00563E6B" w14:paraId="064E2BB4" w14:textId="77777777" w:rsidTr="00663677">
        <w:tc>
          <w:tcPr>
            <w:tcW w:w="4781" w:type="dxa"/>
            <w:shd w:val="clear" w:color="auto" w:fill="F2F2F2"/>
          </w:tcPr>
          <w:p w14:paraId="4EF03AF8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11323B8" w14:textId="7B793A9F" w:rsidR="001F376F" w:rsidRPr="00B452D4" w:rsidRDefault="00195C4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F376F" w:rsidRPr="00563E6B" w14:paraId="3CD49195" w14:textId="77777777" w:rsidTr="00663677">
        <w:tc>
          <w:tcPr>
            <w:tcW w:w="4781" w:type="dxa"/>
            <w:shd w:val="clear" w:color="auto" w:fill="F2F2F2"/>
          </w:tcPr>
          <w:p w14:paraId="7FEF548E" w14:textId="77777777" w:rsidR="001F376F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B8BC652" w14:textId="77777777" w:rsidR="001F376F" w:rsidRPr="00C65DE4" w:rsidRDefault="001F376F" w:rsidP="00663677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C43FFA5" w14:textId="328EAD93" w:rsidR="001F376F" w:rsidRDefault="002A166D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37B33E33" w14:textId="77777777" w:rsidR="001F376F" w:rsidRPr="005B1C1B" w:rsidRDefault="001F376F" w:rsidP="00663677">
            <w:pPr>
              <w:rPr>
                <w:sz w:val="24"/>
                <w:szCs w:val="24"/>
              </w:rPr>
            </w:pPr>
          </w:p>
          <w:p w14:paraId="7265FB86" w14:textId="77777777" w:rsidR="001F376F" w:rsidRDefault="001F376F" w:rsidP="00663677">
            <w:pPr>
              <w:rPr>
                <w:sz w:val="24"/>
                <w:szCs w:val="24"/>
              </w:rPr>
            </w:pPr>
          </w:p>
          <w:p w14:paraId="4D6F2B15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41E1C983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DFC6BE7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27C43112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C9B4333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B6DD630" w14:textId="77777777" w:rsidR="001F376F" w:rsidRDefault="001F376F" w:rsidP="001F376F">
      <w:pPr>
        <w:rPr>
          <w:sz w:val="24"/>
          <w:szCs w:val="24"/>
        </w:rPr>
      </w:pPr>
    </w:p>
    <w:p w14:paraId="1FBEE766" w14:textId="0388CA6F" w:rsidR="001F376F" w:rsidRPr="005B1C1B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5B1C1B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5B1C1B">
        <w:rPr>
          <w:rFonts w:cs="Tahoma"/>
          <w:b/>
          <w:bCs/>
          <w:sz w:val="22"/>
          <w:szCs w:val="22"/>
        </w:rPr>
        <w:t xml:space="preserve">                                                      </w:t>
      </w:r>
      <w:r w:rsidR="00CE4299">
        <w:rPr>
          <w:rFonts w:cs="Tahoma"/>
          <w:b/>
          <w:bCs/>
          <w:sz w:val="22"/>
          <w:szCs w:val="22"/>
        </w:rPr>
        <w:t xml:space="preserve">    </w:t>
      </w:r>
      <w:r w:rsidRPr="005B1C1B">
        <w:rPr>
          <w:rFonts w:cs="Tahoma"/>
          <w:b/>
          <w:bCs/>
          <w:sz w:val="22"/>
          <w:szCs w:val="22"/>
        </w:rPr>
        <w:t xml:space="preserve">        áno </w:t>
      </w:r>
    </w:p>
    <w:p w14:paraId="79C00679" w14:textId="77777777" w:rsidR="001F376F" w:rsidRPr="000A217D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B6C0A7F" w14:textId="77777777" w:rsidR="001239D5" w:rsidRDefault="001F376F" w:rsidP="001F376F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</w:t>
      </w:r>
    </w:p>
    <w:p w14:paraId="6E832C1B" w14:textId="77777777" w:rsidR="001239D5" w:rsidRDefault="001239D5" w:rsidP="001F376F">
      <w:pPr>
        <w:ind w:left="284"/>
        <w:jc w:val="both"/>
        <w:rPr>
          <w:sz w:val="24"/>
          <w:szCs w:val="24"/>
        </w:rPr>
      </w:pPr>
    </w:p>
    <w:p w14:paraId="56C548AA" w14:textId="1ADB6A21" w:rsidR="001F376F" w:rsidRDefault="001F376F" w:rsidP="001F376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nie</w:t>
      </w:r>
    </w:p>
    <w:p w14:paraId="50E9EA04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</w:t>
      </w:r>
      <w:r w:rsidRPr="00CC5302">
        <w:rPr>
          <w:b/>
          <w:sz w:val="24"/>
          <w:szCs w:val="24"/>
        </w:rPr>
        <w:t>pôsob ocenenia jednotlivých položiek</w:t>
      </w:r>
    </w:p>
    <w:p w14:paraId="38C36E79" w14:textId="77777777" w:rsidR="001F376F" w:rsidRDefault="001F376F" w:rsidP="001F376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F376F" w:rsidRPr="00B452D4" w14:paraId="2A519B9D" w14:textId="77777777" w:rsidTr="00663677">
        <w:tc>
          <w:tcPr>
            <w:tcW w:w="6379" w:type="dxa"/>
            <w:shd w:val="clear" w:color="auto" w:fill="F2F2F2"/>
          </w:tcPr>
          <w:p w14:paraId="3C71FBB0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BD15FB5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F376F" w:rsidRPr="00B452D4" w14:paraId="68138867" w14:textId="77777777" w:rsidTr="00663677">
        <w:tc>
          <w:tcPr>
            <w:tcW w:w="6379" w:type="dxa"/>
          </w:tcPr>
          <w:p w14:paraId="17CBAF6D" w14:textId="77777777" w:rsidR="001F376F" w:rsidRPr="00BE109D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C15B6D2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376F" w:rsidRPr="00B452D4" w14:paraId="20371FD5" w14:textId="77777777" w:rsidTr="00663677">
        <w:tc>
          <w:tcPr>
            <w:tcW w:w="6379" w:type="dxa"/>
          </w:tcPr>
          <w:p w14:paraId="5064C9D5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59FD83B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nemáme </w:t>
            </w:r>
          </w:p>
        </w:tc>
      </w:tr>
      <w:tr w:rsidR="001F376F" w:rsidRPr="00B452D4" w14:paraId="3CA2407F" w14:textId="77777777" w:rsidTr="00663677">
        <w:tc>
          <w:tcPr>
            <w:tcW w:w="6379" w:type="dxa"/>
          </w:tcPr>
          <w:p w14:paraId="7DCD0465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D2E849D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B32ACD3" w14:textId="77777777" w:rsidTr="00663677">
        <w:tc>
          <w:tcPr>
            <w:tcW w:w="6379" w:type="dxa"/>
          </w:tcPr>
          <w:p w14:paraId="37910A39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2420E7D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EF72842" w14:textId="77777777" w:rsidTr="00663677">
        <w:tc>
          <w:tcPr>
            <w:tcW w:w="6379" w:type="dxa"/>
          </w:tcPr>
          <w:p w14:paraId="721CE534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991F1D4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 w:rsidRPr="008013FD">
              <w:rPr>
                <w:sz w:val="24"/>
                <w:szCs w:val="24"/>
              </w:rPr>
              <w:t>reálnou hodnotou</w:t>
            </w:r>
          </w:p>
        </w:tc>
      </w:tr>
      <w:tr w:rsidR="001F376F" w:rsidRPr="00B452D4" w14:paraId="46762538" w14:textId="77777777" w:rsidTr="00663677">
        <w:tc>
          <w:tcPr>
            <w:tcW w:w="6379" w:type="dxa"/>
          </w:tcPr>
          <w:p w14:paraId="7AD0486F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377D013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71C7896B" w14:textId="77777777" w:rsidTr="00663677">
        <w:tc>
          <w:tcPr>
            <w:tcW w:w="6379" w:type="dxa"/>
          </w:tcPr>
          <w:p w14:paraId="3D7EB7A6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584122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A630FD1" w14:textId="77777777" w:rsidTr="00663677">
        <w:tc>
          <w:tcPr>
            <w:tcW w:w="6379" w:type="dxa"/>
          </w:tcPr>
          <w:p w14:paraId="0EEFC66F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F9C4DD8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5E7FDF81" w14:textId="77777777" w:rsidTr="00663677">
        <w:tc>
          <w:tcPr>
            <w:tcW w:w="6379" w:type="dxa"/>
          </w:tcPr>
          <w:p w14:paraId="55628F2E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11BB1C6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8013FD">
              <w:rPr>
                <w:sz w:val="24"/>
                <w:szCs w:val="24"/>
              </w:rPr>
              <w:t>emáme</w:t>
            </w:r>
          </w:p>
        </w:tc>
      </w:tr>
      <w:tr w:rsidR="001F376F" w:rsidRPr="00B452D4" w14:paraId="306283EB" w14:textId="77777777" w:rsidTr="00663677">
        <w:tc>
          <w:tcPr>
            <w:tcW w:w="6379" w:type="dxa"/>
          </w:tcPr>
          <w:p w14:paraId="6AAE4B40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89CBF7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79AF47BD" w14:textId="77777777" w:rsidTr="00663677">
        <w:tc>
          <w:tcPr>
            <w:tcW w:w="6379" w:type="dxa"/>
          </w:tcPr>
          <w:p w14:paraId="4E6BA942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3492F7B" w14:textId="77777777" w:rsidR="001F376F" w:rsidRDefault="001F376F" w:rsidP="006636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06DFBF6F" w14:textId="77777777" w:rsidTr="00663677">
        <w:tc>
          <w:tcPr>
            <w:tcW w:w="6379" w:type="dxa"/>
          </w:tcPr>
          <w:p w14:paraId="5460177E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572241A" w14:textId="77777777" w:rsidR="001F376F" w:rsidRPr="001239D5" w:rsidRDefault="001F376F" w:rsidP="00663677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239D5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F376F" w:rsidRPr="00B452D4" w14:paraId="7CC95E4A" w14:textId="77777777" w:rsidTr="00663677">
        <w:tc>
          <w:tcPr>
            <w:tcW w:w="6379" w:type="dxa"/>
          </w:tcPr>
          <w:p w14:paraId="50BFAB76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21B92A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</w:rPr>
              <w:t>menovitou hodnotou</w:t>
            </w:r>
          </w:p>
        </w:tc>
      </w:tr>
      <w:tr w:rsidR="001F376F" w:rsidRPr="00B452D4" w14:paraId="3BD1D12F" w14:textId="77777777" w:rsidTr="00663677">
        <w:tc>
          <w:tcPr>
            <w:tcW w:w="6379" w:type="dxa"/>
          </w:tcPr>
          <w:p w14:paraId="54333B83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C7EE987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F376F" w:rsidRPr="00B452D4" w14:paraId="2979DC14" w14:textId="77777777" w:rsidTr="00663677">
        <w:tc>
          <w:tcPr>
            <w:tcW w:w="6379" w:type="dxa"/>
          </w:tcPr>
          <w:p w14:paraId="7B52DC8D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4E3FD51" w14:textId="77777777" w:rsidR="001F376F" w:rsidRPr="001239D5" w:rsidRDefault="001F376F" w:rsidP="00663677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239D5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F376F" w:rsidRPr="00B452D4" w14:paraId="1AF53F5B" w14:textId="77777777" w:rsidTr="00663677">
        <w:tc>
          <w:tcPr>
            <w:tcW w:w="6379" w:type="dxa"/>
          </w:tcPr>
          <w:p w14:paraId="42FCA1F7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70DE4B22" w14:textId="77777777" w:rsidR="001F376F" w:rsidRPr="00554666" w:rsidRDefault="001F376F" w:rsidP="006636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14:paraId="4D8C3E08" w14:textId="77777777" w:rsidR="001F376F" w:rsidRPr="00657C42" w:rsidRDefault="001F376F" w:rsidP="001F376F">
      <w:pPr>
        <w:ind w:left="284"/>
        <w:jc w:val="both"/>
        <w:rPr>
          <w:rFonts w:cs="Tahoma"/>
          <w:bCs/>
          <w:sz w:val="22"/>
          <w:szCs w:val="22"/>
        </w:rPr>
      </w:pPr>
    </w:p>
    <w:p w14:paraId="183486AF" w14:textId="77777777" w:rsidR="001F376F" w:rsidRPr="00F42190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21FAFE2" w14:textId="77777777" w:rsidR="001F376F" w:rsidRPr="00F42190" w:rsidRDefault="001F376F" w:rsidP="001F376F">
      <w:pPr>
        <w:jc w:val="both"/>
        <w:rPr>
          <w:color w:val="FF0000"/>
          <w:sz w:val="24"/>
          <w:szCs w:val="24"/>
        </w:rPr>
      </w:pPr>
    </w:p>
    <w:p w14:paraId="04AB2F72" w14:textId="77777777" w:rsidR="001F376F" w:rsidRPr="008013FD" w:rsidRDefault="001F376F" w:rsidP="001F376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13FD">
        <w:rPr>
          <w:sz w:val="24"/>
          <w:szCs w:val="24"/>
        </w:rPr>
        <w:t>Odpisovať začína</w:t>
      </w:r>
      <w:r w:rsidRPr="008013FD">
        <w:rPr>
          <w:rFonts w:cs="Tahoma"/>
          <w:b/>
          <w:bCs/>
          <w:sz w:val="22"/>
          <w:szCs w:val="22"/>
        </w:rPr>
        <w:t xml:space="preserve"> </w:t>
      </w:r>
      <w:r w:rsidRPr="008013FD">
        <w:rPr>
          <w:rFonts w:cs="Tahoma"/>
          <w:bCs/>
          <w:sz w:val="22"/>
          <w:szCs w:val="22"/>
        </w:rPr>
        <w:t xml:space="preserve">odo </w:t>
      </w:r>
      <w:r w:rsidRPr="008013FD">
        <w:rPr>
          <w:sz w:val="24"/>
          <w:szCs w:val="24"/>
        </w:rPr>
        <w:t xml:space="preserve">dňa jeho zaradenia do používania sa. </w:t>
      </w:r>
    </w:p>
    <w:p w14:paraId="3647E0B0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E838338" w14:textId="77777777" w:rsidR="001F376F" w:rsidRPr="00C677C0" w:rsidRDefault="001F376F" w:rsidP="001F376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8013FD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164DFFE5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</w:p>
    <w:p w14:paraId="495EB41B" w14:textId="77777777" w:rsidR="001F376F" w:rsidRPr="00737A65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013F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F376F" w:rsidRPr="00563E6B" w14:paraId="6D97F195" w14:textId="77777777" w:rsidTr="00663677">
        <w:tc>
          <w:tcPr>
            <w:tcW w:w="2962" w:type="dxa"/>
            <w:shd w:val="clear" w:color="auto" w:fill="F2F2F2"/>
          </w:tcPr>
          <w:p w14:paraId="51304753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42D1AFC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1711B9A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B3CA58F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0A824C9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239D5" w:rsidRPr="00563E6B" w14:paraId="5C2C0466" w14:textId="77777777" w:rsidTr="00663677">
        <w:tc>
          <w:tcPr>
            <w:tcW w:w="2962" w:type="dxa"/>
          </w:tcPr>
          <w:p w14:paraId="0B9C90BB" w14:textId="1FB1A5BB" w:rsidR="001239D5" w:rsidRDefault="001239D5" w:rsidP="0066367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10691660" w14:textId="7D2FC741" w:rsidR="001239D5" w:rsidRDefault="001239D5" w:rsidP="00663677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2A8C1C72" w14:textId="5B901596" w:rsidR="001239D5" w:rsidRDefault="001239D5" w:rsidP="00663677">
            <w:pPr>
              <w:jc w:val="center"/>
            </w:pPr>
            <w:r>
              <w:t>1/2</w:t>
            </w:r>
          </w:p>
        </w:tc>
      </w:tr>
      <w:tr w:rsidR="001F376F" w:rsidRPr="00563E6B" w14:paraId="6000CBA5" w14:textId="77777777" w:rsidTr="00663677">
        <w:tc>
          <w:tcPr>
            <w:tcW w:w="2962" w:type="dxa"/>
          </w:tcPr>
          <w:p w14:paraId="791BD4AA" w14:textId="77777777" w:rsidR="001F376F" w:rsidRPr="004B67DB" w:rsidRDefault="001F376F" w:rsidP="006636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BBA818F" w14:textId="77777777" w:rsidR="001F376F" w:rsidRPr="003D0CF2" w:rsidRDefault="001F376F" w:rsidP="0066367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0911E7" w14:textId="04E8E153" w:rsidR="001F376F" w:rsidRPr="003D0CF2" w:rsidRDefault="001239D5" w:rsidP="00663677">
            <w:pPr>
              <w:jc w:val="center"/>
            </w:pPr>
            <w:r>
              <w:t>1/4</w:t>
            </w:r>
          </w:p>
        </w:tc>
      </w:tr>
      <w:tr w:rsidR="001F376F" w:rsidRPr="00563E6B" w14:paraId="63122011" w14:textId="77777777" w:rsidTr="00663677">
        <w:tc>
          <w:tcPr>
            <w:tcW w:w="2962" w:type="dxa"/>
          </w:tcPr>
          <w:p w14:paraId="1991552E" w14:textId="77777777" w:rsidR="001F376F" w:rsidRPr="004B67DB" w:rsidRDefault="001F376F" w:rsidP="006636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7D9030" w14:textId="77777777" w:rsidR="001F376F" w:rsidRPr="003D0CF2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7117068" w14:textId="77777777" w:rsidR="001F376F" w:rsidRPr="003D0CF2" w:rsidRDefault="001F376F" w:rsidP="00663677">
            <w:pPr>
              <w:jc w:val="center"/>
            </w:pPr>
            <w:r>
              <w:t>1/6</w:t>
            </w:r>
          </w:p>
        </w:tc>
      </w:tr>
      <w:tr w:rsidR="001F376F" w:rsidRPr="00563E6B" w14:paraId="1FFE24B9" w14:textId="77777777" w:rsidTr="00663677">
        <w:tc>
          <w:tcPr>
            <w:tcW w:w="2962" w:type="dxa"/>
          </w:tcPr>
          <w:p w14:paraId="496527A8" w14:textId="77777777" w:rsidR="001F376F" w:rsidRPr="004B67DB" w:rsidRDefault="001F376F" w:rsidP="006636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8AF3F0F" w14:textId="77777777" w:rsidR="001F376F" w:rsidRPr="003D0CF2" w:rsidRDefault="001F376F" w:rsidP="0066367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612F2ED" w14:textId="77777777" w:rsidR="001F376F" w:rsidRPr="003D0CF2" w:rsidRDefault="001F376F" w:rsidP="00663677">
            <w:pPr>
              <w:jc w:val="center"/>
            </w:pPr>
            <w:r>
              <w:t>1/8</w:t>
            </w:r>
          </w:p>
        </w:tc>
      </w:tr>
      <w:tr w:rsidR="001F376F" w:rsidRPr="00563E6B" w14:paraId="58961214" w14:textId="77777777" w:rsidTr="00663677">
        <w:tc>
          <w:tcPr>
            <w:tcW w:w="2962" w:type="dxa"/>
          </w:tcPr>
          <w:p w14:paraId="73D390A4" w14:textId="77777777" w:rsidR="001F376F" w:rsidRPr="004B67DB" w:rsidRDefault="001F376F" w:rsidP="0066367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660CFB4" w14:textId="77777777" w:rsidR="001F376F" w:rsidRPr="003D0CF2" w:rsidRDefault="001F376F" w:rsidP="0066367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B0CE411" w14:textId="77777777" w:rsidR="001F376F" w:rsidRPr="003D0CF2" w:rsidRDefault="001F376F" w:rsidP="00663677">
            <w:pPr>
              <w:jc w:val="center"/>
            </w:pPr>
            <w:r>
              <w:t>1/12</w:t>
            </w:r>
          </w:p>
        </w:tc>
      </w:tr>
      <w:tr w:rsidR="001F376F" w:rsidRPr="00563E6B" w14:paraId="39F0E04A" w14:textId="77777777" w:rsidTr="00663677">
        <w:tc>
          <w:tcPr>
            <w:tcW w:w="2962" w:type="dxa"/>
          </w:tcPr>
          <w:p w14:paraId="1040620F" w14:textId="77777777" w:rsidR="001F376F" w:rsidRPr="004B67DB" w:rsidRDefault="001F376F" w:rsidP="006636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FE964B" w14:textId="77777777" w:rsidR="001F376F" w:rsidRPr="003D0CF2" w:rsidRDefault="001F376F" w:rsidP="0066367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1D8819B" w14:textId="77777777" w:rsidR="001F376F" w:rsidRPr="003D0CF2" w:rsidRDefault="001F376F" w:rsidP="00663677">
            <w:pPr>
              <w:jc w:val="center"/>
            </w:pPr>
            <w:r>
              <w:t>1/20</w:t>
            </w:r>
          </w:p>
        </w:tc>
      </w:tr>
      <w:tr w:rsidR="001F376F" w:rsidRPr="00563E6B" w14:paraId="53722EC5" w14:textId="77777777" w:rsidTr="00663677">
        <w:tc>
          <w:tcPr>
            <w:tcW w:w="2962" w:type="dxa"/>
          </w:tcPr>
          <w:p w14:paraId="68D94D93" w14:textId="77777777" w:rsidR="001F376F" w:rsidRPr="004B67DB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381E04F" w14:textId="77777777" w:rsidR="001F376F" w:rsidRPr="003D0CF2" w:rsidRDefault="001F376F" w:rsidP="0066367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88723B8" w14:textId="77777777" w:rsidR="001F376F" w:rsidRPr="003D0CF2" w:rsidRDefault="001F376F" w:rsidP="00663677">
            <w:pPr>
              <w:jc w:val="center"/>
            </w:pPr>
            <w:r>
              <w:t>1/40</w:t>
            </w:r>
          </w:p>
        </w:tc>
      </w:tr>
    </w:tbl>
    <w:p w14:paraId="5E792F1B" w14:textId="77777777" w:rsidR="001F376F" w:rsidRDefault="001F376F" w:rsidP="001F376F">
      <w:pPr>
        <w:jc w:val="both"/>
        <w:rPr>
          <w:sz w:val="24"/>
        </w:rPr>
      </w:pPr>
    </w:p>
    <w:p w14:paraId="6A10FC18" w14:textId="0CF5171E" w:rsidR="001F376F" w:rsidRPr="00554B96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1239D5">
        <w:rPr>
          <w:sz w:val="24"/>
        </w:rPr>
        <w:t>0,0</w:t>
      </w:r>
      <w:r>
        <w:rPr>
          <w:sz w:val="24"/>
        </w:rPr>
        <w:t>1</w:t>
      </w:r>
      <w:r w:rsidR="00F556FA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8A40407" w14:textId="319AE40F" w:rsidR="001F376F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</w:t>
      </w:r>
      <w:r w:rsidR="001239D5">
        <w:rPr>
          <w:sz w:val="24"/>
        </w:rPr>
        <w:t>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do spotreby na účet 501 – Spotreba materiálu</w:t>
      </w:r>
      <w:r w:rsidRPr="00554B96">
        <w:rPr>
          <w:sz w:val="24"/>
        </w:rPr>
        <w:t xml:space="preserve">. </w:t>
      </w:r>
    </w:p>
    <w:p w14:paraId="373B5C2E" w14:textId="77777777" w:rsidR="001F376F" w:rsidRDefault="001F376F" w:rsidP="001F376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B4C302B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4E0CB32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EE01475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57D976E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1E274961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6436CFB9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25CBE2F8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19CF1A1D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39299218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0AD6681B" w14:textId="77777777" w:rsidR="001F376F" w:rsidRDefault="001F376F" w:rsidP="001F376F">
      <w:pPr>
        <w:pStyle w:val="Zkladntext"/>
        <w:ind w:left="0"/>
        <w:rPr>
          <w:color w:val="000000"/>
          <w:sz w:val="24"/>
          <w:szCs w:val="24"/>
        </w:rPr>
      </w:pPr>
    </w:p>
    <w:p w14:paraId="5E648EED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2CC0000" w14:textId="77777777" w:rsidR="001F376F" w:rsidRDefault="001F376F" w:rsidP="001F376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728DB09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7567DCB5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C8AF016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92937DC" w14:textId="77777777" w:rsidR="001F376F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6D50D1C7" w14:textId="77777777" w:rsidR="001F376F" w:rsidRPr="008D5067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08CBDD9" w14:textId="77777777" w:rsidR="001F376F" w:rsidRPr="00012015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25BFFBB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5E6E70DD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DECB683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D228C78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1739903" w14:textId="77777777" w:rsidR="001F376F" w:rsidRPr="001E3518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1E3518">
        <w:rPr>
          <w:sz w:val="24"/>
          <w:szCs w:val="24"/>
        </w:rPr>
        <w:t xml:space="preserve">poskytnutý </w:t>
      </w:r>
      <w:r w:rsidRPr="001E3518">
        <w:rPr>
          <w:sz w:val="24"/>
          <w:szCs w:val="24"/>
          <w:u w:val="single"/>
        </w:rPr>
        <w:t>cudzím subjektom</w:t>
      </w:r>
      <w:r w:rsidRPr="001E3518">
        <w:rPr>
          <w:sz w:val="24"/>
          <w:szCs w:val="24"/>
        </w:rPr>
        <w:t xml:space="preserve"> - sa  zúčtuje do nákladov po splnení podmienok.</w:t>
      </w:r>
    </w:p>
    <w:p w14:paraId="4AC1AB28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02CFF7AD" w14:textId="77777777" w:rsidR="001F376F" w:rsidRPr="006C6683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F5D5420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A715D3E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A12E99E" w14:textId="77777777" w:rsidR="001F376F" w:rsidRPr="00AE5A3C" w:rsidRDefault="001F376F" w:rsidP="001F376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29920ED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790E55C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CBBDC47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DFE722C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</w:p>
    <w:p w14:paraId="056EEEC9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BCB3E9C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F2D92E2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268A205" w14:textId="77777777" w:rsidR="001F376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62ABD57" w14:textId="77777777" w:rsidR="00F556FA" w:rsidRDefault="00F556FA" w:rsidP="001F376F">
      <w:pPr>
        <w:jc w:val="center"/>
        <w:rPr>
          <w:sz w:val="24"/>
          <w:szCs w:val="24"/>
        </w:rPr>
      </w:pPr>
    </w:p>
    <w:p w14:paraId="631C8350" w14:textId="77777777" w:rsidR="001F376F" w:rsidRDefault="001F376F" w:rsidP="001F37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F38B2B5" w14:textId="77777777" w:rsidR="00F556FA" w:rsidRPr="00CC4187" w:rsidRDefault="00F556FA" w:rsidP="001F37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7E68AAC" w14:textId="77777777" w:rsidR="001F376F" w:rsidRDefault="001F376F" w:rsidP="001F376F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hmotný majetok </w:t>
      </w:r>
    </w:p>
    <w:p w14:paraId="4262D6EE" w14:textId="77777777" w:rsidR="001F376F" w:rsidRDefault="001F376F" w:rsidP="001F376F">
      <w:pPr>
        <w:jc w:val="both"/>
        <w:rPr>
          <w:sz w:val="24"/>
          <w:szCs w:val="24"/>
        </w:rPr>
      </w:pPr>
    </w:p>
    <w:p w14:paraId="64DC3842" w14:textId="77777777" w:rsidR="001F376F" w:rsidRPr="0071585D" w:rsidRDefault="001F376F" w:rsidP="001F376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F376F" w:rsidRPr="00563E6B" w14:paraId="46C58EFC" w14:textId="77777777" w:rsidTr="00663677">
        <w:tc>
          <w:tcPr>
            <w:tcW w:w="5220" w:type="dxa"/>
            <w:shd w:val="clear" w:color="auto" w:fill="F2F2F2"/>
          </w:tcPr>
          <w:p w14:paraId="6F6726F9" w14:textId="77777777" w:rsidR="001F376F" w:rsidRDefault="001F376F" w:rsidP="006636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34F06FB" w14:textId="77777777" w:rsidR="001F376F" w:rsidRPr="00563E6B" w:rsidRDefault="001F376F" w:rsidP="006636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CBB402" w14:textId="77777777" w:rsidR="001F376F" w:rsidRPr="00563E6B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F376F" w:rsidRPr="00563E6B" w14:paraId="5063B465" w14:textId="77777777" w:rsidTr="00663677">
        <w:tc>
          <w:tcPr>
            <w:tcW w:w="5220" w:type="dxa"/>
          </w:tcPr>
          <w:p w14:paraId="240B46B8" w14:textId="77777777" w:rsidR="001F376F" w:rsidRPr="00664FF1" w:rsidRDefault="001F376F" w:rsidP="0066367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5FA4CD45" w14:textId="77777777" w:rsidR="001F376F" w:rsidRPr="003F1064" w:rsidRDefault="00FE60FD" w:rsidP="00663677">
            <w:r>
              <w:t>448 253,57</w:t>
            </w:r>
          </w:p>
        </w:tc>
      </w:tr>
    </w:tbl>
    <w:p w14:paraId="1C0C68DA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31F24BA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D0A984" w14:textId="09575BDA" w:rsidR="001F376F" w:rsidRPr="00434473" w:rsidRDefault="001F376F" w:rsidP="001F376F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34473">
        <w:rPr>
          <w:sz w:val="24"/>
          <w:szCs w:val="24"/>
        </w:rPr>
        <w:t>opis významných pohľadávok</w:t>
      </w:r>
      <w:r w:rsidRPr="00434473">
        <w:rPr>
          <w:b w:val="0"/>
          <w:sz w:val="24"/>
          <w:szCs w:val="24"/>
        </w:rPr>
        <w:t xml:space="preserve"> </w:t>
      </w:r>
      <w:r w:rsidRPr="00F556FA">
        <w:rPr>
          <w:bCs/>
          <w:sz w:val="24"/>
          <w:szCs w:val="24"/>
        </w:rPr>
        <w:t xml:space="preserve">podľa </w:t>
      </w:r>
      <w:r w:rsidR="00F556FA" w:rsidRPr="00F556FA">
        <w:rPr>
          <w:bCs/>
          <w:sz w:val="24"/>
          <w:szCs w:val="24"/>
        </w:rPr>
        <w:t>doby splatnosti</w:t>
      </w:r>
      <w:r w:rsidRPr="00434473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F376F" w:rsidRPr="00A6137D" w14:paraId="021FA512" w14:textId="77777777" w:rsidTr="00663677">
        <w:tc>
          <w:tcPr>
            <w:tcW w:w="2694" w:type="dxa"/>
            <w:shd w:val="clear" w:color="auto" w:fill="F2F2F2"/>
          </w:tcPr>
          <w:p w14:paraId="6C0424C3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760337C2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747F1578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A679082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52DF3E53" w14:textId="77777777" w:rsidTr="00663677">
        <w:tc>
          <w:tcPr>
            <w:tcW w:w="2694" w:type="dxa"/>
          </w:tcPr>
          <w:p w14:paraId="130C4EDA" w14:textId="77777777" w:rsidR="001F376F" w:rsidRPr="003C2105" w:rsidRDefault="001F376F" w:rsidP="00663677">
            <w:r>
              <w:t>Odberateľská faktúra</w:t>
            </w:r>
          </w:p>
        </w:tc>
        <w:tc>
          <w:tcPr>
            <w:tcW w:w="1559" w:type="dxa"/>
          </w:tcPr>
          <w:p w14:paraId="5A39B439" w14:textId="77777777" w:rsidR="001F376F" w:rsidRPr="003C2105" w:rsidRDefault="001F376F" w:rsidP="00663677">
            <w:r>
              <w:t>61</w:t>
            </w:r>
          </w:p>
        </w:tc>
        <w:tc>
          <w:tcPr>
            <w:tcW w:w="2268" w:type="dxa"/>
          </w:tcPr>
          <w:p w14:paraId="72C3D3EF" w14:textId="40B28B8C" w:rsidR="001F376F" w:rsidRPr="003C2105" w:rsidRDefault="002A166D" w:rsidP="00663677">
            <w:r>
              <w:t>51</w:t>
            </w:r>
          </w:p>
        </w:tc>
        <w:tc>
          <w:tcPr>
            <w:tcW w:w="3739" w:type="dxa"/>
          </w:tcPr>
          <w:p w14:paraId="5DA660DF" w14:textId="77777777" w:rsidR="001F376F" w:rsidRPr="003C2105" w:rsidRDefault="001F376F" w:rsidP="00663677">
            <w:pPr>
              <w:jc w:val="both"/>
            </w:pPr>
            <w:r>
              <w:t>Krátkodobé</w:t>
            </w:r>
          </w:p>
        </w:tc>
      </w:tr>
    </w:tbl>
    <w:p w14:paraId="5966E4E5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6810DD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25BC8CC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6332422" w14:textId="77777777" w:rsidR="001F376F" w:rsidRPr="006B1179" w:rsidRDefault="001F376F" w:rsidP="001F376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F376F" w:rsidRPr="00A6137D" w14:paraId="0A6F2326" w14:textId="77777777" w:rsidTr="00663677">
        <w:tc>
          <w:tcPr>
            <w:tcW w:w="4962" w:type="dxa"/>
            <w:shd w:val="clear" w:color="auto" w:fill="F2F2F2"/>
          </w:tcPr>
          <w:p w14:paraId="02FE0705" w14:textId="77777777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65FF60C" w14:textId="4FC0144A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A166D">
              <w:rPr>
                <w:b/>
              </w:rPr>
              <w:t>5</w:t>
            </w:r>
          </w:p>
        </w:tc>
      </w:tr>
      <w:tr w:rsidR="001F376F" w:rsidRPr="00A6137D" w14:paraId="303788C6" w14:textId="77777777" w:rsidTr="00663677">
        <w:tc>
          <w:tcPr>
            <w:tcW w:w="4962" w:type="dxa"/>
          </w:tcPr>
          <w:p w14:paraId="64A42BCA" w14:textId="77777777" w:rsidR="001F376F" w:rsidRPr="00254788" w:rsidRDefault="001F376F" w:rsidP="00663677">
            <w:r>
              <w:t>Pokladnica</w:t>
            </w:r>
          </w:p>
        </w:tc>
        <w:tc>
          <w:tcPr>
            <w:tcW w:w="5244" w:type="dxa"/>
          </w:tcPr>
          <w:p w14:paraId="0930CD10" w14:textId="47C7462C" w:rsidR="001F376F" w:rsidRPr="00254788" w:rsidRDefault="002A166D" w:rsidP="00663677">
            <w:r>
              <w:t>42,50</w:t>
            </w:r>
          </w:p>
        </w:tc>
      </w:tr>
      <w:tr w:rsidR="001F376F" w:rsidRPr="00A6137D" w14:paraId="19AF1D4C" w14:textId="77777777" w:rsidTr="00663677">
        <w:tc>
          <w:tcPr>
            <w:tcW w:w="4962" w:type="dxa"/>
          </w:tcPr>
          <w:p w14:paraId="5D86E2FA" w14:textId="77777777" w:rsidR="001F376F" w:rsidRPr="00254788" w:rsidRDefault="001F376F" w:rsidP="00663677">
            <w:r>
              <w:t>Ceniny</w:t>
            </w:r>
          </w:p>
        </w:tc>
        <w:tc>
          <w:tcPr>
            <w:tcW w:w="5244" w:type="dxa"/>
          </w:tcPr>
          <w:p w14:paraId="1ABE82DD" w14:textId="77777777" w:rsidR="001F376F" w:rsidRPr="00254788" w:rsidRDefault="001F376F" w:rsidP="00663677">
            <w:r>
              <w:t>0</w:t>
            </w:r>
          </w:p>
        </w:tc>
      </w:tr>
      <w:tr w:rsidR="001F376F" w:rsidRPr="00A6137D" w14:paraId="71431DEE" w14:textId="77777777" w:rsidTr="00663677">
        <w:tc>
          <w:tcPr>
            <w:tcW w:w="4962" w:type="dxa"/>
          </w:tcPr>
          <w:p w14:paraId="6E03AB3F" w14:textId="77777777" w:rsidR="001F376F" w:rsidRPr="00254788" w:rsidRDefault="001F376F" w:rsidP="00663677">
            <w:r>
              <w:t>Banka</w:t>
            </w:r>
          </w:p>
        </w:tc>
        <w:tc>
          <w:tcPr>
            <w:tcW w:w="5244" w:type="dxa"/>
          </w:tcPr>
          <w:p w14:paraId="1DCD8A66" w14:textId="332DFC0B" w:rsidR="001F376F" w:rsidRPr="00254788" w:rsidRDefault="002A166D" w:rsidP="00663677">
            <w:r>
              <w:t>19106,08</w:t>
            </w:r>
          </w:p>
        </w:tc>
      </w:tr>
    </w:tbl>
    <w:p w14:paraId="36E01A1D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E569EAE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6C125260" w14:textId="77777777" w:rsidR="001F376F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EF0C90" w14:textId="77777777" w:rsidR="001F376F" w:rsidRPr="00E74C03" w:rsidRDefault="001F376F" w:rsidP="001F376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F376F" w:rsidRPr="00E94F6D" w14:paraId="16DA5A16" w14:textId="77777777" w:rsidTr="00663677">
        <w:tc>
          <w:tcPr>
            <w:tcW w:w="5670" w:type="dxa"/>
            <w:shd w:val="clear" w:color="auto" w:fill="F2F2F2"/>
          </w:tcPr>
          <w:p w14:paraId="0EC1A225" w14:textId="77777777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57610E7" w14:textId="3A8C1845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A166D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D732EE2" w14:textId="3244B483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2A166D">
              <w:rPr>
                <w:b/>
              </w:rPr>
              <w:t>4</w:t>
            </w:r>
          </w:p>
        </w:tc>
      </w:tr>
      <w:tr w:rsidR="001F376F" w:rsidRPr="00A6137D" w14:paraId="1D0516AC" w14:textId="77777777" w:rsidTr="00663677">
        <w:tc>
          <w:tcPr>
            <w:tcW w:w="5670" w:type="dxa"/>
          </w:tcPr>
          <w:p w14:paraId="51BECA7E" w14:textId="77777777" w:rsidR="001F376F" w:rsidRPr="00074670" w:rsidRDefault="001F376F" w:rsidP="0066367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F6B2F13" w14:textId="77777777" w:rsidR="001F376F" w:rsidRPr="00010F84" w:rsidRDefault="001F376F" w:rsidP="00663677">
            <w:r>
              <w:t>0</w:t>
            </w:r>
          </w:p>
        </w:tc>
        <w:tc>
          <w:tcPr>
            <w:tcW w:w="2126" w:type="dxa"/>
          </w:tcPr>
          <w:p w14:paraId="6DF9A392" w14:textId="77777777" w:rsidR="001F376F" w:rsidRPr="00010F84" w:rsidRDefault="008469A3" w:rsidP="00663677">
            <w:r>
              <w:t>0</w:t>
            </w:r>
          </w:p>
        </w:tc>
      </w:tr>
    </w:tbl>
    <w:p w14:paraId="6743770F" w14:textId="72044B0F" w:rsidR="001F376F" w:rsidRDefault="001F376F" w:rsidP="001F376F">
      <w:pPr>
        <w:jc w:val="center"/>
        <w:rPr>
          <w:b/>
          <w:sz w:val="24"/>
          <w:szCs w:val="24"/>
        </w:rPr>
      </w:pPr>
    </w:p>
    <w:p w14:paraId="223B6B98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565ABA59" w14:textId="77777777" w:rsidR="00361998" w:rsidRDefault="00361998" w:rsidP="001F376F">
      <w:pPr>
        <w:jc w:val="center"/>
        <w:rPr>
          <w:b/>
          <w:sz w:val="24"/>
          <w:szCs w:val="24"/>
        </w:rPr>
      </w:pPr>
    </w:p>
    <w:p w14:paraId="5C9B6455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506500F9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4DE3201B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D5388DF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B69D6B" w14:textId="77777777" w:rsidR="001F376F" w:rsidRPr="00756B8A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C1D383" w14:textId="77777777" w:rsidR="001F376F" w:rsidRDefault="001F376F" w:rsidP="001F376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1F376F" w:rsidRPr="00A6137D" w14:paraId="4B057849" w14:textId="77777777" w:rsidTr="00663677">
        <w:tc>
          <w:tcPr>
            <w:tcW w:w="3544" w:type="dxa"/>
            <w:shd w:val="clear" w:color="auto" w:fill="F2F2F2"/>
          </w:tcPr>
          <w:p w14:paraId="26DC0090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610E6216" w14:textId="77777777" w:rsidR="001F376F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7FD5E029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F376F" w:rsidRPr="00A6137D" w14:paraId="48E5CA6A" w14:textId="77777777" w:rsidTr="00663677">
        <w:tc>
          <w:tcPr>
            <w:tcW w:w="3544" w:type="dxa"/>
          </w:tcPr>
          <w:p w14:paraId="2BE457DF" w14:textId="77777777" w:rsidR="001F376F" w:rsidRPr="00FA1A6F" w:rsidRDefault="001F376F" w:rsidP="00663677">
            <w:r>
              <w:t>Zákonný rezervný fond</w:t>
            </w:r>
          </w:p>
        </w:tc>
        <w:tc>
          <w:tcPr>
            <w:tcW w:w="6662" w:type="dxa"/>
          </w:tcPr>
          <w:p w14:paraId="720BC732" w14:textId="77777777" w:rsidR="001F376F" w:rsidRPr="00FA1A6F" w:rsidRDefault="001F376F" w:rsidP="00663677">
            <w:r>
              <w:t>0</w:t>
            </w:r>
          </w:p>
        </w:tc>
      </w:tr>
      <w:tr w:rsidR="001F376F" w:rsidRPr="00A6137D" w14:paraId="44E8672A" w14:textId="77777777" w:rsidTr="00663677">
        <w:tc>
          <w:tcPr>
            <w:tcW w:w="3544" w:type="dxa"/>
          </w:tcPr>
          <w:p w14:paraId="32932B16" w14:textId="77777777" w:rsidR="001F376F" w:rsidRPr="00FA1A6F" w:rsidRDefault="001F376F" w:rsidP="00663677">
            <w:r>
              <w:t>Výsledok hospodárenia</w:t>
            </w:r>
          </w:p>
        </w:tc>
        <w:tc>
          <w:tcPr>
            <w:tcW w:w="6662" w:type="dxa"/>
          </w:tcPr>
          <w:p w14:paraId="52E8B805" w14:textId="4D46CE8D" w:rsidR="001F376F" w:rsidRPr="00FA1A6F" w:rsidRDefault="002A166D" w:rsidP="00663677">
            <w:r>
              <w:t>-3201,54 strata</w:t>
            </w:r>
          </w:p>
        </w:tc>
      </w:tr>
    </w:tbl>
    <w:p w14:paraId="22CA9DD0" w14:textId="77777777" w:rsidR="001F376F" w:rsidRDefault="001F376F" w:rsidP="001F376F">
      <w:pPr>
        <w:rPr>
          <w:b/>
          <w:sz w:val="24"/>
          <w:szCs w:val="24"/>
        </w:rPr>
      </w:pPr>
    </w:p>
    <w:p w14:paraId="5214E916" w14:textId="77777777" w:rsidR="001F376F" w:rsidRDefault="001F376F" w:rsidP="001F37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73ED77F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10DDE933" w14:textId="77777777" w:rsidR="001F376F" w:rsidRPr="00111B4C" w:rsidRDefault="001F376F" w:rsidP="001F376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2C47F6A3" w14:textId="77777777" w:rsidR="001F376F" w:rsidRDefault="001F376F" w:rsidP="001F376F">
      <w:pPr>
        <w:rPr>
          <w:b/>
          <w:sz w:val="24"/>
          <w:szCs w:val="24"/>
        </w:rPr>
      </w:pPr>
    </w:p>
    <w:p w14:paraId="5FCD8C07" w14:textId="77777777" w:rsidR="001F376F" w:rsidRPr="00104161" w:rsidRDefault="001F376F" w:rsidP="001F376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F376F" w:rsidRPr="00A6137D" w14:paraId="4A5609FA" w14:textId="77777777" w:rsidTr="00663677">
        <w:tc>
          <w:tcPr>
            <w:tcW w:w="3119" w:type="dxa"/>
            <w:shd w:val="clear" w:color="auto" w:fill="F2F2F2"/>
          </w:tcPr>
          <w:p w14:paraId="6B81C6F3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CBA5362" w14:textId="24435C69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2A166D">
              <w:rPr>
                <w:b/>
              </w:rPr>
              <w:t>5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31DC13A" w14:textId="09B5DB68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2A166D">
              <w:rPr>
                <w:b/>
              </w:rPr>
              <w:t>4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678A93D4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7F1E949A" w14:textId="77777777" w:rsidTr="00663677">
        <w:tc>
          <w:tcPr>
            <w:tcW w:w="3119" w:type="dxa"/>
          </w:tcPr>
          <w:p w14:paraId="61C98D1E" w14:textId="77777777" w:rsidR="001F376F" w:rsidRPr="00756B8A" w:rsidRDefault="001F376F" w:rsidP="00663677">
            <w:r w:rsidRPr="00756B8A">
              <w:t xml:space="preserve">dodávatelia </w:t>
            </w:r>
          </w:p>
        </w:tc>
        <w:tc>
          <w:tcPr>
            <w:tcW w:w="1701" w:type="dxa"/>
          </w:tcPr>
          <w:p w14:paraId="0C3794D0" w14:textId="20E921D9" w:rsidR="001F376F" w:rsidRPr="00756B8A" w:rsidRDefault="00992BA4" w:rsidP="00663677">
            <w:pPr>
              <w:jc w:val="right"/>
            </w:pPr>
            <w:r>
              <w:t>2276,60</w:t>
            </w:r>
          </w:p>
        </w:tc>
        <w:tc>
          <w:tcPr>
            <w:tcW w:w="1984" w:type="dxa"/>
          </w:tcPr>
          <w:p w14:paraId="4B54AC07" w14:textId="6CF436F7" w:rsidR="001F376F" w:rsidRPr="00756B8A" w:rsidRDefault="002A166D" w:rsidP="00663677">
            <w:pPr>
              <w:jc w:val="right"/>
            </w:pPr>
            <w:r>
              <w:t>138</w:t>
            </w:r>
          </w:p>
        </w:tc>
        <w:tc>
          <w:tcPr>
            <w:tcW w:w="3261" w:type="dxa"/>
          </w:tcPr>
          <w:p w14:paraId="0A5878CA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748AB1FF" w14:textId="77777777" w:rsidTr="00663677">
        <w:tc>
          <w:tcPr>
            <w:tcW w:w="3119" w:type="dxa"/>
          </w:tcPr>
          <w:p w14:paraId="5337D320" w14:textId="77777777" w:rsidR="001F376F" w:rsidRPr="00756B8A" w:rsidRDefault="001F376F" w:rsidP="00663677">
            <w:r>
              <w:t>zamestnanci</w:t>
            </w:r>
          </w:p>
        </w:tc>
        <w:tc>
          <w:tcPr>
            <w:tcW w:w="1701" w:type="dxa"/>
          </w:tcPr>
          <w:p w14:paraId="1FAB6425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D2D9A0A" w14:textId="7AF110E7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297B26C2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75A13BA7" w14:textId="77777777" w:rsidTr="00663677">
        <w:tc>
          <w:tcPr>
            <w:tcW w:w="3119" w:type="dxa"/>
          </w:tcPr>
          <w:p w14:paraId="07DB7575" w14:textId="77777777" w:rsidR="001F376F" w:rsidRPr="00756B8A" w:rsidRDefault="001F376F" w:rsidP="00663677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0935B9B0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D21408B" w14:textId="7AF34382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2FB609C3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40FC2A15" w14:textId="77777777" w:rsidTr="00663677">
        <w:tc>
          <w:tcPr>
            <w:tcW w:w="3119" w:type="dxa"/>
          </w:tcPr>
          <w:p w14:paraId="457A7040" w14:textId="77777777" w:rsidR="001F376F" w:rsidRPr="00756B8A" w:rsidRDefault="001F376F" w:rsidP="00663677">
            <w:r>
              <w:t>priame dane</w:t>
            </w:r>
          </w:p>
        </w:tc>
        <w:tc>
          <w:tcPr>
            <w:tcW w:w="1701" w:type="dxa"/>
          </w:tcPr>
          <w:p w14:paraId="05312763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9C0B62A" w14:textId="65D680D0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011941C1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66F251EE" w14:textId="77777777" w:rsidTr="00663677">
        <w:tc>
          <w:tcPr>
            <w:tcW w:w="3119" w:type="dxa"/>
          </w:tcPr>
          <w:p w14:paraId="24E73E79" w14:textId="77777777" w:rsidR="001F376F" w:rsidRPr="00756B8A" w:rsidRDefault="001F376F" w:rsidP="00663677"/>
        </w:tc>
        <w:tc>
          <w:tcPr>
            <w:tcW w:w="1701" w:type="dxa"/>
          </w:tcPr>
          <w:p w14:paraId="56547AE7" w14:textId="77777777" w:rsidR="001F376F" w:rsidRDefault="001F376F" w:rsidP="00663677">
            <w:pPr>
              <w:jc w:val="right"/>
            </w:pPr>
          </w:p>
        </w:tc>
        <w:tc>
          <w:tcPr>
            <w:tcW w:w="1984" w:type="dxa"/>
          </w:tcPr>
          <w:p w14:paraId="01FBCCAF" w14:textId="77777777" w:rsidR="001F376F" w:rsidRDefault="001F376F" w:rsidP="00663677">
            <w:pPr>
              <w:jc w:val="right"/>
            </w:pPr>
          </w:p>
        </w:tc>
        <w:tc>
          <w:tcPr>
            <w:tcW w:w="3261" w:type="dxa"/>
          </w:tcPr>
          <w:p w14:paraId="33E8041B" w14:textId="77777777" w:rsidR="001F376F" w:rsidRPr="00D04F2F" w:rsidRDefault="001F376F" w:rsidP="00663677"/>
        </w:tc>
      </w:tr>
      <w:tr w:rsidR="001F376F" w:rsidRPr="00A6137D" w14:paraId="7A66A07D" w14:textId="77777777" w:rsidTr="00663677">
        <w:tc>
          <w:tcPr>
            <w:tcW w:w="3119" w:type="dxa"/>
          </w:tcPr>
          <w:p w14:paraId="793E0B4C" w14:textId="10AEA76C" w:rsidR="001F376F" w:rsidRPr="00756B8A" w:rsidRDefault="001F376F" w:rsidP="00663677">
            <w:r w:rsidRPr="00756B8A">
              <w:t xml:space="preserve">Záväzky zo </w:t>
            </w:r>
            <w:proofErr w:type="spellStart"/>
            <w:r w:rsidRPr="00756B8A">
              <w:t>sociál</w:t>
            </w:r>
            <w:proofErr w:type="spellEnd"/>
            <w:r w:rsidR="00F556FA">
              <w:t xml:space="preserve"> </w:t>
            </w:r>
            <w:r w:rsidRPr="00756B8A">
              <w:t>.fondu</w:t>
            </w:r>
          </w:p>
        </w:tc>
        <w:tc>
          <w:tcPr>
            <w:tcW w:w="1701" w:type="dxa"/>
          </w:tcPr>
          <w:p w14:paraId="5C445BC4" w14:textId="46D7C24B" w:rsidR="001F376F" w:rsidRPr="00756B8A" w:rsidRDefault="00992BA4" w:rsidP="00663677">
            <w:pPr>
              <w:jc w:val="right"/>
            </w:pPr>
            <w:r>
              <w:t>552,86</w:t>
            </w:r>
          </w:p>
        </w:tc>
        <w:tc>
          <w:tcPr>
            <w:tcW w:w="1984" w:type="dxa"/>
          </w:tcPr>
          <w:p w14:paraId="45816377" w14:textId="360275CB" w:rsidR="001F376F" w:rsidRPr="00756B8A" w:rsidRDefault="00992BA4" w:rsidP="00663677">
            <w:pPr>
              <w:jc w:val="right"/>
            </w:pPr>
            <w:r>
              <w:t>502,87</w:t>
            </w:r>
          </w:p>
        </w:tc>
        <w:tc>
          <w:tcPr>
            <w:tcW w:w="3261" w:type="dxa"/>
          </w:tcPr>
          <w:p w14:paraId="0FD1B057" w14:textId="77777777" w:rsidR="001F376F" w:rsidRPr="00D04F2F" w:rsidRDefault="001F376F" w:rsidP="00663677">
            <w:r w:rsidRPr="00D04F2F">
              <w:t>Dlhodobé</w:t>
            </w:r>
          </w:p>
        </w:tc>
      </w:tr>
    </w:tbl>
    <w:p w14:paraId="4E27E607" w14:textId="77777777" w:rsidR="001F376F" w:rsidRDefault="001F376F" w:rsidP="001F376F">
      <w:pPr>
        <w:rPr>
          <w:b/>
          <w:sz w:val="24"/>
          <w:szCs w:val="24"/>
        </w:rPr>
      </w:pPr>
    </w:p>
    <w:p w14:paraId="6BB075E1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BA722AF" w14:textId="77777777" w:rsidR="001F376F" w:rsidRPr="00185218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5EA8DC9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89747BD" w14:textId="66A98708" w:rsidR="001F376F" w:rsidRDefault="001F376F" w:rsidP="001239D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5BFDECC" w14:textId="59A06E7F" w:rsidR="001239D5" w:rsidRDefault="001239D5" w:rsidP="001239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výnosoch a nákladoch</w:t>
      </w:r>
    </w:p>
    <w:p w14:paraId="3EA7F028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4BB507D8" w14:textId="77777777" w:rsidR="001F376F" w:rsidRDefault="001F376F" w:rsidP="001F376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</w:t>
      </w:r>
    </w:p>
    <w:p w14:paraId="7AFAD716" w14:textId="77777777" w:rsidR="001F376F" w:rsidRDefault="001F376F" w:rsidP="001F376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F376F" w:rsidRPr="00A54DF9" w14:paraId="18D817E4" w14:textId="77777777" w:rsidTr="00663677">
        <w:tc>
          <w:tcPr>
            <w:tcW w:w="720" w:type="dxa"/>
            <w:shd w:val="clear" w:color="auto" w:fill="F2F2F2"/>
          </w:tcPr>
          <w:p w14:paraId="041A5D3C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2776C31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A7E396A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76D7865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DB07FD9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57259AC5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58AF69D5" w14:textId="30684D4F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992BA4"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14:paraId="5C7BEA4B" w14:textId="10AF5F10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992BA4">
              <w:rPr>
                <w:b/>
              </w:rPr>
              <w:t>4</w:t>
            </w:r>
          </w:p>
        </w:tc>
      </w:tr>
      <w:tr w:rsidR="001F376F" w:rsidRPr="00A54DF9" w14:paraId="0C7158ED" w14:textId="77777777" w:rsidTr="00663677">
        <w:tc>
          <w:tcPr>
            <w:tcW w:w="720" w:type="dxa"/>
          </w:tcPr>
          <w:p w14:paraId="351934BC" w14:textId="77777777" w:rsidR="001F376F" w:rsidRPr="00A54DF9" w:rsidRDefault="001F376F" w:rsidP="0066367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2308DEE6" w14:textId="77777777" w:rsidR="001F376F" w:rsidRPr="00A54DF9" w:rsidRDefault="001F376F" w:rsidP="0066367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65BE5CA" w14:textId="77777777" w:rsidR="001F376F" w:rsidRPr="00A54DF9" w:rsidRDefault="001F376F" w:rsidP="0066367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2E8B2DC2" w14:textId="77777777" w:rsidR="001F376F" w:rsidRPr="00A54DF9" w:rsidRDefault="001F376F" w:rsidP="0066367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2C6727DF" w14:textId="77777777" w:rsidR="001F376F" w:rsidRPr="00A54DF9" w:rsidRDefault="001F376F" w:rsidP="00663677">
            <w:pPr>
              <w:jc w:val="center"/>
            </w:pPr>
            <w:r w:rsidRPr="00A54DF9">
              <w:t>2</w:t>
            </w:r>
          </w:p>
        </w:tc>
      </w:tr>
      <w:tr w:rsidR="001F376F" w:rsidRPr="00A54DF9" w14:paraId="4688B579" w14:textId="77777777" w:rsidTr="00663677">
        <w:tc>
          <w:tcPr>
            <w:tcW w:w="720" w:type="dxa"/>
          </w:tcPr>
          <w:p w14:paraId="736D3770" w14:textId="77777777" w:rsidR="001F376F" w:rsidRPr="00A54DF9" w:rsidRDefault="001F376F" w:rsidP="0066367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3FF4BE7F" w14:textId="77777777" w:rsidR="001F376F" w:rsidRPr="00A54DF9" w:rsidRDefault="001F376F" w:rsidP="00663677">
            <w:r w:rsidRPr="00A54DF9">
              <w:t>Tržby za vlastné výrobky</w:t>
            </w:r>
          </w:p>
        </w:tc>
        <w:tc>
          <w:tcPr>
            <w:tcW w:w="880" w:type="dxa"/>
          </w:tcPr>
          <w:p w14:paraId="2B3CDCE3" w14:textId="77777777" w:rsidR="001F376F" w:rsidRPr="00A54DF9" w:rsidRDefault="001F376F" w:rsidP="0066367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8F2C6A2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4BB0A58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56C3D362" w14:textId="77777777" w:rsidTr="00663677">
        <w:tc>
          <w:tcPr>
            <w:tcW w:w="720" w:type="dxa"/>
          </w:tcPr>
          <w:p w14:paraId="05A6C531" w14:textId="77777777" w:rsidR="001F376F" w:rsidRPr="00A54DF9" w:rsidRDefault="001F376F" w:rsidP="0066367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69E7A14B" w14:textId="77777777" w:rsidR="001F376F" w:rsidRPr="00A54DF9" w:rsidRDefault="001F376F" w:rsidP="00663677">
            <w:r w:rsidRPr="00A54DF9">
              <w:t>Tržby z predaja služieb</w:t>
            </w:r>
          </w:p>
        </w:tc>
        <w:tc>
          <w:tcPr>
            <w:tcW w:w="880" w:type="dxa"/>
          </w:tcPr>
          <w:p w14:paraId="7623B8CC" w14:textId="77777777" w:rsidR="001F376F" w:rsidRPr="00A54DF9" w:rsidRDefault="001F376F" w:rsidP="0066367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5375624B" w14:textId="39B7E640" w:rsidR="001F376F" w:rsidRPr="00A54DF9" w:rsidRDefault="00992BA4" w:rsidP="00663677">
            <w:pPr>
              <w:jc w:val="right"/>
            </w:pPr>
            <w:r>
              <w:t>1763,60</w:t>
            </w:r>
          </w:p>
        </w:tc>
        <w:tc>
          <w:tcPr>
            <w:tcW w:w="1926" w:type="dxa"/>
          </w:tcPr>
          <w:p w14:paraId="5948BE92" w14:textId="201471BF" w:rsidR="001F376F" w:rsidRPr="00A54DF9" w:rsidRDefault="00992BA4" w:rsidP="00663677">
            <w:pPr>
              <w:jc w:val="right"/>
            </w:pPr>
            <w:r>
              <w:t>1809,46</w:t>
            </w:r>
          </w:p>
        </w:tc>
      </w:tr>
      <w:tr w:rsidR="001F376F" w:rsidRPr="00A54DF9" w14:paraId="7392145E" w14:textId="77777777" w:rsidTr="00663677">
        <w:tc>
          <w:tcPr>
            <w:tcW w:w="720" w:type="dxa"/>
          </w:tcPr>
          <w:p w14:paraId="31914978" w14:textId="77777777" w:rsidR="001F376F" w:rsidRPr="00A54DF9" w:rsidRDefault="001F376F" w:rsidP="0066367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2DBC4587" w14:textId="77777777" w:rsidR="001F376F" w:rsidRPr="00A54DF9" w:rsidRDefault="001F376F" w:rsidP="00663677">
            <w:r w:rsidRPr="00A54DF9">
              <w:t>Tržby za tovar</w:t>
            </w:r>
          </w:p>
        </w:tc>
        <w:tc>
          <w:tcPr>
            <w:tcW w:w="880" w:type="dxa"/>
          </w:tcPr>
          <w:p w14:paraId="2AC42A14" w14:textId="77777777" w:rsidR="001F376F" w:rsidRPr="00A54DF9" w:rsidRDefault="001F376F" w:rsidP="0066367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28F1988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06D34F33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1DDB69CE" w14:textId="77777777" w:rsidTr="00663677">
        <w:tc>
          <w:tcPr>
            <w:tcW w:w="720" w:type="dxa"/>
          </w:tcPr>
          <w:p w14:paraId="462446DF" w14:textId="77777777" w:rsidR="001F376F" w:rsidRPr="00A54DF9" w:rsidRDefault="001F376F" w:rsidP="0066367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78BFA210" w14:textId="77777777" w:rsidR="001F376F" w:rsidRPr="00A54DF9" w:rsidRDefault="001F376F" w:rsidP="00663677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6AB943D5" w14:textId="77777777" w:rsidR="001F376F" w:rsidRPr="00A54DF9" w:rsidRDefault="001F376F" w:rsidP="0066367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06C44AD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34939C2E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45447E78" w14:textId="77777777" w:rsidTr="00663677">
        <w:tc>
          <w:tcPr>
            <w:tcW w:w="720" w:type="dxa"/>
            <w:shd w:val="clear" w:color="auto" w:fill="F2F2F2"/>
          </w:tcPr>
          <w:p w14:paraId="0576B631" w14:textId="77777777" w:rsidR="001F376F" w:rsidRPr="00A54DF9" w:rsidRDefault="001F376F" w:rsidP="0066367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36382BAD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23F05654" w14:textId="77777777" w:rsidR="001F376F" w:rsidRPr="00A54DF9" w:rsidRDefault="001F376F" w:rsidP="0066367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62C9D1F" w14:textId="1737BCED" w:rsidR="001F376F" w:rsidRPr="00A54DF9" w:rsidRDefault="000A6B77" w:rsidP="00663677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92BA4">
              <w:rPr>
                <w:b/>
              </w:rPr>
              <w:t>763,60</w:t>
            </w:r>
          </w:p>
        </w:tc>
        <w:tc>
          <w:tcPr>
            <w:tcW w:w="1926" w:type="dxa"/>
            <w:shd w:val="clear" w:color="auto" w:fill="F2F2F2"/>
          </w:tcPr>
          <w:p w14:paraId="0894887B" w14:textId="6EC44031" w:rsidR="001F376F" w:rsidRPr="00A54DF9" w:rsidRDefault="00992BA4" w:rsidP="00663677">
            <w:pPr>
              <w:jc w:val="right"/>
              <w:rPr>
                <w:b/>
              </w:rPr>
            </w:pPr>
            <w:r>
              <w:rPr>
                <w:b/>
              </w:rPr>
              <w:t>1809,46</w:t>
            </w:r>
          </w:p>
        </w:tc>
      </w:tr>
      <w:tr w:rsidR="001F376F" w:rsidRPr="00A54DF9" w14:paraId="17731C8A" w14:textId="77777777" w:rsidTr="00663677">
        <w:tc>
          <w:tcPr>
            <w:tcW w:w="720" w:type="dxa"/>
          </w:tcPr>
          <w:p w14:paraId="6FB4ACBD" w14:textId="77777777" w:rsidR="001F376F" w:rsidRPr="00A54DF9" w:rsidRDefault="001F376F" w:rsidP="0066367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0153C520" w14:textId="77777777" w:rsidR="001F376F" w:rsidRPr="00A54DF9" w:rsidRDefault="001F376F" w:rsidP="00663677">
            <w:r w:rsidRPr="00A54DF9">
              <w:t>Spotreba materiálu</w:t>
            </w:r>
          </w:p>
        </w:tc>
        <w:tc>
          <w:tcPr>
            <w:tcW w:w="880" w:type="dxa"/>
          </w:tcPr>
          <w:p w14:paraId="05BE16D9" w14:textId="77777777" w:rsidR="001F376F" w:rsidRPr="00A54DF9" w:rsidRDefault="001F376F" w:rsidP="0066367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87F3B7A" w14:textId="550A3C84" w:rsidR="001F376F" w:rsidRPr="00A54DF9" w:rsidRDefault="00992BA4" w:rsidP="00663677">
            <w:pPr>
              <w:jc w:val="right"/>
            </w:pPr>
            <w:r>
              <w:t>8399,68</w:t>
            </w:r>
          </w:p>
        </w:tc>
        <w:tc>
          <w:tcPr>
            <w:tcW w:w="1926" w:type="dxa"/>
          </w:tcPr>
          <w:p w14:paraId="7419A8F1" w14:textId="04D2442C" w:rsidR="001F376F" w:rsidRPr="00A54DF9" w:rsidRDefault="00992BA4" w:rsidP="00663677">
            <w:pPr>
              <w:jc w:val="right"/>
            </w:pPr>
            <w:r>
              <w:t>5784,88</w:t>
            </w:r>
          </w:p>
        </w:tc>
      </w:tr>
      <w:tr w:rsidR="001F376F" w:rsidRPr="00A54DF9" w14:paraId="4B0B3518" w14:textId="77777777" w:rsidTr="00663677">
        <w:tc>
          <w:tcPr>
            <w:tcW w:w="720" w:type="dxa"/>
          </w:tcPr>
          <w:p w14:paraId="361A9EB1" w14:textId="77777777" w:rsidR="001F376F" w:rsidRPr="00A54DF9" w:rsidRDefault="001F376F" w:rsidP="0066367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3646CDDC" w14:textId="77777777" w:rsidR="001F376F" w:rsidRPr="00A54DF9" w:rsidRDefault="001F376F" w:rsidP="00663677">
            <w:r w:rsidRPr="00A54DF9">
              <w:t>Spotreba energie</w:t>
            </w:r>
          </w:p>
        </w:tc>
        <w:tc>
          <w:tcPr>
            <w:tcW w:w="880" w:type="dxa"/>
          </w:tcPr>
          <w:p w14:paraId="5554376E" w14:textId="77777777" w:rsidR="001F376F" w:rsidRPr="00A54DF9" w:rsidRDefault="001F376F" w:rsidP="0066367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1ADF4DE1" w14:textId="585D5435" w:rsidR="001F376F" w:rsidRPr="00A54DF9" w:rsidRDefault="00992BA4" w:rsidP="00663677">
            <w:pPr>
              <w:jc w:val="right"/>
            </w:pPr>
            <w:r>
              <w:t>7052,90</w:t>
            </w:r>
          </w:p>
        </w:tc>
        <w:tc>
          <w:tcPr>
            <w:tcW w:w="1926" w:type="dxa"/>
          </w:tcPr>
          <w:p w14:paraId="03BB7F31" w14:textId="524F3AEE" w:rsidR="001F376F" w:rsidRPr="00A54DF9" w:rsidRDefault="00992BA4" w:rsidP="00663677">
            <w:pPr>
              <w:jc w:val="right"/>
            </w:pPr>
            <w:r>
              <w:t>3995,43</w:t>
            </w:r>
          </w:p>
        </w:tc>
      </w:tr>
      <w:tr w:rsidR="001F376F" w:rsidRPr="00A54DF9" w14:paraId="74C78B3B" w14:textId="77777777" w:rsidTr="00663677">
        <w:tc>
          <w:tcPr>
            <w:tcW w:w="720" w:type="dxa"/>
          </w:tcPr>
          <w:p w14:paraId="0800BFB3" w14:textId="77777777" w:rsidR="001F376F" w:rsidRPr="00A54DF9" w:rsidRDefault="001F376F" w:rsidP="0066367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1FC6F1AC" w14:textId="77777777" w:rsidR="001F376F" w:rsidRPr="00A54DF9" w:rsidRDefault="001F376F" w:rsidP="0066367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2E321D71" w14:textId="77777777" w:rsidR="001F376F" w:rsidRPr="00A54DF9" w:rsidRDefault="001F376F" w:rsidP="0066367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53A0363E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444DB939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47F440C9" w14:textId="77777777" w:rsidTr="00663677">
        <w:tc>
          <w:tcPr>
            <w:tcW w:w="720" w:type="dxa"/>
          </w:tcPr>
          <w:p w14:paraId="26355A3C" w14:textId="77777777" w:rsidR="001F376F" w:rsidRPr="00A54DF9" w:rsidRDefault="001F376F" w:rsidP="0066367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7D376C0" w14:textId="77777777" w:rsidR="001F376F" w:rsidRPr="00A54DF9" w:rsidRDefault="001F376F" w:rsidP="00663677">
            <w:r w:rsidRPr="00A54DF9">
              <w:t>Oprava a udržiavanie</w:t>
            </w:r>
          </w:p>
        </w:tc>
        <w:tc>
          <w:tcPr>
            <w:tcW w:w="880" w:type="dxa"/>
          </w:tcPr>
          <w:p w14:paraId="367FA47A" w14:textId="77777777" w:rsidR="001F376F" w:rsidRPr="00A54DF9" w:rsidRDefault="001F376F" w:rsidP="0066367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59D5B868" w14:textId="42B3E52B" w:rsidR="001F376F" w:rsidRPr="00A54DF9" w:rsidRDefault="00992BA4" w:rsidP="00663677">
            <w:pPr>
              <w:jc w:val="right"/>
            </w:pPr>
            <w:r>
              <w:t>686,00</w:t>
            </w:r>
          </w:p>
        </w:tc>
        <w:tc>
          <w:tcPr>
            <w:tcW w:w="1926" w:type="dxa"/>
          </w:tcPr>
          <w:p w14:paraId="771050AF" w14:textId="741C1E70" w:rsidR="001F376F" w:rsidRPr="00A54DF9" w:rsidRDefault="004555C3" w:rsidP="00663677">
            <w:pPr>
              <w:jc w:val="right"/>
            </w:pPr>
            <w:r>
              <w:t>2</w:t>
            </w:r>
            <w:r w:rsidR="00992BA4">
              <w:t>64</w:t>
            </w:r>
            <w:r w:rsidR="001F376F">
              <w:t>,00</w:t>
            </w:r>
          </w:p>
        </w:tc>
      </w:tr>
      <w:tr w:rsidR="001F376F" w:rsidRPr="00A54DF9" w14:paraId="50C4F1F3" w14:textId="77777777" w:rsidTr="00663677">
        <w:tc>
          <w:tcPr>
            <w:tcW w:w="720" w:type="dxa"/>
          </w:tcPr>
          <w:p w14:paraId="00663890" w14:textId="77777777" w:rsidR="001F376F" w:rsidRPr="00A54DF9" w:rsidRDefault="001F376F" w:rsidP="0066367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6C94A21C" w14:textId="77777777" w:rsidR="001F376F" w:rsidRPr="00A54DF9" w:rsidRDefault="001F376F" w:rsidP="00663677">
            <w:r w:rsidRPr="00A54DF9">
              <w:t>Cestovné</w:t>
            </w:r>
          </w:p>
        </w:tc>
        <w:tc>
          <w:tcPr>
            <w:tcW w:w="880" w:type="dxa"/>
          </w:tcPr>
          <w:p w14:paraId="1D1BF60D" w14:textId="77777777" w:rsidR="001F376F" w:rsidRPr="00A54DF9" w:rsidRDefault="001F376F" w:rsidP="0066367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54BB058C" w14:textId="346841AB" w:rsidR="001F376F" w:rsidRPr="00A54DF9" w:rsidRDefault="00992BA4" w:rsidP="00663677">
            <w:pPr>
              <w:jc w:val="right"/>
            </w:pPr>
            <w:r>
              <w:t>219,60</w:t>
            </w:r>
          </w:p>
        </w:tc>
        <w:tc>
          <w:tcPr>
            <w:tcW w:w="1926" w:type="dxa"/>
          </w:tcPr>
          <w:p w14:paraId="25D0A7E0" w14:textId="4EE21032" w:rsidR="001F376F" w:rsidRPr="00A54DF9" w:rsidRDefault="00992BA4" w:rsidP="00663677">
            <w:pPr>
              <w:jc w:val="right"/>
            </w:pPr>
            <w:r>
              <w:t>33,40</w:t>
            </w:r>
          </w:p>
        </w:tc>
      </w:tr>
      <w:tr w:rsidR="001F376F" w:rsidRPr="00A54DF9" w14:paraId="5C7698DC" w14:textId="77777777" w:rsidTr="00663677">
        <w:tc>
          <w:tcPr>
            <w:tcW w:w="720" w:type="dxa"/>
          </w:tcPr>
          <w:p w14:paraId="2E82CC3F" w14:textId="77777777" w:rsidR="001F376F" w:rsidRPr="00A54DF9" w:rsidRDefault="001F376F" w:rsidP="0066367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6AE265F9" w14:textId="77777777" w:rsidR="001F376F" w:rsidRPr="00A54DF9" w:rsidRDefault="001F376F" w:rsidP="0066367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0A6F008A" w14:textId="77777777" w:rsidR="001F376F" w:rsidRPr="00A54DF9" w:rsidRDefault="001F376F" w:rsidP="0066367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F746401" w14:textId="4F14633B" w:rsidR="001F376F" w:rsidRPr="00A54DF9" w:rsidRDefault="00992BA4" w:rsidP="00663677">
            <w:pPr>
              <w:jc w:val="right"/>
            </w:pPr>
            <w:r>
              <w:t>458,70</w:t>
            </w:r>
          </w:p>
        </w:tc>
        <w:tc>
          <w:tcPr>
            <w:tcW w:w="1926" w:type="dxa"/>
          </w:tcPr>
          <w:p w14:paraId="0F2D6B35" w14:textId="5CDEA606" w:rsidR="001F376F" w:rsidRPr="00A54DF9" w:rsidRDefault="00992BA4" w:rsidP="00663677">
            <w:pPr>
              <w:jc w:val="right"/>
            </w:pPr>
            <w:r>
              <w:t>196,60</w:t>
            </w:r>
          </w:p>
        </w:tc>
      </w:tr>
      <w:tr w:rsidR="001F376F" w:rsidRPr="00A54DF9" w14:paraId="07708111" w14:textId="77777777" w:rsidTr="00663677">
        <w:tc>
          <w:tcPr>
            <w:tcW w:w="720" w:type="dxa"/>
          </w:tcPr>
          <w:p w14:paraId="4CD30A23" w14:textId="77777777" w:rsidR="001F376F" w:rsidRPr="00A54DF9" w:rsidRDefault="001F376F" w:rsidP="0066367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738AEDD" w14:textId="77777777" w:rsidR="001F376F" w:rsidRPr="00A54DF9" w:rsidRDefault="001F376F" w:rsidP="00663677">
            <w:r w:rsidRPr="00A54DF9">
              <w:t>Ostatné služby</w:t>
            </w:r>
          </w:p>
        </w:tc>
        <w:tc>
          <w:tcPr>
            <w:tcW w:w="880" w:type="dxa"/>
          </w:tcPr>
          <w:p w14:paraId="34993F6F" w14:textId="77777777" w:rsidR="001F376F" w:rsidRPr="00A54DF9" w:rsidRDefault="001F376F" w:rsidP="0066367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7623556B" w14:textId="7308C831" w:rsidR="001F376F" w:rsidRPr="00A54DF9" w:rsidRDefault="00992BA4" w:rsidP="00663677">
            <w:pPr>
              <w:jc w:val="right"/>
            </w:pPr>
            <w:r>
              <w:t>12573,83</w:t>
            </w:r>
          </w:p>
        </w:tc>
        <w:tc>
          <w:tcPr>
            <w:tcW w:w="1926" w:type="dxa"/>
          </w:tcPr>
          <w:p w14:paraId="4490F0BE" w14:textId="069AA853" w:rsidR="001F376F" w:rsidRPr="00A54DF9" w:rsidRDefault="00992BA4" w:rsidP="00663677">
            <w:pPr>
              <w:jc w:val="right"/>
            </w:pPr>
            <w:r>
              <w:t>13461,34</w:t>
            </w:r>
          </w:p>
        </w:tc>
      </w:tr>
      <w:tr w:rsidR="001F376F" w:rsidRPr="00A54DF9" w14:paraId="1D73588F" w14:textId="77777777" w:rsidTr="00663677">
        <w:tc>
          <w:tcPr>
            <w:tcW w:w="720" w:type="dxa"/>
          </w:tcPr>
          <w:p w14:paraId="02142D11" w14:textId="77777777" w:rsidR="001F376F" w:rsidRPr="00A54DF9" w:rsidRDefault="001F376F" w:rsidP="0066367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5B118804" w14:textId="77777777" w:rsidR="001F376F" w:rsidRPr="00A54DF9" w:rsidRDefault="001F376F" w:rsidP="00663677">
            <w:r w:rsidRPr="00A54DF9">
              <w:t>Mzdové náklady</w:t>
            </w:r>
          </w:p>
        </w:tc>
        <w:tc>
          <w:tcPr>
            <w:tcW w:w="880" w:type="dxa"/>
          </w:tcPr>
          <w:p w14:paraId="4A9BED0D" w14:textId="77777777" w:rsidR="001F376F" w:rsidRPr="00A54DF9" w:rsidRDefault="001F376F" w:rsidP="0066367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5AE1F645" w14:textId="1152CE9A" w:rsidR="001F376F" w:rsidRPr="00A54DF9" w:rsidRDefault="00992BA4" w:rsidP="00663677">
            <w:pPr>
              <w:jc w:val="right"/>
            </w:pPr>
            <w:r>
              <w:t>82561,06</w:t>
            </w:r>
          </w:p>
        </w:tc>
        <w:tc>
          <w:tcPr>
            <w:tcW w:w="1926" w:type="dxa"/>
          </w:tcPr>
          <w:p w14:paraId="29B19A25" w14:textId="372DAF86" w:rsidR="001F376F" w:rsidRPr="00A54DF9" w:rsidRDefault="00992BA4" w:rsidP="00663677">
            <w:pPr>
              <w:jc w:val="right"/>
            </w:pPr>
            <w:r>
              <w:t>74498,97</w:t>
            </w:r>
          </w:p>
        </w:tc>
      </w:tr>
      <w:tr w:rsidR="001F376F" w:rsidRPr="00A54DF9" w14:paraId="1CA8DB34" w14:textId="77777777" w:rsidTr="00663677">
        <w:tc>
          <w:tcPr>
            <w:tcW w:w="720" w:type="dxa"/>
          </w:tcPr>
          <w:p w14:paraId="6D1914A1" w14:textId="77777777" w:rsidR="001F376F" w:rsidRPr="00A54DF9" w:rsidRDefault="001F376F" w:rsidP="0066367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7639448B" w14:textId="77777777" w:rsidR="001F376F" w:rsidRPr="00A54DF9" w:rsidRDefault="001F376F" w:rsidP="00663677">
            <w:r w:rsidRPr="00A54DF9">
              <w:t>Zákonné sociálne poistenie</w:t>
            </w:r>
          </w:p>
        </w:tc>
        <w:tc>
          <w:tcPr>
            <w:tcW w:w="880" w:type="dxa"/>
          </w:tcPr>
          <w:p w14:paraId="0E07839B" w14:textId="77777777" w:rsidR="001F376F" w:rsidRPr="00A54DF9" w:rsidRDefault="001F376F" w:rsidP="0066367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51509591" w14:textId="16CD278B" w:rsidR="001F376F" w:rsidRPr="00A54DF9" w:rsidRDefault="00992BA4" w:rsidP="00663677">
            <w:pPr>
              <w:jc w:val="right"/>
            </w:pPr>
            <w:r>
              <w:t>28482,88</w:t>
            </w:r>
          </w:p>
        </w:tc>
        <w:tc>
          <w:tcPr>
            <w:tcW w:w="1926" w:type="dxa"/>
          </w:tcPr>
          <w:p w14:paraId="1B86C7BA" w14:textId="3BA4763F" w:rsidR="001F376F" w:rsidRPr="00A54DF9" w:rsidRDefault="00992BA4" w:rsidP="00663677">
            <w:pPr>
              <w:jc w:val="right"/>
            </w:pPr>
            <w:r>
              <w:t>26147,73</w:t>
            </w:r>
          </w:p>
        </w:tc>
      </w:tr>
      <w:tr w:rsidR="001F376F" w:rsidRPr="00A54DF9" w14:paraId="53E1F18C" w14:textId="77777777" w:rsidTr="00663677">
        <w:tc>
          <w:tcPr>
            <w:tcW w:w="720" w:type="dxa"/>
          </w:tcPr>
          <w:p w14:paraId="14EE08F3" w14:textId="77777777" w:rsidR="001F376F" w:rsidRPr="00A54DF9" w:rsidRDefault="001F376F" w:rsidP="0066367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0ADA0874" w14:textId="77777777" w:rsidR="001F376F" w:rsidRPr="00A54DF9" w:rsidRDefault="001F376F" w:rsidP="00663677">
            <w:r w:rsidRPr="00A54DF9">
              <w:t>Ostatné sociálne poistenie</w:t>
            </w:r>
          </w:p>
        </w:tc>
        <w:tc>
          <w:tcPr>
            <w:tcW w:w="880" w:type="dxa"/>
          </w:tcPr>
          <w:p w14:paraId="69830A21" w14:textId="77777777" w:rsidR="001F376F" w:rsidRPr="00A54DF9" w:rsidRDefault="001F376F" w:rsidP="0066367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63287279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21BC67AC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28565E39" w14:textId="77777777" w:rsidTr="00663677">
        <w:tc>
          <w:tcPr>
            <w:tcW w:w="720" w:type="dxa"/>
          </w:tcPr>
          <w:p w14:paraId="1DFC6D51" w14:textId="77777777" w:rsidR="001F376F" w:rsidRPr="00A54DF9" w:rsidRDefault="001F376F" w:rsidP="0066367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7FA6DA7" w14:textId="77777777" w:rsidR="001F376F" w:rsidRPr="00A54DF9" w:rsidRDefault="001F376F" w:rsidP="0066367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5D4D8678" w14:textId="77777777" w:rsidR="001F376F" w:rsidRPr="00A54DF9" w:rsidRDefault="001F376F" w:rsidP="0066367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022C8B87" w14:textId="2FD89509" w:rsidR="001F376F" w:rsidRPr="00A54DF9" w:rsidRDefault="00992BA4" w:rsidP="00663677">
            <w:pPr>
              <w:jc w:val="right"/>
            </w:pPr>
            <w:r>
              <w:t>4314,19</w:t>
            </w:r>
          </w:p>
        </w:tc>
        <w:tc>
          <w:tcPr>
            <w:tcW w:w="1926" w:type="dxa"/>
          </w:tcPr>
          <w:p w14:paraId="01F17D08" w14:textId="7E2B169D" w:rsidR="001F376F" w:rsidRPr="00A54DF9" w:rsidRDefault="00992BA4" w:rsidP="00663677">
            <w:pPr>
              <w:jc w:val="right"/>
            </w:pPr>
            <w:r>
              <w:t>3806,16</w:t>
            </w:r>
          </w:p>
        </w:tc>
      </w:tr>
      <w:tr w:rsidR="001F376F" w:rsidRPr="00A54DF9" w14:paraId="3194B71D" w14:textId="77777777" w:rsidTr="00663677">
        <w:tc>
          <w:tcPr>
            <w:tcW w:w="720" w:type="dxa"/>
          </w:tcPr>
          <w:p w14:paraId="146971AB" w14:textId="77777777" w:rsidR="001F376F" w:rsidRPr="00A54DF9" w:rsidRDefault="001F376F" w:rsidP="0066367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C3A6B77" w14:textId="77777777" w:rsidR="001F376F" w:rsidRPr="00A54DF9" w:rsidRDefault="001F376F" w:rsidP="00663677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58396C80" w14:textId="77777777" w:rsidR="001F376F" w:rsidRPr="00A54DF9" w:rsidRDefault="001F376F" w:rsidP="0066367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2E045426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71D13FD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58338E7B" w14:textId="77777777" w:rsidTr="00663677">
        <w:tc>
          <w:tcPr>
            <w:tcW w:w="720" w:type="dxa"/>
          </w:tcPr>
          <w:p w14:paraId="3141A416" w14:textId="77777777" w:rsidR="001F376F" w:rsidRPr="00A54DF9" w:rsidRDefault="001F376F" w:rsidP="0066367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3E409D95" w14:textId="77777777" w:rsidR="001F376F" w:rsidRPr="00A54DF9" w:rsidRDefault="001F376F" w:rsidP="00663677">
            <w:r w:rsidRPr="00A54DF9">
              <w:t>Daň z motorových vozidiel</w:t>
            </w:r>
          </w:p>
        </w:tc>
        <w:tc>
          <w:tcPr>
            <w:tcW w:w="880" w:type="dxa"/>
          </w:tcPr>
          <w:p w14:paraId="4FEA42CE" w14:textId="77777777" w:rsidR="001F376F" w:rsidRPr="00A54DF9" w:rsidRDefault="001F376F" w:rsidP="0066367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911C554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69CC2851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34745EA0" w14:textId="77777777" w:rsidTr="00663677">
        <w:tc>
          <w:tcPr>
            <w:tcW w:w="720" w:type="dxa"/>
          </w:tcPr>
          <w:p w14:paraId="4CEDE378" w14:textId="77777777" w:rsidR="001F376F" w:rsidRPr="00A54DF9" w:rsidRDefault="001F376F" w:rsidP="0066367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5D3C43D1" w14:textId="77777777" w:rsidR="001F376F" w:rsidRPr="00A54DF9" w:rsidRDefault="001F376F" w:rsidP="00663677">
            <w:r w:rsidRPr="00A54DF9">
              <w:t>Daň z nehnuteľností</w:t>
            </w:r>
          </w:p>
        </w:tc>
        <w:tc>
          <w:tcPr>
            <w:tcW w:w="880" w:type="dxa"/>
          </w:tcPr>
          <w:p w14:paraId="6C027EDE" w14:textId="77777777" w:rsidR="001F376F" w:rsidRPr="00A54DF9" w:rsidRDefault="001F376F" w:rsidP="0066367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36C9F19A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C466A99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234785B9" w14:textId="77777777" w:rsidTr="00663677">
        <w:tc>
          <w:tcPr>
            <w:tcW w:w="720" w:type="dxa"/>
          </w:tcPr>
          <w:p w14:paraId="6F5F0174" w14:textId="506603FE" w:rsidR="001F376F" w:rsidRPr="00A54DF9" w:rsidRDefault="001F376F" w:rsidP="00663677">
            <w:pPr>
              <w:jc w:val="center"/>
            </w:pPr>
            <w:r w:rsidRPr="00A54DF9">
              <w:lastRenderedPageBreak/>
              <w:t>5</w:t>
            </w:r>
            <w:r w:rsidR="000A6B77">
              <w:t>4</w:t>
            </w:r>
            <w:r w:rsidRPr="00A54DF9">
              <w:t>8</w:t>
            </w:r>
          </w:p>
        </w:tc>
        <w:tc>
          <w:tcPr>
            <w:tcW w:w="4680" w:type="dxa"/>
          </w:tcPr>
          <w:p w14:paraId="2AC7BD79" w14:textId="16A4A5FB" w:rsidR="001F376F" w:rsidRPr="00A54DF9" w:rsidRDefault="001F376F" w:rsidP="00663677">
            <w:r w:rsidRPr="00A54DF9">
              <w:t xml:space="preserve">Ostatné </w:t>
            </w:r>
            <w:r w:rsidR="000A6B77">
              <w:t>náklady na prevádzkovú činnosť</w:t>
            </w:r>
          </w:p>
        </w:tc>
        <w:tc>
          <w:tcPr>
            <w:tcW w:w="880" w:type="dxa"/>
          </w:tcPr>
          <w:p w14:paraId="4BBC8806" w14:textId="77777777" w:rsidR="001F376F" w:rsidRPr="00A54DF9" w:rsidRDefault="001F376F" w:rsidP="0066367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1ABB2972" w14:textId="2C0400BA" w:rsidR="001F376F" w:rsidRPr="00A54DF9" w:rsidRDefault="00992BA4" w:rsidP="00663677">
            <w:pPr>
              <w:jc w:val="right"/>
            </w:pPr>
            <w:r>
              <w:t>2400,00</w:t>
            </w:r>
          </w:p>
        </w:tc>
        <w:tc>
          <w:tcPr>
            <w:tcW w:w="1926" w:type="dxa"/>
          </w:tcPr>
          <w:p w14:paraId="1931B709" w14:textId="70F9CE13" w:rsidR="001F376F" w:rsidRPr="00A54DF9" w:rsidRDefault="00992BA4" w:rsidP="00663677">
            <w:pPr>
              <w:jc w:val="right"/>
            </w:pPr>
            <w:r>
              <w:t>3500,00</w:t>
            </w:r>
          </w:p>
        </w:tc>
      </w:tr>
      <w:tr w:rsidR="001F376F" w:rsidRPr="00A54DF9" w14:paraId="7B2535B9" w14:textId="77777777" w:rsidTr="00663677">
        <w:tc>
          <w:tcPr>
            <w:tcW w:w="720" w:type="dxa"/>
          </w:tcPr>
          <w:p w14:paraId="09E1DF8E" w14:textId="77777777" w:rsidR="001F376F" w:rsidRPr="00A54DF9" w:rsidRDefault="001F376F" w:rsidP="0066367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3949F9CB" w14:textId="77777777" w:rsidR="001F376F" w:rsidRPr="00A54DF9" w:rsidRDefault="001F376F" w:rsidP="0066367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600A4DB" w14:textId="77777777" w:rsidR="001F376F" w:rsidRPr="00A54DF9" w:rsidRDefault="001F376F" w:rsidP="0066367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41C143AB" w14:textId="009A4495" w:rsidR="001F376F" w:rsidRPr="00A54DF9" w:rsidRDefault="00992BA4" w:rsidP="00663677">
            <w:pPr>
              <w:jc w:val="right"/>
            </w:pPr>
            <w:r>
              <w:t>10857,96</w:t>
            </w:r>
          </w:p>
        </w:tc>
        <w:tc>
          <w:tcPr>
            <w:tcW w:w="1926" w:type="dxa"/>
          </w:tcPr>
          <w:p w14:paraId="2E4DD65B" w14:textId="77777777" w:rsidR="001F376F" w:rsidRPr="00A54DF9" w:rsidRDefault="001F376F" w:rsidP="00663677">
            <w:pPr>
              <w:jc w:val="right"/>
            </w:pPr>
            <w:r>
              <w:t>10857,96</w:t>
            </w:r>
          </w:p>
        </w:tc>
      </w:tr>
      <w:tr w:rsidR="001F376F" w:rsidRPr="00A54DF9" w14:paraId="2DD7B56B" w14:textId="77777777" w:rsidTr="00663677">
        <w:tc>
          <w:tcPr>
            <w:tcW w:w="720" w:type="dxa"/>
            <w:shd w:val="clear" w:color="auto" w:fill="F2F2F2"/>
          </w:tcPr>
          <w:p w14:paraId="5D8B0426" w14:textId="77777777" w:rsidR="001F376F" w:rsidRPr="00A54DF9" w:rsidRDefault="001F376F" w:rsidP="00663677"/>
        </w:tc>
        <w:tc>
          <w:tcPr>
            <w:tcW w:w="4680" w:type="dxa"/>
            <w:shd w:val="clear" w:color="auto" w:fill="F2F2F2"/>
          </w:tcPr>
          <w:p w14:paraId="392B0F14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43EE53F9" w14:textId="77777777" w:rsidR="001F376F" w:rsidRPr="00A54DF9" w:rsidRDefault="001F376F" w:rsidP="0066367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9184BE7" w14:textId="0A014D6E" w:rsidR="001F376F" w:rsidRPr="00A54DF9" w:rsidRDefault="00255E99" w:rsidP="00663677">
            <w:pPr>
              <w:jc w:val="right"/>
              <w:rPr>
                <w:b/>
              </w:rPr>
            </w:pPr>
            <w:r>
              <w:rPr>
                <w:b/>
              </w:rPr>
              <w:t>158006,80</w:t>
            </w:r>
          </w:p>
        </w:tc>
        <w:tc>
          <w:tcPr>
            <w:tcW w:w="1926" w:type="dxa"/>
            <w:shd w:val="clear" w:color="auto" w:fill="F2F2F2"/>
          </w:tcPr>
          <w:p w14:paraId="2424AB98" w14:textId="2CDFC202" w:rsidR="001F376F" w:rsidRPr="00A54DF9" w:rsidRDefault="00992BA4" w:rsidP="00663677">
            <w:pPr>
              <w:jc w:val="right"/>
              <w:rPr>
                <w:b/>
              </w:rPr>
            </w:pPr>
            <w:r>
              <w:rPr>
                <w:b/>
              </w:rPr>
              <w:t>142546,47</w:t>
            </w:r>
          </w:p>
        </w:tc>
      </w:tr>
    </w:tbl>
    <w:p w14:paraId="4757A37C" w14:textId="77777777" w:rsidR="001F376F" w:rsidRPr="00A54DF9" w:rsidRDefault="001F376F" w:rsidP="001F376F">
      <w:pPr>
        <w:jc w:val="center"/>
        <w:rPr>
          <w:b/>
        </w:rPr>
      </w:pPr>
    </w:p>
    <w:p w14:paraId="0827AF2E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75783719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47DB4C0F" w14:textId="77777777" w:rsidR="00361998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</w:t>
      </w:r>
    </w:p>
    <w:p w14:paraId="3515D83A" w14:textId="77777777" w:rsidR="00361998" w:rsidRDefault="00361998" w:rsidP="001F376F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</w:p>
    <w:p w14:paraId="1FE6AD8C" w14:textId="4301BF54" w:rsidR="001F376F" w:rsidRPr="00813FE8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t xml:space="preserve">     </w:t>
      </w:r>
    </w:p>
    <w:p w14:paraId="6F9CAA40" w14:textId="2577704B" w:rsidR="001F376F" w:rsidRDefault="00361998" w:rsidP="001F376F">
      <w:pPr>
        <w:pStyle w:val="Pismenka"/>
        <w:tabs>
          <w:tab w:val="clear" w:pos="426"/>
        </w:tabs>
        <w:ind w:left="0" w:firstLine="0"/>
        <w:rPr>
          <w:bCs/>
          <w:sz w:val="24"/>
          <w:szCs w:val="24"/>
        </w:rPr>
      </w:pPr>
      <w:r w:rsidRPr="00361998">
        <w:rPr>
          <w:bCs/>
          <w:sz w:val="24"/>
          <w:szCs w:val="24"/>
        </w:rPr>
        <w:t xml:space="preserve">                                                                       Čl. VI</w:t>
      </w:r>
    </w:p>
    <w:p w14:paraId="138F85BB" w14:textId="77777777" w:rsidR="00361998" w:rsidRDefault="00361998" w:rsidP="001F37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</w:t>
      </w:r>
      <w:r w:rsidRPr="00FC435A">
        <w:rPr>
          <w:sz w:val="24"/>
          <w:szCs w:val="24"/>
        </w:rPr>
        <w:t>Informácie o</w:t>
      </w:r>
      <w:r>
        <w:rPr>
          <w:sz w:val="24"/>
          <w:szCs w:val="24"/>
        </w:rPr>
        <w:t> údajoch na podsúvahových účtoch</w:t>
      </w:r>
    </w:p>
    <w:p w14:paraId="6769EAF4" w14:textId="77777777" w:rsidR="00361998" w:rsidRDefault="00361998" w:rsidP="001F37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711D0F" w14:textId="24E27BA7" w:rsidR="00361998" w:rsidRDefault="00361998" w:rsidP="00361998">
      <w:pPr>
        <w:pStyle w:val="Pismenka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Ďalšie informácie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61998" w:rsidRPr="00A6137D" w14:paraId="720250FC" w14:textId="77777777" w:rsidTr="004657F1">
        <w:tc>
          <w:tcPr>
            <w:tcW w:w="3119" w:type="dxa"/>
            <w:shd w:val="clear" w:color="auto" w:fill="F2F2F2"/>
          </w:tcPr>
          <w:p w14:paraId="50F5A33C" w14:textId="5E5143E3" w:rsidR="00361998" w:rsidRPr="00104161" w:rsidRDefault="00361998" w:rsidP="004657F1">
            <w:pPr>
              <w:jc w:val="center"/>
              <w:rPr>
                <w:b/>
              </w:rPr>
            </w:pPr>
            <w:r>
              <w:rPr>
                <w:b/>
              </w:rPr>
              <w:t>Významné položky</w:t>
            </w:r>
          </w:p>
        </w:tc>
        <w:tc>
          <w:tcPr>
            <w:tcW w:w="1701" w:type="dxa"/>
            <w:shd w:val="clear" w:color="auto" w:fill="F2F2F2"/>
          </w:tcPr>
          <w:p w14:paraId="7A8427E2" w14:textId="420BE817" w:rsidR="00361998" w:rsidRPr="00756B8A" w:rsidRDefault="00361998" w:rsidP="004657F1">
            <w:pPr>
              <w:jc w:val="center"/>
              <w:rPr>
                <w:b/>
              </w:rPr>
            </w:pPr>
            <w:r w:rsidRPr="00756B8A">
              <w:rPr>
                <w:b/>
              </w:rPr>
              <w:t xml:space="preserve">Hodnota </w:t>
            </w:r>
            <w:r>
              <w:rPr>
                <w:b/>
              </w:rPr>
              <w:t>3</w:t>
            </w:r>
            <w:r w:rsidRPr="00756B8A">
              <w:rPr>
                <w:b/>
              </w:rPr>
              <w:t>1.12.20</w:t>
            </w:r>
            <w:r>
              <w:rPr>
                <w:b/>
              </w:rPr>
              <w:t>25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3AFB094E" w14:textId="77777777" w:rsidR="00361998" w:rsidRPr="00756B8A" w:rsidRDefault="00361998" w:rsidP="004657F1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24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4BA0C715" w14:textId="41ADFD88" w:rsidR="00361998" w:rsidRPr="00104161" w:rsidRDefault="00361998" w:rsidP="004657F1">
            <w:pPr>
              <w:jc w:val="center"/>
              <w:rPr>
                <w:b/>
              </w:rPr>
            </w:pPr>
            <w:r>
              <w:rPr>
                <w:b/>
              </w:rPr>
              <w:t>Podsúvahový účet</w:t>
            </w:r>
          </w:p>
        </w:tc>
      </w:tr>
      <w:tr w:rsidR="00361998" w:rsidRPr="00A6137D" w14:paraId="4BC8133C" w14:textId="77777777" w:rsidTr="004657F1">
        <w:tc>
          <w:tcPr>
            <w:tcW w:w="3119" w:type="dxa"/>
          </w:tcPr>
          <w:p w14:paraId="5DE9C403" w14:textId="321D83D6" w:rsidR="00361998" w:rsidRPr="00756B8A" w:rsidRDefault="00361998" w:rsidP="004657F1">
            <w:r>
              <w:t>Umelecké predmety Múzeum</w:t>
            </w:r>
          </w:p>
        </w:tc>
        <w:tc>
          <w:tcPr>
            <w:tcW w:w="1701" w:type="dxa"/>
          </w:tcPr>
          <w:p w14:paraId="6C1199A7" w14:textId="44847E4C" w:rsidR="00361998" w:rsidRPr="00756B8A" w:rsidRDefault="00361998" w:rsidP="004657F1">
            <w:pPr>
              <w:jc w:val="right"/>
            </w:pPr>
            <w:r>
              <w:t>50729,83</w:t>
            </w:r>
          </w:p>
        </w:tc>
        <w:tc>
          <w:tcPr>
            <w:tcW w:w="1984" w:type="dxa"/>
          </w:tcPr>
          <w:p w14:paraId="7A409174" w14:textId="529CC7F8" w:rsidR="00361998" w:rsidRPr="00756B8A" w:rsidRDefault="00361998" w:rsidP="004657F1">
            <w:pPr>
              <w:jc w:val="right"/>
            </w:pPr>
            <w:r>
              <w:t>47229,83</w:t>
            </w:r>
          </w:p>
        </w:tc>
        <w:tc>
          <w:tcPr>
            <w:tcW w:w="3261" w:type="dxa"/>
          </w:tcPr>
          <w:p w14:paraId="1A18FDAA" w14:textId="34D493CE" w:rsidR="00361998" w:rsidRPr="00D04F2F" w:rsidRDefault="00361998" w:rsidP="004657F1">
            <w:r>
              <w:t>771 010</w:t>
            </w:r>
          </w:p>
        </w:tc>
      </w:tr>
      <w:tr w:rsidR="00361998" w:rsidRPr="00A6137D" w14:paraId="7EBA264A" w14:textId="77777777" w:rsidTr="004657F1">
        <w:tc>
          <w:tcPr>
            <w:tcW w:w="3119" w:type="dxa"/>
          </w:tcPr>
          <w:p w14:paraId="5596D2A4" w14:textId="17D1BC8D" w:rsidR="00361998" w:rsidRPr="00756B8A" w:rsidRDefault="00361998" w:rsidP="004657F1">
            <w:r>
              <w:t>Umelecké predmety Mesto</w:t>
            </w:r>
          </w:p>
        </w:tc>
        <w:tc>
          <w:tcPr>
            <w:tcW w:w="1701" w:type="dxa"/>
          </w:tcPr>
          <w:p w14:paraId="161BC25C" w14:textId="08E3F68D" w:rsidR="00361998" w:rsidRDefault="00361998" w:rsidP="004657F1">
            <w:pPr>
              <w:jc w:val="right"/>
            </w:pPr>
            <w:r>
              <w:t>662,88</w:t>
            </w:r>
          </w:p>
        </w:tc>
        <w:tc>
          <w:tcPr>
            <w:tcW w:w="1984" w:type="dxa"/>
          </w:tcPr>
          <w:p w14:paraId="41FC02A9" w14:textId="55D45931" w:rsidR="00361998" w:rsidRDefault="00361998" w:rsidP="004657F1">
            <w:pPr>
              <w:jc w:val="right"/>
            </w:pPr>
            <w:r>
              <w:t>662,88</w:t>
            </w:r>
          </w:p>
        </w:tc>
        <w:tc>
          <w:tcPr>
            <w:tcW w:w="3261" w:type="dxa"/>
          </w:tcPr>
          <w:p w14:paraId="7BFEF2EB" w14:textId="07F53616" w:rsidR="00361998" w:rsidRPr="00D04F2F" w:rsidRDefault="00361998" w:rsidP="004657F1">
            <w:r>
              <w:t>771 0103</w:t>
            </w:r>
          </w:p>
        </w:tc>
      </w:tr>
      <w:tr w:rsidR="00361998" w:rsidRPr="00A6137D" w14:paraId="66F77437" w14:textId="77777777" w:rsidTr="004657F1">
        <w:tc>
          <w:tcPr>
            <w:tcW w:w="3119" w:type="dxa"/>
          </w:tcPr>
          <w:p w14:paraId="465BEE14" w14:textId="1FEB905B" w:rsidR="00361998" w:rsidRPr="00756B8A" w:rsidRDefault="00361998" w:rsidP="004657F1">
            <w:r>
              <w:t>Publikácie Múzeum</w:t>
            </w:r>
          </w:p>
        </w:tc>
        <w:tc>
          <w:tcPr>
            <w:tcW w:w="1701" w:type="dxa"/>
          </w:tcPr>
          <w:p w14:paraId="4FC93F38" w14:textId="6807FBF2" w:rsidR="00361998" w:rsidRDefault="00361998" w:rsidP="004657F1">
            <w:pPr>
              <w:jc w:val="right"/>
            </w:pPr>
            <w:r>
              <w:t>3217,00</w:t>
            </w:r>
          </w:p>
        </w:tc>
        <w:tc>
          <w:tcPr>
            <w:tcW w:w="1984" w:type="dxa"/>
          </w:tcPr>
          <w:p w14:paraId="768B2BE5" w14:textId="5F597716" w:rsidR="00361998" w:rsidRDefault="00361998" w:rsidP="004657F1">
            <w:pPr>
              <w:jc w:val="right"/>
            </w:pPr>
            <w:r>
              <w:t>3288,00</w:t>
            </w:r>
          </w:p>
        </w:tc>
        <w:tc>
          <w:tcPr>
            <w:tcW w:w="3261" w:type="dxa"/>
          </w:tcPr>
          <w:p w14:paraId="541FE740" w14:textId="6660E814" w:rsidR="00361998" w:rsidRPr="00D04F2F" w:rsidRDefault="001239D5" w:rsidP="004657F1">
            <w:r>
              <w:t>771 020</w:t>
            </w:r>
          </w:p>
        </w:tc>
      </w:tr>
      <w:tr w:rsidR="00361998" w:rsidRPr="00A6137D" w14:paraId="573F422C" w14:textId="77777777" w:rsidTr="004657F1">
        <w:tc>
          <w:tcPr>
            <w:tcW w:w="3119" w:type="dxa"/>
          </w:tcPr>
          <w:p w14:paraId="3E324663" w14:textId="3E627632" w:rsidR="00361998" w:rsidRPr="00756B8A" w:rsidRDefault="001239D5" w:rsidP="004657F1">
            <w:r>
              <w:t>Publikácie Mesto</w:t>
            </w:r>
          </w:p>
        </w:tc>
        <w:tc>
          <w:tcPr>
            <w:tcW w:w="1701" w:type="dxa"/>
          </w:tcPr>
          <w:p w14:paraId="29C306BA" w14:textId="114D1D29" w:rsidR="00361998" w:rsidRDefault="001239D5" w:rsidP="004657F1">
            <w:pPr>
              <w:jc w:val="right"/>
            </w:pPr>
            <w:r>
              <w:t>12,00</w:t>
            </w:r>
          </w:p>
        </w:tc>
        <w:tc>
          <w:tcPr>
            <w:tcW w:w="1984" w:type="dxa"/>
          </w:tcPr>
          <w:p w14:paraId="39E5E157" w14:textId="67B92B25" w:rsidR="00361998" w:rsidRDefault="001239D5" w:rsidP="004657F1">
            <w:pPr>
              <w:jc w:val="right"/>
            </w:pPr>
            <w:r>
              <w:t>6,00</w:t>
            </w:r>
          </w:p>
        </w:tc>
        <w:tc>
          <w:tcPr>
            <w:tcW w:w="3261" w:type="dxa"/>
          </w:tcPr>
          <w:p w14:paraId="4302A34B" w14:textId="1E71FC0C" w:rsidR="00361998" w:rsidRPr="00D04F2F" w:rsidRDefault="001239D5" w:rsidP="004657F1">
            <w:r>
              <w:t>771 0303</w:t>
            </w:r>
          </w:p>
        </w:tc>
      </w:tr>
    </w:tbl>
    <w:p w14:paraId="065424F2" w14:textId="77777777" w:rsidR="00361998" w:rsidRDefault="00361998" w:rsidP="00361998">
      <w:pPr>
        <w:pStyle w:val="Pismenka"/>
        <w:tabs>
          <w:tab w:val="clear" w:pos="426"/>
        </w:tabs>
        <w:rPr>
          <w:sz w:val="24"/>
          <w:szCs w:val="24"/>
        </w:rPr>
      </w:pPr>
    </w:p>
    <w:p w14:paraId="0EA8E20E" w14:textId="77777777" w:rsidR="00361998" w:rsidRDefault="00361998" w:rsidP="001F37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83C43A5" w14:textId="45B90960" w:rsidR="001F376F" w:rsidRDefault="00361998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Cs/>
          <w:sz w:val="24"/>
          <w:szCs w:val="24"/>
        </w:rPr>
        <w:t xml:space="preserve"> </w:t>
      </w:r>
    </w:p>
    <w:p w14:paraId="6AFC0E72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2C30EC4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01A7002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4147F1C4" w14:textId="77777777" w:rsidR="001F376F" w:rsidRPr="009F0666" w:rsidRDefault="001F376F" w:rsidP="001F376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012BB8E" w14:textId="77777777" w:rsidR="001F376F" w:rsidRPr="00CE5477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69B1F7C5" w14:textId="4DABF666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C79AD">
        <w:rPr>
          <w:sz w:val="24"/>
          <w:szCs w:val="24"/>
        </w:rPr>
        <w:t>príspevkovej organizácie bol schválený mestským</w:t>
      </w:r>
      <w:r>
        <w:rPr>
          <w:sz w:val="24"/>
          <w:szCs w:val="24"/>
        </w:rPr>
        <w:t xml:space="preserve"> zastupiteľstvom dňa </w:t>
      </w:r>
      <w:r w:rsidR="001239D5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1239D5">
        <w:rPr>
          <w:sz w:val="24"/>
          <w:szCs w:val="24"/>
        </w:rPr>
        <w:t>11</w:t>
      </w:r>
      <w:r>
        <w:rPr>
          <w:sz w:val="24"/>
          <w:szCs w:val="24"/>
        </w:rPr>
        <w:t>.202</w:t>
      </w:r>
      <w:r w:rsidR="001239D5">
        <w:rPr>
          <w:sz w:val="24"/>
          <w:szCs w:val="24"/>
        </w:rPr>
        <w:t>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1239D5">
        <w:rPr>
          <w:sz w:val="24"/>
          <w:szCs w:val="24"/>
        </w:rPr>
        <w:t>132</w:t>
      </w:r>
      <w:r w:rsidR="00AB196B">
        <w:rPr>
          <w:sz w:val="24"/>
          <w:szCs w:val="24"/>
        </w:rPr>
        <w:t>/202</w:t>
      </w:r>
      <w:r w:rsidR="001239D5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6B7B41D1" w14:textId="77777777" w:rsidR="001F376F" w:rsidRDefault="001F376F" w:rsidP="001F376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98E310" w14:textId="77777777" w:rsidR="001F376F" w:rsidRDefault="001F376F" w:rsidP="001F376F">
      <w:pPr>
        <w:jc w:val="center"/>
        <w:rPr>
          <w:b/>
          <w:sz w:val="28"/>
        </w:rPr>
      </w:pPr>
    </w:p>
    <w:p w14:paraId="6E4BCBA1" w14:textId="55B301F4" w:rsidR="001F376F" w:rsidRPr="0052674C" w:rsidRDefault="001F376F" w:rsidP="001F376F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92BA4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992BA4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6CCFD233" w14:textId="77777777" w:rsidR="001F376F" w:rsidRDefault="001F376F" w:rsidP="001F376F"/>
    <w:p w14:paraId="7BBFF253" w14:textId="77777777" w:rsidR="00782427" w:rsidRPr="001F376F" w:rsidRDefault="00782427" w:rsidP="001F376F"/>
    <w:sectPr w:rsidR="00782427" w:rsidRPr="001F376F" w:rsidSect="005158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BF2835"/>
    <w:multiLevelType w:val="hybridMultilevel"/>
    <w:tmpl w:val="108652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0768437">
    <w:abstractNumId w:val="10"/>
  </w:num>
  <w:num w:numId="2" w16cid:durableId="1858691014">
    <w:abstractNumId w:val="1"/>
  </w:num>
  <w:num w:numId="3" w16cid:durableId="431973692">
    <w:abstractNumId w:val="4"/>
  </w:num>
  <w:num w:numId="4" w16cid:durableId="2049446328">
    <w:abstractNumId w:val="5"/>
  </w:num>
  <w:num w:numId="5" w16cid:durableId="506478826">
    <w:abstractNumId w:val="12"/>
  </w:num>
  <w:num w:numId="6" w16cid:durableId="1912041412">
    <w:abstractNumId w:val="6"/>
  </w:num>
  <w:num w:numId="7" w16cid:durableId="856964812">
    <w:abstractNumId w:val="7"/>
  </w:num>
  <w:num w:numId="8" w16cid:durableId="646781456">
    <w:abstractNumId w:val="2"/>
  </w:num>
  <w:num w:numId="9" w16cid:durableId="455677970">
    <w:abstractNumId w:val="8"/>
  </w:num>
  <w:num w:numId="10" w16cid:durableId="1025592103">
    <w:abstractNumId w:val="0"/>
  </w:num>
  <w:num w:numId="11" w16cid:durableId="1622344848">
    <w:abstractNumId w:val="9"/>
  </w:num>
  <w:num w:numId="12" w16cid:durableId="1428186906">
    <w:abstractNumId w:val="11"/>
  </w:num>
  <w:num w:numId="13" w16cid:durableId="4244205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A00"/>
    <w:rsid w:val="000A6B77"/>
    <w:rsid w:val="001239D5"/>
    <w:rsid w:val="00195C4F"/>
    <w:rsid w:val="001F376F"/>
    <w:rsid w:val="00255E99"/>
    <w:rsid w:val="002719E3"/>
    <w:rsid w:val="00292325"/>
    <w:rsid w:val="002A166D"/>
    <w:rsid w:val="002F1615"/>
    <w:rsid w:val="00361998"/>
    <w:rsid w:val="00385A00"/>
    <w:rsid w:val="004555C3"/>
    <w:rsid w:val="005158B1"/>
    <w:rsid w:val="00782427"/>
    <w:rsid w:val="007B2736"/>
    <w:rsid w:val="008469A3"/>
    <w:rsid w:val="0087061B"/>
    <w:rsid w:val="00872F83"/>
    <w:rsid w:val="00991E81"/>
    <w:rsid w:val="00992BA4"/>
    <w:rsid w:val="00AB196B"/>
    <w:rsid w:val="00AB2C09"/>
    <w:rsid w:val="00C03B13"/>
    <w:rsid w:val="00C44137"/>
    <w:rsid w:val="00CE4299"/>
    <w:rsid w:val="00D73B2E"/>
    <w:rsid w:val="00F556FA"/>
    <w:rsid w:val="00FE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E8E2C"/>
  <w15:chartTrackingRefBased/>
  <w15:docId w15:val="{6CC1D572-7E00-422D-9859-C7F94E874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76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F376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F376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F376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1721</Words>
  <Characters>9816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Miriam Blahovská</cp:lastModifiedBy>
  <cp:revision>7</cp:revision>
  <cp:lastPrinted>2026-03-31T08:22:00Z</cp:lastPrinted>
  <dcterms:created xsi:type="dcterms:W3CDTF">2025-04-07T09:18:00Z</dcterms:created>
  <dcterms:modified xsi:type="dcterms:W3CDTF">2026-03-31T09:20:00Z</dcterms:modified>
</cp:coreProperties>
</file>