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0C282A" w14:textId="0837D1DD" w:rsidR="00156B2D" w:rsidRPr="00A6137D" w:rsidRDefault="00156B2D" w:rsidP="00332389">
      <w:pPr>
        <w:tabs>
          <w:tab w:val="left" w:pos="426"/>
        </w:tabs>
        <w:jc w:val="center"/>
        <w:rPr>
          <w:b/>
          <w:sz w:val="36"/>
        </w:rPr>
      </w:pPr>
      <w:bookmarkStart w:id="0" w:name="_GoBack"/>
      <w:bookmarkEnd w:id="0"/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0C411F">
        <w:rPr>
          <w:b/>
          <w:sz w:val="36"/>
        </w:rPr>
        <w:t>2025</w:t>
      </w:r>
    </w:p>
    <w:p w14:paraId="206DA408" w14:textId="77777777" w:rsidR="00156B2D" w:rsidRPr="00C45D3F" w:rsidRDefault="00156B2D" w:rsidP="00156B2D">
      <w:pPr>
        <w:rPr>
          <w:b/>
          <w:sz w:val="24"/>
          <w:szCs w:val="24"/>
          <w:u w:val="single"/>
        </w:rPr>
      </w:pPr>
    </w:p>
    <w:p w14:paraId="293A9967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481BDDBB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0163C8D" w14:textId="77777777" w:rsidR="00156B2D" w:rsidRDefault="00156B2D" w:rsidP="00156B2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201DE376" w14:textId="77777777" w:rsidR="00156B2D" w:rsidRPr="007E2317" w:rsidRDefault="00156B2D" w:rsidP="00156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6B2D" w:rsidRPr="00563E6B" w14:paraId="4AFE2F8B" w14:textId="77777777" w:rsidTr="00156B2D">
        <w:tc>
          <w:tcPr>
            <w:tcW w:w="4781" w:type="dxa"/>
            <w:shd w:val="clear" w:color="auto" w:fill="F2F2F2"/>
          </w:tcPr>
          <w:p w14:paraId="35ABF19F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20612CBE" w14:textId="77777777" w:rsidR="00156B2D" w:rsidRPr="003D0CF2" w:rsidRDefault="00156B2D" w:rsidP="00156B2D">
            <w:pPr>
              <w:rPr>
                <w:sz w:val="24"/>
                <w:szCs w:val="24"/>
              </w:rPr>
            </w:pPr>
          </w:p>
        </w:tc>
      </w:tr>
      <w:tr w:rsidR="00156B2D" w:rsidRPr="00563E6B" w14:paraId="744D7928" w14:textId="77777777" w:rsidTr="00156B2D">
        <w:tc>
          <w:tcPr>
            <w:tcW w:w="4781" w:type="dxa"/>
            <w:shd w:val="clear" w:color="auto" w:fill="F2F2F2"/>
          </w:tcPr>
          <w:p w14:paraId="1472BC05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0A3BB19" w14:textId="77777777" w:rsidR="00156B2D" w:rsidRPr="003D0CF2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Dubno</w:t>
            </w:r>
          </w:p>
        </w:tc>
      </w:tr>
      <w:tr w:rsidR="00156B2D" w:rsidRPr="00563E6B" w14:paraId="3BAE6B23" w14:textId="77777777" w:rsidTr="00156B2D">
        <w:tc>
          <w:tcPr>
            <w:tcW w:w="4781" w:type="dxa"/>
            <w:shd w:val="clear" w:color="auto" w:fill="F2F2F2"/>
          </w:tcPr>
          <w:p w14:paraId="5B2DF3E2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0CF204CA" w14:textId="77777777" w:rsidR="00156B2D" w:rsidRPr="003D0CF2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Dubno  č. 40, 980 35 Gemerský Jablonec</w:t>
            </w:r>
          </w:p>
        </w:tc>
      </w:tr>
      <w:tr w:rsidR="00156B2D" w:rsidRPr="000D280B" w14:paraId="031A073D" w14:textId="77777777" w:rsidTr="00156B2D">
        <w:tc>
          <w:tcPr>
            <w:tcW w:w="4781" w:type="dxa"/>
            <w:shd w:val="clear" w:color="auto" w:fill="F2F2F2"/>
          </w:tcPr>
          <w:p w14:paraId="2D50E892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13F6EE20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00</w:t>
            </w:r>
            <w:r>
              <w:rPr>
                <w:sz w:val="24"/>
                <w:szCs w:val="24"/>
              </w:rPr>
              <w:t>649546</w:t>
            </w:r>
          </w:p>
        </w:tc>
      </w:tr>
      <w:tr w:rsidR="00156B2D" w:rsidRPr="000D280B" w14:paraId="01E0EE86" w14:textId="77777777" w:rsidTr="00156B2D">
        <w:tc>
          <w:tcPr>
            <w:tcW w:w="4781" w:type="dxa"/>
            <w:shd w:val="clear" w:color="auto" w:fill="F2F2F2"/>
          </w:tcPr>
          <w:p w14:paraId="189458D3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E2049D6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07BD3D2F" w14:textId="77777777" w:rsidR="00156B2D" w:rsidRPr="000D280B" w:rsidRDefault="00156B2D" w:rsidP="00156B2D">
            <w:pPr>
              <w:rPr>
                <w:sz w:val="24"/>
                <w:szCs w:val="24"/>
              </w:rPr>
            </w:pPr>
          </w:p>
        </w:tc>
      </w:tr>
      <w:tr w:rsidR="00156B2D" w:rsidRPr="000D280B" w14:paraId="021BC96E" w14:textId="77777777" w:rsidTr="00156B2D">
        <w:tc>
          <w:tcPr>
            <w:tcW w:w="4781" w:type="dxa"/>
            <w:shd w:val="clear" w:color="auto" w:fill="F2F2F2"/>
          </w:tcPr>
          <w:p w14:paraId="2D2B31DE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D24EB6A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Obec - zo zákona č.369/1990 Zb.</w:t>
            </w:r>
          </w:p>
          <w:p w14:paraId="3C682337" w14:textId="77777777" w:rsidR="00156B2D" w:rsidRPr="000D280B" w:rsidRDefault="00156B2D" w:rsidP="00156B2D">
            <w:pPr>
              <w:rPr>
                <w:sz w:val="24"/>
                <w:szCs w:val="24"/>
              </w:rPr>
            </w:pPr>
          </w:p>
        </w:tc>
      </w:tr>
      <w:tr w:rsidR="00156B2D" w:rsidRPr="000D280B" w14:paraId="22B48BE0" w14:textId="77777777" w:rsidTr="00156B2D">
        <w:tc>
          <w:tcPr>
            <w:tcW w:w="4781" w:type="dxa"/>
            <w:shd w:val="clear" w:color="auto" w:fill="F2F2F2"/>
          </w:tcPr>
          <w:p w14:paraId="7F0B2945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A3B31A1" w14:textId="77777777" w:rsidR="00156B2D" w:rsidRPr="000D280B" w:rsidRDefault="00F54E92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2A72">
              <w:rPr>
                <w:rFonts w:cs="Tahoma"/>
                <w:b/>
                <w:bCs/>
                <w:sz w:val="24"/>
                <w:szCs w:val="24"/>
              </w:rPr>
            </w:r>
            <w:r w:rsidR="00452A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>riadna</w:t>
            </w:r>
          </w:p>
          <w:p w14:paraId="7BEBDE1A" w14:textId="77777777" w:rsidR="00156B2D" w:rsidRPr="000D280B" w:rsidRDefault="00F54E92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2A72">
              <w:rPr>
                <w:rFonts w:cs="Tahoma"/>
                <w:b/>
                <w:bCs/>
                <w:sz w:val="24"/>
                <w:szCs w:val="24"/>
              </w:rPr>
            </w:r>
            <w:r w:rsidR="00452A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</w:p>
        </w:tc>
      </w:tr>
      <w:tr w:rsidR="00156B2D" w:rsidRPr="000D280B" w14:paraId="0C2541BD" w14:textId="77777777" w:rsidTr="00156B2D">
        <w:tc>
          <w:tcPr>
            <w:tcW w:w="4781" w:type="dxa"/>
            <w:shd w:val="clear" w:color="auto" w:fill="F2F2F2"/>
          </w:tcPr>
          <w:p w14:paraId="0366D0BE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1A62BDA0" w14:textId="77777777" w:rsidR="00156B2D" w:rsidRPr="000D280B" w:rsidRDefault="00F54E92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2A72">
              <w:rPr>
                <w:rFonts w:cs="Tahoma"/>
                <w:b/>
                <w:bCs/>
                <w:sz w:val="24"/>
                <w:szCs w:val="24"/>
              </w:rPr>
            </w:r>
            <w:r w:rsidR="00452A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>áno</w:t>
            </w:r>
          </w:p>
          <w:p w14:paraId="59116A3B" w14:textId="77777777" w:rsidR="00156B2D" w:rsidRPr="000D280B" w:rsidRDefault="00F54E92" w:rsidP="00156B2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2A72">
              <w:rPr>
                <w:rFonts w:cs="Tahoma"/>
                <w:b/>
                <w:bCs/>
                <w:sz w:val="24"/>
                <w:szCs w:val="24"/>
              </w:rPr>
            </w:r>
            <w:r w:rsidR="00452A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 xml:space="preserve">    nie</w:t>
            </w:r>
          </w:p>
        </w:tc>
      </w:tr>
      <w:tr w:rsidR="00156B2D" w:rsidRPr="000D280B" w14:paraId="1D56B311" w14:textId="77777777" w:rsidTr="00156B2D">
        <w:tc>
          <w:tcPr>
            <w:tcW w:w="4781" w:type="dxa"/>
            <w:shd w:val="clear" w:color="auto" w:fill="F2F2F2"/>
          </w:tcPr>
          <w:p w14:paraId="0C579D25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183451BC" w14:textId="77777777" w:rsidR="00156B2D" w:rsidRPr="000D280B" w:rsidRDefault="00F54E92" w:rsidP="00156B2D">
            <w:pPr>
              <w:rPr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2A72">
              <w:rPr>
                <w:rFonts w:cs="Tahoma"/>
                <w:b/>
                <w:bCs/>
                <w:sz w:val="24"/>
                <w:szCs w:val="24"/>
              </w:rPr>
            </w:r>
            <w:r w:rsidR="00452A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>áno</w:t>
            </w:r>
          </w:p>
          <w:p w14:paraId="2A30631A" w14:textId="77777777" w:rsidR="00156B2D" w:rsidRPr="000D280B" w:rsidRDefault="00F54E92" w:rsidP="00156B2D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156B2D" w:rsidRPr="000D280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452A72">
              <w:rPr>
                <w:rFonts w:cs="Tahoma"/>
                <w:b/>
                <w:bCs/>
                <w:sz w:val="24"/>
                <w:szCs w:val="24"/>
              </w:rPr>
            </w:r>
            <w:r w:rsidR="00452A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0D280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156B2D" w:rsidRPr="000D280B">
              <w:rPr>
                <w:sz w:val="24"/>
                <w:szCs w:val="24"/>
              </w:rPr>
              <w:t xml:space="preserve">    nie</w:t>
            </w:r>
          </w:p>
        </w:tc>
      </w:tr>
    </w:tbl>
    <w:p w14:paraId="222045C1" w14:textId="77777777" w:rsidR="00156B2D" w:rsidRPr="000D280B" w:rsidRDefault="00156B2D" w:rsidP="00156B2D">
      <w:pPr>
        <w:jc w:val="center"/>
        <w:rPr>
          <w:b/>
          <w:sz w:val="24"/>
          <w:szCs w:val="24"/>
        </w:rPr>
      </w:pPr>
    </w:p>
    <w:p w14:paraId="4B20C7E4" w14:textId="77777777" w:rsidR="00156B2D" w:rsidRPr="000D280B" w:rsidRDefault="00156B2D" w:rsidP="00156B2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t xml:space="preserve">Opis činnosti účtovnej jednotky </w:t>
      </w:r>
    </w:p>
    <w:p w14:paraId="43A15A4F" w14:textId="77777777" w:rsidR="00156B2D" w:rsidRPr="000D280B" w:rsidRDefault="00156B2D" w:rsidP="00156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6B2D" w:rsidRPr="000D280B" w14:paraId="30D6DEBC" w14:textId="77777777" w:rsidTr="00156B2D">
        <w:tc>
          <w:tcPr>
            <w:tcW w:w="4781" w:type="dxa"/>
            <w:shd w:val="clear" w:color="auto" w:fill="F2F2F2"/>
          </w:tcPr>
          <w:p w14:paraId="2012526E" w14:textId="77777777" w:rsidR="00156B2D" w:rsidRPr="000D280B" w:rsidRDefault="00156B2D" w:rsidP="00156B2D">
            <w:pPr>
              <w:rPr>
                <w:sz w:val="24"/>
                <w:szCs w:val="24"/>
              </w:rPr>
            </w:pPr>
            <w:r w:rsidRPr="000D280B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79F1159B" w14:textId="77777777" w:rsidR="00156B2D" w:rsidRPr="000D280B" w:rsidRDefault="00156B2D" w:rsidP="00156B2D">
            <w:pPr>
              <w:rPr>
                <w:sz w:val="24"/>
                <w:szCs w:val="24"/>
                <w:shd w:val="clear" w:color="auto" w:fill="FFFFFF"/>
              </w:rPr>
            </w:pPr>
            <w:r w:rsidRPr="000D280B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0D280B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14:paraId="3E2B9CDA" w14:textId="77777777" w:rsidR="00156B2D" w:rsidRDefault="00156B2D" w:rsidP="00156B2D">
      <w:pPr>
        <w:rPr>
          <w:b/>
          <w:sz w:val="24"/>
          <w:szCs w:val="24"/>
        </w:rPr>
      </w:pPr>
    </w:p>
    <w:p w14:paraId="2A2D26C5" w14:textId="77777777" w:rsidR="00156B2D" w:rsidRDefault="00156B2D" w:rsidP="00156B2D">
      <w:pPr>
        <w:rPr>
          <w:b/>
          <w:sz w:val="24"/>
          <w:szCs w:val="24"/>
        </w:rPr>
      </w:pPr>
    </w:p>
    <w:p w14:paraId="213529A9" w14:textId="77777777" w:rsidR="00156B2D" w:rsidRDefault="00156B2D" w:rsidP="00156B2D">
      <w:pPr>
        <w:rPr>
          <w:b/>
          <w:sz w:val="24"/>
          <w:szCs w:val="24"/>
        </w:rPr>
      </w:pPr>
    </w:p>
    <w:p w14:paraId="0F8C06EC" w14:textId="77777777" w:rsidR="00156B2D" w:rsidRDefault="00156B2D" w:rsidP="00156B2D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09F24D00" w14:textId="77777777" w:rsidR="00156B2D" w:rsidRPr="007E2317" w:rsidRDefault="00156B2D" w:rsidP="00156B2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56B2D" w:rsidRPr="00563E6B" w14:paraId="0BE36FAF" w14:textId="77777777" w:rsidTr="00156B2D">
        <w:tc>
          <w:tcPr>
            <w:tcW w:w="4781" w:type="dxa"/>
            <w:shd w:val="clear" w:color="auto" w:fill="F2F2F2"/>
          </w:tcPr>
          <w:p w14:paraId="2F80B47F" w14:textId="77777777" w:rsidR="00156B2D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77992827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49A64CF7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Alexandra Farkasová – starostka obce</w:t>
            </w:r>
          </w:p>
        </w:tc>
      </w:tr>
      <w:tr w:rsidR="00156B2D" w:rsidRPr="00563E6B" w14:paraId="1B454030" w14:textId="77777777" w:rsidTr="00156B2D">
        <w:tc>
          <w:tcPr>
            <w:tcW w:w="4781" w:type="dxa"/>
            <w:shd w:val="clear" w:color="auto" w:fill="F2F2F2"/>
          </w:tcPr>
          <w:p w14:paraId="2F4038C9" w14:textId="77777777" w:rsidR="00156B2D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4DCF30F0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209550B0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Eva </w:t>
            </w:r>
            <w:proofErr w:type="spellStart"/>
            <w:r>
              <w:rPr>
                <w:sz w:val="24"/>
                <w:szCs w:val="24"/>
              </w:rPr>
              <w:t>Szil</w:t>
            </w:r>
            <w:r w:rsidR="00493346">
              <w:rPr>
                <w:sz w:val="24"/>
                <w:szCs w:val="24"/>
              </w:rPr>
              <w:t>ágyiová</w:t>
            </w:r>
            <w:proofErr w:type="spellEnd"/>
            <w:r>
              <w:rPr>
                <w:sz w:val="24"/>
                <w:szCs w:val="24"/>
              </w:rPr>
              <w:t xml:space="preserve"> – zástupca starost</w:t>
            </w:r>
            <w:r w:rsidR="00493346">
              <w:rPr>
                <w:sz w:val="24"/>
                <w:szCs w:val="24"/>
              </w:rPr>
              <w:t>ky</w:t>
            </w:r>
          </w:p>
        </w:tc>
      </w:tr>
      <w:tr w:rsidR="00156B2D" w:rsidRPr="00563E6B" w14:paraId="7D080A88" w14:textId="77777777" w:rsidTr="00156B2D">
        <w:tc>
          <w:tcPr>
            <w:tcW w:w="4781" w:type="dxa"/>
            <w:shd w:val="clear" w:color="auto" w:fill="F2F2F2"/>
          </w:tcPr>
          <w:p w14:paraId="4ABC3985" w14:textId="77777777" w:rsidR="00156B2D" w:rsidRPr="00C65DE4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31F7731E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1,</w:t>
            </w:r>
            <w:r w:rsidR="00493346">
              <w:rPr>
                <w:sz w:val="24"/>
                <w:szCs w:val="24"/>
              </w:rPr>
              <w:t>7</w:t>
            </w:r>
          </w:p>
        </w:tc>
      </w:tr>
      <w:tr w:rsidR="00156B2D" w:rsidRPr="00563E6B" w14:paraId="1EEC3C7A" w14:textId="77777777" w:rsidTr="00156B2D">
        <w:tc>
          <w:tcPr>
            <w:tcW w:w="4781" w:type="dxa"/>
            <w:shd w:val="clear" w:color="auto" w:fill="F2F2F2"/>
          </w:tcPr>
          <w:p w14:paraId="3888EBEF" w14:textId="77777777" w:rsidR="00156B2D" w:rsidRDefault="00156B2D" w:rsidP="00156B2D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</w:p>
          <w:p w14:paraId="77CFF248" w14:textId="77777777" w:rsidR="00156B2D" w:rsidRPr="00C65DE4" w:rsidRDefault="00156B2D" w:rsidP="00156B2D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7F8EB8C7" w14:textId="77777777" w:rsidR="00156B2D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14:paraId="2153979E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67D8D103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03D73EE1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7393E898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0C4F0B87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4F79FAB5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1593C23B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608F080E" w14:textId="77777777" w:rsidR="00156B2D" w:rsidRDefault="00156B2D" w:rsidP="00156B2D">
      <w:pPr>
        <w:rPr>
          <w:b/>
          <w:color w:val="FF0000"/>
          <w:sz w:val="24"/>
          <w:szCs w:val="24"/>
        </w:rPr>
      </w:pPr>
    </w:p>
    <w:p w14:paraId="6A34EAE2" w14:textId="77777777" w:rsidR="00156B2D" w:rsidRPr="000D280B" w:rsidRDefault="00156B2D" w:rsidP="00156B2D">
      <w:pPr>
        <w:rPr>
          <w:b/>
          <w:sz w:val="24"/>
          <w:szCs w:val="24"/>
        </w:rPr>
      </w:pPr>
      <w:r w:rsidRPr="000D280B">
        <w:rPr>
          <w:b/>
          <w:sz w:val="24"/>
          <w:szCs w:val="24"/>
        </w:rPr>
        <w:t>Informácie o organizáciách zriadených a založených účtovnou jednotkou:</w:t>
      </w:r>
    </w:p>
    <w:p w14:paraId="0B23CC3A" w14:textId="77777777" w:rsidR="00156B2D" w:rsidRPr="00C61F5B" w:rsidRDefault="00156B2D" w:rsidP="00156B2D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</w:t>
      </w:r>
      <w:r>
        <w:rPr>
          <w:sz w:val="24"/>
          <w:szCs w:val="24"/>
        </w:rPr>
        <w:t>ne</w:t>
      </w:r>
      <w:r w:rsidRPr="00C61F5B">
        <w:rPr>
          <w:sz w:val="24"/>
          <w:szCs w:val="24"/>
        </w:rPr>
        <w:t xml:space="preserve">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 xml:space="preserve"> rozpočtovú organizáciu.</w:t>
      </w:r>
    </w:p>
    <w:p w14:paraId="775E84AA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0014656C" w14:textId="77777777" w:rsidR="00156B2D" w:rsidRDefault="00156B2D" w:rsidP="00156B2D">
      <w:pPr>
        <w:rPr>
          <w:b/>
          <w:sz w:val="24"/>
          <w:szCs w:val="24"/>
        </w:rPr>
      </w:pPr>
    </w:p>
    <w:p w14:paraId="298396DC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383F395C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6C8851D1" w14:textId="77777777" w:rsidR="00156B2D" w:rsidRDefault="00156B2D" w:rsidP="00156B2D">
      <w:pPr>
        <w:rPr>
          <w:sz w:val="24"/>
          <w:szCs w:val="24"/>
        </w:rPr>
      </w:pPr>
    </w:p>
    <w:p w14:paraId="44B79F22" w14:textId="77777777" w:rsidR="00156B2D" w:rsidRPr="000A217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360BDE2" w14:textId="77777777" w:rsidR="00156B2D" w:rsidRDefault="00156B2D" w:rsidP="00156B2D">
      <w:pPr>
        <w:spacing w:line="360" w:lineRule="auto"/>
        <w:jc w:val="both"/>
        <w:rPr>
          <w:sz w:val="24"/>
          <w:szCs w:val="24"/>
        </w:rPr>
      </w:pPr>
    </w:p>
    <w:p w14:paraId="41615B79" w14:textId="77777777" w:rsidR="00156B2D" w:rsidRPr="000A217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4EFEF8AA" w14:textId="77777777" w:rsidR="00156B2D" w:rsidRDefault="00156B2D" w:rsidP="00156B2D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6966514" w14:textId="77777777" w:rsidR="00156B2D" w:rsidRDefault="00156B2D" w:rsidP="00156B2D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72B08981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156B2D" w:rsidRPr="00563E6B" w14:paraId="065230CC" w14:textId="77777777" w:rsidTr="00156B2D">
        <w:tc>
          <w:tcPr>
            <w:tcW w:w="2354" w:type="dxa"/>
            <w:shd w:val="clear" w:color="auto" w:fill="F2F2F2"/>
          </w:tcPr>
          <w:p w14:paraId="79980083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  <w:p w14:paraId="57589C19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7D694451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  <w:p w14:paraId="4A6EE471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1B3E9733" w14:textId="77777777" w:rsidR="00156B2D" w:rsidRPr="00563E6B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4B3B3254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  <w:p w14:paraId="3906A033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4E3C9CA4" w14:textId="77777777" w:rsidR="00156B2D" w:rsidRPr="00563E6B" w:rsidRDefault="00156B2D" w:rsidP="00156B2D">
            <w:pPr>
              <w:jc w:val="center"/>
              <w:rPr>
                <w:b/>
              </w:rPr>
            </w:pPr>
          </w:p>
        </w:tc>
      </w:tr>
      <w:tr w:rsidR="00156B2D" w:rsidRPr="00563E6B" w14:paraId="30639BE0" w14:textId="77777777" w:rsidTr="00156B2D">
        <w:tc>
          <w:tcPr>
            <w:tcW w:w="2354" w:type="dxa"/>
          </w:tcPr>
          <w:p w14:paraId="1A26C732" w14:textId="77777777" w:rsidR="00156B2D" w:rsidRPr="00FF121D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5CB48EC5" w14:textId="77777777" w:rsidR="00156B2D" w:rsidRPr="00FF121D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15D611F5" w14:textId="77777777" w:rsidR="00156B2D" w:rsidRPr="00571640" w:rsidRDefault="00156B2D" w:rsidP="00156B2D">
            <w:pPr>
              <w:jc w:val="right"/>
            </w:pPr>
          </w:p>
        </w:tc>
        <w:tc>
          <w:tcPr>
            <w:tcW w:w="2978" w:type="dxa"/>
          </w:tcPr>
          <w:p w14:paraId="507B972E" w14:textId="77777777" w:rsidR="00156B2D" w:rsidRPr="00571640" w:rsidRDefault="00156B2D" w:rsidP="00156B2D">
            <w:pPr>
              <w:jc w:val="right"/>
            </w:pPr>
          </w:p>
        </w:tc>
      </w:tr>
      <w:tr w:rsidR="00156B2D" w:rsidRPr="00563E6B" w14:paraId="3D8CC2A4" w14:textId="77777777" w:rsidTr="00156B2D">
        <w:tc>
          <w:tcPr>
            <w:tcW w:w="2354" w:type="dxa"/>
          </w:tcPr>
          <w:p w14:paraId="785FA3E2" w14:textId="77777777" w:rsidR="00156B2D" w:rsidRPr="00AA3AF4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081F0832" w14:textId="77777777" w:rsidR="00156B2D" w:rsidRPr="00AA3AF4" w:rsidRDefault="00156B2D" w:rsidP="00156B2D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98A19A4" w14:textId="77777777" w:rsidR="00156B2D" w:rsidRPr="00571640" w:rsidRDefault="00156B2D" w:rsidP="00156B2D">
            <w:pPr>
              <w:jc w:val="right"/>
            </w:pPr>
          </w:p>
        </w:tc>
        <w:tc>
          <w:tcPr>
            <w:tcW w:w="2978" w:type="dxa"/>
          </w:tcPr>
          <w:p w14:paraId="32067A40" w14:textId="77777777" w:rsidR="00156B2D" w:rsidRPr="00571640" w:rsidRDefault="00156B2D" w:rsidP="00156B2D">
            <w:pPr>
              <w:jc w:val="right"/>
            </w:pPr>
          </w:p>
        </w:tc>
      </w:tr>
    </w:tbl>
    <w:p w14:paraId="5C13DBCD" w14:textId="77777777" w:rsidR="00156B2D" w:rsidRDefault="00156B2D" w:rsidP="00156B2D">
      <w:pPr>
        <w:ind w:left="284"/>
        <w:jc w:val="both"/>
        <w:rPr>
          <w:b/>
          <w:sz w:val="24"/>
          <w:szCs w:val="24"/>
        </w:rPr>
      </w:pPr>
    </w:p>
    <w:p w14:paraId="00E43998" w14:textId="77777777" w:rsidR="00156B2D" w:rsidRDefault="00156B2D" w:rsidP="00156B2D">
      <w:pPr>
        <w:ind w:left="284"/>
        <w:jc w:val="both"/>
        <w:rPr>
          <w:b/>
          <w:sz w:val="24"/>
          <w:szCs w:val="24"/>
        </w:rPr>
      </w:pPr>
    </w:p>
    <w:p w14:paraId="4E8221D5" w14:textId="77777777" w:rsidR="00156B2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</w:p>
    <w:p w14:paraId="7158C942" w14:textId="77777777" w:rsidR="00156B2D" w:rsidRDefault="00156B2D" w:rsidP="00156B2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56B2D" w:rsidRPr="00B452D4" w14:paraId="36EA62F9" w14:textId="77777777" w:rsidTr="00156B2D">
        <w:tc>
          <w:tcPr>
            <w:tcW w:w="6379" w:type="dxa"/>
            <w:shd w:val="clear" w:color="auto" w:fill="F2F2F2"/>
          </w:tcPr>
          <w:p w14:paraId="762DEF52" w14:textId="77777777" w:rsidR="00156B2D" w:rsidRPr="00855435" w:rsidRDefault="00156B2D" w:rsidP="00156B2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B4310DA" w14:textId="77777777" w:rsidR="00156B2D" w:rsidRPr="00855435" w:rsidRDefault="00156B2D" w:rsidP="00156B2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156B2D" w:rsidRPr="00B452D4" w14:paraId="630D327D" w14:textId="77777777" w:rsidTr="00156B2D">
        <w:tc>
          <w:tcPr>
            <w:tcW w:w="6379" w:type="dxa"/>
          </w:tcPr>
          <w:p w14:paraId="58E3B3E3" w14:textId="77777777" w:rsidR="00156B2D" w:rsidRPr="00BE109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278E59B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348D42DB" w14:textId="77777777" w:rsidTr="00156B2D">
        <w:tc>
          <w:tcPr>
            <w:tcW w:w="6379" w:type="dxa"/>
          </w:tcPr>
          <w:p w14:paraId="0C56D4AF" w14:textId="77777777" w:rsidR="00156B2D" w:rsidRPr="00C65DE4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</w:t>
            </w:r>
            <w:proofErr w:type="spellStart"/>
            <w:r w:rsidRPr="00BE109D">
              <w:rPr>
                <w:sz w:val="24"/>
                <w:szCs w:val="24"/>
              </w:rPr>
              <w:t>majetok</w:t>
            </w:r>
            <w:r w:rsidRPr="00BB5345">
              <w:rPr>
                <w:sz w:val="24"/>
              </w:rPr>
              <w:t>vytvorený</w:t>
            </w:r>
            <w:proofErr w:type="spellEnd"/>
            <w:r w:rsidRPr="00BB5345">
              <w:rPr>
                <w:sz w:val="24"/>
              </w:rPr>
              <w:t xml:space="preserve"> vlastnou činnosťou</w:t>
            </w:r>
          </w:p>
        </w:tc>
        <w:tc>
          <w:tcPr>
            <w:tcW w:w="3881" w:type="dxa"/>
          </w:tcPr>
          <w:p w14:paraId="7A29E6EE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156B2D" w:rsidRPr="00B452D4" w14:paraId="0C232C64" w14:textId="77777777" w:rsidTr="00156B2D">
        <w:tc>
          <w:tcPr>
            <w:tcW w:w="6379" w:type="dxa"/>
          </w:tcPr>
          <w:p w14:paraId="2A4A91EB" w14:textId="77777777" w:rsidR="00156B2D" w:rsidRPr="00C65DE4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09CCAD5B" w14:textId="77777777" w:rsidR="00156B2D" w:rsidRPr="00B452D4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1F6608C3" w14:textId="77777777" w:rsidTr="00156B2D">
        <w:tc>
          <w:tcPr>
            <w:tcW w:w="6379" w:type="dxa"/>
          </w:tcPr>
          <w:p w14:paraId="3C6AB1E0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436A508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56B2D" w:rsidRPr="00B452D4" w14:paraId="1EA77624" w14:textId="77777777" w:rsidTr="00156B2D">
        <w:tc>
          <w:tcPr>
            <w:tcW w:w="6379" w:type="dxa"/>
          </w:tcPr>
          <w:p w14:paraId="286AE70D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282E98C5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56B2D" w:rsidRPr="00B452D4" w14:paraId="5019569A" w14:textId="77777777" w:rsidTr="00156B2D">
        <w:tc>
          <w:tcPr>
            <w:tcW w:w="6379" w:type="dxa"/>
          </w:tcPr>
          <w:p w14:paraId="196BFBE0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EAA8E13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66400CF9" w14:textId="77777777" w:rsidTr="00156B2D">
        <w:tc>
          <w:tcPr>
            <w:tcW w:w="6379" w:type="dxa"/>
          </w:tcPr>
          <w:p w14:paraId="771C3AC4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110775D4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156B2D" w:rsidRPr="00B452D4" w14:paraId="34B2FFC8" w14:textId="77777777" w:rsidTr="00156B2D">
        <w:tc>
          <w:tcPr>
            <w:tcW w:w="6379" w:type="dxa"/>
          </w:tcPr>
          <w:p w14:paraId="423E86D2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73C70260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156B2D" w:rsidRPr="00B452D4" w14:paraId="2A51EDB6" w14:textId="77777777" w:rsidTr="00156B2D">
        <w:tc>
          <w:tcPr>
            <w:tcW w:w="6379" w:type="dxa"/>
          </w:tcPr>
          <w:p w14:paraId="520B6C81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1B4E6A55" w14:textId="77777777" w:rsidR="00156B2D" w:rsidRPr="000B25F8" w:rsidRDefault="00156B2D" w:rsidP="00156B2D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156B2D" w:rsidRPr="00B452D4" w14:paraId="67A3A2CE" w14:textId="77777777" w:rsidTr="00156B2D">
        <w:tc>
          <w:tcPr>
            <w:tcW w:w="6379" w:type="dxa"/>
          </w:tcPr>
          <w:p w14:paraId="241926C0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73F06019" w14:textId="77777777" w:rsidR="00156B2D" w:rsidRPr="00BB5345" w:rsidRDefault="00156B2D" w:rsidP="00156B2D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6B2D" w:rsidRPr="00B452D4" w14:paraId="5D8AED56" w14:textId="77777777" w:rsidTr="00156B2D">
        <w:tc>
          <w:tcPr>
            <w:tcW w:w="6379" w:type="dxa"/>
          </w:tcPr>
          <w:p w14:paraId="0BA99F44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54FB2CC" w14:textId="77777777" w:rsidR="00156B2D" w:rsidRDefault="00156B2D" w:rsidP="00156B2D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156B2D" w:rsidRPr="00B452D4" w14:paraId="52C1B372" w14:textId="77777777" w:rsidTr="00156B2D">
        <w:tc>
          <w:tcPr>
            <w:tcW w:w="6379" w:type="dxa"/>
          </w:tcPr>
          <w:p w14:paraId="35BFE30B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1D75FEEE" w14:textId="77777777" w:rsidR="00156B2D" w:rsidRDefault="00156B2D" w:rsidP="00156B2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156B2D" w:rsidRPr="00B452D4" w14:paraId="16D7F3B3" w14:textId="77777777" w:rsidTr="00156B2D">
        <w:tc>
          <w:tcPr>
            <w:tcW w:w="6379" w:type="dxa"/>
          </w:tcPr>
          <w:p w14:paraId="6C0E0516" w14:textId="77777777" w:rsidR="00156B2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70E613AD" w14:textId="77777777" w:rsidR="00156B2D" w:rsidRPr="00BB5345" w:rsidRDefault="00156B2D" w:rsidP="00156B2D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458DC943" w14:textId="77777777" w:rsidR="00156B2D" w:rsidRDefault="00156B2D" w:rsidP="00156B2D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6B6EDB17" w14:textId="77777777" w:rsidR="00156B2D" w:rsidRPr="00612096" w:rsidRDefault="00156B2D" w:rsidP="00156B2D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156B2D" w:rsidRPr="00B452D4" w14:paraId="00E0D9D1" w14:textId="77777777" w:rsidTr="00156B2D">
        <w:tc>
          <w:tcPr>
            <w:tcW w:w="6379" w:type="dxa"/>
          </w:tcPr>
          <w:p w14:paraId="75ACD4B1" w14:textId="77777777" w:rsidR="00156B2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lastRenderedPageBreak/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2689320" w14:textId="77777777" w:rsidR="00156B2D" w:rsidRPr="00CB4D4A" w:rsidRDefault="00156B2D" w:rsidP="00156B2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156B2D" w:rsidRPr="00B452D4" w14:paraId="5452E7AE" w14:textId="77777777" w:rsidTr="00156B2D">
        <w:tc>
          <w:tcPr>
            <w:tcW w:w="6379" w:type="dxa"/>
          </w:tcPr>
          <w:p w14:paraId="4D10DA54" w14:textId="77777777" w:rsidR="00156B2D" w:rsidRPr="00BB5345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1A94AA38" w14:textId="77777777" w:rsidR="00156B2D" w:rsidRPr="0006578D" w:rsidRDefault="00156B2D" w:rsidP="00156B2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56B2D" w:rsidRPr="00B452D4" w14:paraId="78338236" w14:textId="77777777" w:rsidTr="00156B2D">
        <w:tc>
          <w:tcPr>
            <w:tcW w:w="6379" w:type="dxa"/>
          </w:tcPr>
          <w:p w14:paraId="0B8EE70A" w14:textId="77777777" w:rsidR="00156B2D" w:rsidRDefault="00156B2D" w:rsidP="00156B2D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04422289" w14:textId="77777777" w:rsidR="00156B2D" w:rsidRDefault="00156B2D" w:rsidP="00156B2D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6B174468" w14:textId="77777777" w:rsidR="00156B2D" w:rsidRPr="00657C42" w:rsidRDefault="00156B2D" w:rsidP="00156B2D">
      <w:pPr>
        <w:ind w:left="284"/>
        <w:jc w:val="both"/>
        <w:rPr>
          <w:rFonts w:cs="Tahoma"/>
          <w:bCs/>
          <w:sz w:val="22"/>
          <w:szCs w:val="22"/>
        </w:rPr>
      </w:pPr>
    </w:p>
    <w:p w14:paraId="76A82E1B" w14:textId="77777777" w:rsidR="00156B2D" w:rsidRPr="000D280B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 xml:space="preserve">Spôsob </w:t>
      </w:r>
      <w:r w:rsidRPr="000D280B">
        <w:rPr>
          <w:b/>
          <w:sz w:val="24"/>
          <w:szCs w:val="24"/>
        </w:rPr>
        <w:t>zostavenia odpisového plánu pre dlhodobý majetok, doba odpisovania, sadzby odpisov a odpisové metódy pri stanovení účtovných odpisov</w:t>
      </w:r>
    </w:p>
    <w:p w14:paraId="2CFDCA68" w14:textId="77777777" w:rsidR="00156B2D" w:rsidRPr="000D280B" w:rsidRDefault="00156B2D" w:rsidP="00156B2D">
      <w:pPr>
        <w:ind w:left="284"/>
        <w:jc w:val="both"/>
        <w:rPr>
          <w:rFonts w:cs="Tahoma"/>
          <w:bCs/>
          <w:sz w:val="22"/>
          <w:szCs w:val="22"/>
        </w:rPr>
      </w:pPr>
      <w:r w:rsidRPr="000D280B">
        <w:rPr>
          <w:sz w:val="24"/>
          <w:szCs w:val="24"/>
        </w:rPr>
        <w:t xml:space="preserve">Informácie odporúčam čerpať z vnútorného predpisu účtovnej jednotky. </w:t>
      </w:r>
    </w:p>
    <w:p w14:paraId="1F4AB05B" w14:textId="77777777" w:rsidR="00156B2D" w:rsidRPr="000D280B" w:rsidRDefault="00156B2D" w:rsidP="00156B2D">
      <w:pPr>
        <w:ind w:left="284"/>
        <w:jc w:val="both"/>
        <w:rPr>
          <w:rFonts w:cs="Tahoma"/>
          <w:bCs/>
          <w:sz w:val="22"/>
          <w:szCs w:val="22"/>
        </w:rPr>
      </w:pPr>
    </w:p>
    <w:p w14:paraId="0F5C4BDC" w14:textId="77777777" w:rsidR="00156B2D" w:rsidRPr="000D280B" w:rsidRDefault="00156B2D" w:rsidP="00156B2D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 xml:space="preserve">Odpisy dlhodobého nehmotného majetku a dlhodobého hmotného majetku sú stanovené tak, </w:t>
      </w:r>
      <w:proofErr w:type="spellStart"/>
      <w:r w:rsidRPr="000D280B">
        <w:rPr>
          <w:sz w:val="24"/>
          <w:szCs w:val="24"/>
        </w:rPr>
        <w:t>žesa</w:t>
      </w:r>
      <w:proofErr w:type="spellEnd"/>
      <w:r w:rsidRPr="000D280B">
        <w:rPr>
          <w:sz w:val="24"/>
          <w:szCs w:val="24"/>
        </w:rPr>
        <w:t xml:space="preserve"> vychádza z predpokladanej doby jeho užívania a predpokladaného priebehu jeho opotrebenia. Odpisovať sa </w:t>
      </w:r>
      <w:proofErr w:type="spellStart"/>
      <w:r w:rsidRPr="000D280B">
        <w:rPr>
          <w:sz w:val="24"/>
          <w:szCs w:val="24"/>
        </w:rPr>
        <w:t>začína</w:t>
      </w:r>
      <w:r w:rsidRPr="000D280B">
        <w:rPr>
          <w:bCs/>
          <w:sz w:val="24"/>
          <w:szCs w:val="24"/>
        </w:rPr>
        <w:t>prvým</w:t>
      </w:r>
      <w:proofErr w:type="spellEnd"/>
      <w:r w:rsidRPr="000D280B">
        <w:rPr>
          <w:bCs/>
          <w:sz w:val="24"/>
          <w:szCs w:val="24"/>
        </w:rPr>
        <w:t xml:space="preserve"> dňom </w:t>
      </w:r>
      <w:r w:rsidRPr="000D280B">
        <w:rPr>
          <w:sz w:val="24"/>
          <w:szCs w:val="24"/>
        </w:rPr>
        <w:t xml:space="preserve"> mesiaca, v ktorom bol dlhodobý majetok uvedený do používania.</w:t>
      </w:r>
    </w:p>
    <w:p w14:paraId="62D6DE42" w14:textId="77777777" w:rsidR="00156B2D" w:rsidRPr="000D280B" w:rsidRDefault="00156B2D" w:rsidP="00156B2D">
      <w:pPr>
        <w:jc w:val="both"/>
        <w:rPr>
          <w:sz w:val="24"/>
          <w:szCs w:val="24"/>
        </w:rPr>
      </w:pPr>
    </w:p>
    <w:p w14:paraId="681971AD" w14:textId="77777777" w:rsidR="00156B2D" w:rsidRPr="000D280B" w:rsidRDefault="00156B2D" w:rsidP="00156B2D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332AE2AC" w14:textId="77777777" w:rsidR="00156B2D" w:rsidRPr="000D280B" w:rsidRDefault="00156B2D" w:rsidP="00156B2D">
      <w:pPr>
        <w:jc w:val="both"/>
        <w:rPr>
          <w:sz w:val="24"/>
          <w:szCs w:val="24"/>
        </w:rPr>
      </w:pPr>
    </w:p>
    <w:p w14:paraId="0F46BEBF" w14:textId="77777777" w:rsidR="00156B2D" w:rsidRPr="000D280B" w:rsidRDefault="00156B2D" w:rsidP="00156B2D">
      <w:pPr>
        <w:pStyle w:val="Zkladntext"/>
        <w:ind w:left="0"/>
        <w:rPr>
          <w:sz w:val="24"/>
          <w:szCs w:val="24"/>
        </w:rPr>
      </w:pPr>
      <w:r w:rsidRPr="000D280B">
        <w:rPr>
          <w:sz w:val="24"/>
          <w:szCs w:val="24"/>
        </w:rPr>
        <w:t>Predpokladaná doba užívania a odpisové sadzby sú stanovené 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56B2D" w:rsidRPr="000D280B" w14:paraId="7005F376" w14:textId="77777777" w:rsidTr="00156B2D">
        <w:tc>
          <w:tcPr>
            <w:tcW w:w="2962" w:type="dxa"/>
            <w:shd w:val="clear" w:color="auto" w:fill="F2F2F2"/>
          </w:tcPr>
          <w:p w14:paraId="28106C32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19138698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Predpokladaná doba </w:t>
            </w:r>
          </w:p>
          <w:p w14:paraId="1D1F3330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50FB743B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Ročná odpisová sadzba</w:t>
            </w:r>
          </w:p>
          <w:p w14:paraId="59A6D353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v %</w:t>
            </w:r>
          </w:p>
        </w:tc>
      </w:tr>
      <w:tr w:rsidR="00156B2D" w:rsidRPr="000D280B" w14:paraId="30E66D22" w14:textId="77777777" w:rsidTr="00156B2D">
        <w:tc>
          <w:tcPr>
            <w:tcW w:w="2962" w:type="dxa"/>
          </w:tcPr>
          <w:p w14:paraId="2F59EDAE" w14:textId="77777777" w:rsidR="00156B2D" w:rsidRPr="000D280B" w:rsidRDefault="00156B2D" w:rsidP="00156B2D">
            <w:pPr>
              <w:jc w:val="center"/>
            </w:pPr>
            <w:r w:rsidRPr="000D280B">
              <w:t>1</w:t>
            </w:r>
          </w:p>
        </w:tc>
        <w:tc>
          <w:tcPr>
            <w:tcW w:w="3071" w:type="dxa"/>
          </w:tcPr>
          <w:p w14:paraId="27FFF0C6" w14:textId="77777777" w:rsidR="00156B2D" w:rsidRPr="000D280B" w:rsidRDefault="00156B2D" w:rsidP="00156B2D">
            <w:pPr>
              <w:jc w:val="center"/>
            </w:pPr>
            <w:r w:rsidRPr="000D280B">
              <w:t>4</w:t>
            </w:r>
          </w:p>
        </w:tc>
        <w:tc>
          <w:tcPr>
            <w:tcW w:w="4173" w:type="dxa"/>
          </w:tcPr>
          <w:p w14:paraId="20C49720" w14:textId="77777777" w:rsidR="00156B2D" w:rsidRPr="000D280B" w:rsidRDefault="00156B2D" w:rsidP="00156B2D">
            <w:pPr>
              <w:jc w:val="center"/>
            </w:pPr>
            <w:r>
              <w:t>¼</w:t>
            </w:r>
          </w:p>
        </w:tc>
      </w:tr>
      <w:tr w:rsidR="00156B2D" w:rsidRPr="000D280B" w14:paraId="0E7A03CD" w14:textId="77777777" w:rsidTr="00156B2D">
        <w:tc>
          <w:tcPr>
            <w:tcW w:w="2962" w:type="dxa"/>
          </w:tcPr>
          <w:p w14:paraId="12F58845" w14:textId="77777777" w:rsidR="00156B2D" w:rsidRPr="000D280B" w:rsidRDefault="00156B2D" w:rsidP="00156B2D">
            <w:pPr>
              <w:jc w:val="center"/>
            </w:pPr>
            <w:r w:rsidRPr="000D280B">
              <w:t>2</w:t>
            </w:r>
          </w:p>
        </w:tc>
        <w:tc>
          <w:tcPr>
            <w:tcW w:w="3071" w:type="dxa"/>
          </w:tcPr>
          <w:p w14:paraId="70798D84" w14:textId="77777777" w:rsidR="00156B2D" w:rsidRPr="000D280B" w:rsidRDefault="00156B2D" w:rsidP="00156B2D">
            <w:pPr>
              <w:jc w:val="center"/>
            </w:pPr>
            <w:r w:rsidRPr="000D280B">
              <w:t>6</w:t>
            </w:r>
          </w:p>
        </w:tc>
        <w:tc>
          <w:tcPr>
            <w:tcW w:w="4173" w:type="dxa"/>
          </w:tcPr>
          <w:p w14:paraId="0236E19D" w14:textId="77777777" w:rsidR="00156B2D" w:rsidRPr="000D280B" w:rsidRDefault="00156B2D" w:rsidP="00156B2D">
            <w:pPr>
              <w:jc w:val="center"/>
            </w:pPr>
            <w:r w:rsidRPr="000D280B">
              <w:t>1/6</w:t>
            </w:r>
          </w:p>
        </w:tc>
      </w:tr>
      <w:tr w:rsidR="00156B2D" w:rsidRPr="000D280B" w14:paraId="7BD80A98" w14:textId="77777777" w:rsidTr="00156B2D">
        <w:tc>
          <w:tcPr>
            <w:tcW w:w="2962" w:type="dxa"/>
          </w:tcPr>
          <w:p w14:paraId="79F0990D" w14:textId="77777777" w:rsidR="00156B2D" w:rsidRPr="000D280B" w:rsidRDefault="00156B2D" w:rsidP="00156B2D">
            <w:pPr>
              <w:jc w:val="center"/>
            </w:pPr>
            <w:r w:rsidRPr="000D280B">
              <w:t>3</w:t>
            </w:r>
          </w:p>
        </w:tc>
        <w:tc>
          <w:tcPr>
            <w:tcW w:w="3071" w:type="dxa"/>
          </w:tcPr>
          <w:p w14:paraId="1E2C86CE" w14:textId="77777777" w:rsidR="00156B2D" w:rsidRPr="000D280B" w:rsidRDefault="00156B2D" w:rsidP="00156B2D">
            <w:pPr>
              <w:jc w:val="center"/>
            </w:pPr>
            <w:r w:rsidRPr="000D280B">
              <w:t>8</w:t>
            </w:r>
          </w:p>
        </w:tc>
        <w:tc>
          <w:tcPr>
            <w:tcW w:w="4173" w:type="dxa"/>
          </w:tcPr>
          <w:p w14:paraId="2D3C42B6" w14:textId="77777777" w:rsidR="00156B2D" w:rsidRPr="000D280B" w:rsidRDefault="00156B2D" w:rsidP="00156B2D">
            <w:pPr>
              <w:jc w:val="center"/>
            </w:pPr>
            <w:r w:rsidRPr="000D280B">
              <w:t>1/8</w:t>
            </w:r>
          </w:p>
        </w:tc>
      </w:tr>
      <w:tr w:rsidR="00156B2D" w:rsidRPr="000D280B" w14:paraId="7ECD05F6" w14:textId="77777777" w:rsidTr="00156B2D">
        <w:tc>
          <w:tcPr>
            <w:tcW w:w="2962" w:type="dxa"/>
          </w:tcPr>
          <w:p w14:paraId="2A1B5830" w14:textId="77777777" w:rsidR="00156B2D" w:rsidRPr="000D280B" w:rsidRDefault="00156B2D" w:rsidP="00156B2D">
            <w:pPr>
              <w:jc w:val="center"/>
            </w:pPr>
            <w:r w:rsidRPr="000D280B">
              <w:t>4</w:t>
            </w:r>
          </w:p>
        </w:tc>
        <w:tc>
          <w:tcPr>
            <w:tcW w:w="3071" w:type="dxa"/>
          </w:tcPr>
          <w:p w14:paraId="761303B9" w14:textId="77777777" w:rsidR="00156B2D" w:rsidRPr="000D280B" w:rsidRDefault="00156B2D" w:rsidP="00156B2D">
            <w:pPr>
              <w:jc w:val="center"/>
            </w:pPr>
            <w:r w:rsidRPr="000D280B">
              <w:t>12</w:t>
            </w:r>
          </w:p>
        </w:tc>
        <w:tc>
          <w:tcPr>
            <w:tcW w:w="4173" w:type="dxa"/>
          </w:tcPr>
          <w:p w14:paraId="5282CBB0" w14:textId="77777777" w:rsidR="00156B2D" w:rsidRPr="000D280B" w:rsidRDefault="00156B2D" w:rsidP="00156B2D">
            <w:pPr>
              <w:jc w:val="center"/>
            </w:pPr>
            <w:r w:rsidRPr="000D280B">
              <w:t>1/12</w:t>
            </w:r>
          </w:p>
        </w:tc>
      </w:tr>
      <w:tr w:rsidR="00156B2D" w:rsidRPr="000D280B" w14:paraId="2D445EE4" w14:textId="77777777" w:rsidTr="00156B2D">
        <w:tc>
          <w:tcPr>
            <w:tcW w:w="2962" w:type="dxa"/>
          </w:tcPr>
          <w:p w14:paraId="1A6AA535" w14:textId="77777777" w:rsidR="00156B2D" w:rsidRPr="000D280B" w:rsidRDefault="00156B2D" w:rsidP="00156B2D">
            <w:pPr>
              <w:jc w:val="center"/>
            </w:pPr>
            <w:r w:rsidRPr="000D280B">
              <w:t>5</w:t>
            </w:r>
          </w:p>
        </w:tc>
        <w:tc>
          <w:tcPr>
            <w:tcW w:w="3071" w:type="dxa"/>
          </w:tcPr>
          <w:p w14:paraId="08509908" w14:textId="77777777" w:rsidR="00156B2D" w:rsidRPr="000D280B" w:rsidRDefault="00156B2D" w:rsidP="00156B2D">
            <w:pPr>
              <w:jc w:val="center"/>
            </w:pPr>
            <w:r w:rsidRPr="000D280B">
              <w:t>20</w:t>
            </w:r>
          </w:p>
        </w:tc>
        <w:tc>
          <w:tcPr>
            <w:tcW w:w="4173" w:type="dxa"/>
          </w:tcPr>
          <w:p w14:paraId="170B72EB" w14:textId="77777777" w:rsidR="00156B2D" w:rsidRPr="000D280B" w:rsidRDefault="00156B2D" w:rsidP="00156B2D">
            <w:pPr>
              <w:jc w:val="center"/>
            </w:pPr>
            <w:r w:rsidRPr="000D280B">
              <w:t>1/20</w:t>
            </w:r>
          </w:p>
        </w:tc>
      </w:tr>
      <w:tr w:rsidR="00156B2D" w:rsidRPr="000D280B" w14:paraId="6B119E4D" w14:textId="77777777" w:rsidTr="00156B2D">
        <w:tc>
          <w:tcPr>
            <w:tcW w:w="2962" w:type="dxa"/>
          </w:tcPr>
          <w:p w14:paraId="32F9092D" w14:textId="77777777" w:rsidR="00156B2D" w:rsidRPr="000D280B" w:rsidRDefault="00156B2D" w:rsidP="00156B2D">
            <w:pPr>
              <w:jc w:val="center"/>
            </w:pPr>
            <w:r w:rsidRPr="000D280B">
              <w:t>6</w:t>
            </w:r>
          </w:p>
        </w:tc>
        <w:tc>
          <w:tcPr>
            <w:tcW w:w="3071" w:type="dxa"/>
          </w:tcPr>
          <w:p w14:paraId="16E1CD9B" w14:textId="77777777" w:rsidR="00156B2D" w:rsidRPr="000D280B" w:rsidRDefault="00156B2D" w:rsidP="00156B2D">
            <w:pPr>
              <w:jc w:val="center"/>
            </w:pPr>
            <w:r w:rsidRPr="000D280B">
              <w:t>40</w:t>
            </w:r>
          </w:p>
        </w:tc>
        <w:tc>
          <w:tcPr>
            <w:tcW w:w="4173" w:type="dxa"/>
          </w:tcPr>
          <w:p w14:paraId="6F996702" w14:textId="77777777" w:rsidR="00156B2D" w:rsidRPr="000D280B" w:rsidRDefault="00156B2D" w:rsidP="00156B2D">
            <w:pPr>
              <w:jc w:val="center"/>
            </w:pPr>
            <w:r w:rsidRPr="000D280B">
              <w:t>1/40</w:t>
            </w:r>
          </w:p>
        </w:tc>
      </w:tr>
    </w:tbl>
    <w:p w14:paraId="1DF2E371" w14:textId="77777777" w:rsidR="00156B2D" w:rsidRPr="000D280B" w:rsidRDefault="00156B2D" w:rsidP="00156B2D">
      <w:pPr>
        <w:jc w:val="both"/>
        <w:rPr>
          <w:sz w:val="24"/>
        </w:rPr>
      </w:pPr>
    </w:p>
    <w:p w14:paraId="0A0C1615" w14:textId="77777777" w:rsidR="00156B2D" w:rsidRPr="000D280B" w:rsidRDefault="00156B2D" w:rsidP="00156B2D">
      <w:pPr>
        <w:jc w:val="both"/>
        <w:rPr>
          <w:sz w:val="24"/>
        </w:rPr>
      </w:pPr>
    </w:p>
    <w:p w14:paraId="0CB7E7AB" w14:textId="77777777" w:rsidR="00156B2D" w:rsidRPr="000D280B" w:rsidRDefault="00156B2D" w:rsidP="00156B2D">
      <w:pPr>
        <w:jc w:val="both"/>
        <w:rPr>
          <w:sz w:val="24"/>
        </w:rPr>
      </w:pPr>
      <w:r w:rsidRPr="000D280B">
        <w:rPr>
          <w:sz w:val="24"/>
        </w:rPr>
        <w:t>Drobný nehmotný majetok od 100,00 Eur do 2400,00 Eur, ktorý podľa vnútorného predpisu účtovnej jednotky nie je dlhodobým nehmotným majetkom sa účtuje pri obstaraní do nákladov na účet 518 - Ostatné služby.</w:t>
      </w:r>
    </w:p>
    <w:p w14:paraId="063F3BE7" w14:textId="77777777" w:rsidR="00156B2D" w:rsidRPr="000D280B" w:rsidRDefault="00156B2D" w:rsidP="00156B2D">
      <w:pPr>
        <w:jc w:val="both"/>
        <w:rPr>
          <w:sz w:val="24"/>
        </w:rPr>
      </w:pPr>
    </w:p>
    <w:p w14:paraId="42E9C9E9" w14:textId="77777777" w:rsidR="00156B2D" w:rsidRDefault="00156B2D" w:rsidP="00156B2D">
      <w:pPr>
        <w:jc w:val="both"/>
        <w:rPr>
          <w:sz w:val="24"/>
        </w:rPr>
      </w:pPr>
      <w:r w:rsidRPr="000D280B">
        <w:rPr>
          <w:sz w:val="24"/>
        </w:rPr>
        <w:t xml:space="preserve">Drobný hmotný majetok od 100,00Eur do 1700,00 Eur, ktorý podľa vnútorného </w:t>
      </w:r>
      <w:proofErr w:type="spellStart"/>
      <w:r w:rsidRPr="000D280B">
        <w:rPr>
          <w:sz w:val="24"/>
        </w:rPr>
        <w:t>predpisu</w:t>
      </w:r>
      <w:r w:rsidRPr="00554B96">
        <w:rPr>
          <w:sz w:val="24"/>
        </w:rPr>
        <w:t>účtovnej</w:t>
      </w:r>
      <w:proofErr w:type="spellEnd"/>
      <w:r w:rsidRPr="00554B96">
        <w:rPr>
          <w:sz w:val="24"/>
        </w:rPr>
        <w:t xml:space="preserve"> jednotky nie je dlhodobým hmotným majetkom sa účtuje ako zásoby</w:t>
      </w:r>
      <w:r>
        <w:rPr>
          <w:sz w:val="24"/>
        </w:rPr>
        <w:t xml:space="preserve"> na účte 501-spotreba materiálu</w:t>
      </w:r>
      <w:r w:rsidRPr="00554B96">
        <w:rPr>
          <w:sz w:val="24"/>
        </w:rPr>
        <w:t xml:space="preserve">. </w:t>
      </w:r>
    </w:p>
    <w:p w14:paraId="1DF3C3F1" w14:textId="77777777" w:rsidR="00156B2D" w:rsidRDefault="00156B2D" w:rsidP="00156B2D">
      <w:pPr>
        <w:jc w:val="both"/>
        <w:rPr>
          <w:sz w:val="24"/>
        </w:rPr>
      </w:pPr>
    </w:p>
    <w:p w14:paraId="2BB0B54A" w14:textId="77777777" w:rsidR="00156B2D" w:rsidRDefault="00156B2D" w:rsidP="00156B2D">
      <w:pPr>
        <w:jc w:val="both"/>
        <w:rPr>
          <w:sz w:val="24"/>
        </w:rPr>
      </w:pPr>
    </w:p>
    <w:p w14:paraId="3527AF53" w14:textId="77777777" w:rsidR="00156B2D" w:rsidRDefault="00156B2D" w:rsidP="00156B2D">
      <w:pPr>
        <w:jc w:val="both"/>
        <w:rPr>
          <w:sz w:val="24"/>
        </w:rPr>
      </w:pPr>
    </w:p>
    <w:p w14:paraId="4E7DDC04" w14:textId="77777777" w:rsidR="00156B2D" w:rsidRDefault="00156B2D" w:rsidP="00156B2D">
      <w:pPr>
        <w:jc w:val="both"/>
        <w:rPr>
          <w:sz w:val="24"/>
        </w:rPr>
      </w:pPr>
    </w:p>
    <w:p w14:paraId="4D6E6FA0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0BD35BA" w14:textId="77777777" w:rsidR="00156B2D" w:rsidRDefault="00156B2D" w:rsidP="00156B2D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15C2E9EE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194FC44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7B9EAE5E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4E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1943B1F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="00F54E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EACC82F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4E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588AE8E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54E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79D649D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lastRenderedPageBreak/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4E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C29AB82" w14:textId="77777777" w:rsidR="00156B2D" w:rsidRPr="00E90378" w:rsidRDefault="00156B2D" w:rsidP="00156B2D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="00F54E9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F54E9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452A72">
        <w:rPr>
          <w:rFonts w:cs="Tahoma"/>
          <w:b/>
          <w:bCs/>
          <w:sz w:val="22"/>
          <w:szCs w:val="22"/>
        </w:rPr>
      </w:r>
      <w:r w:rsidR="00452A72">
        <w:rPr>
          <w:rFonts w:cs="Tahoma"/>
          <w:b/>
          <w:bCs/>
          <w:sz w:val="22"/>
          <w:szCs w:val="22"/>
        </w:rPr>
        <w:fldChar w:fldCharType="separate"/>
      </w:r>
      <w:r w:rsidR="00F54E9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5A57736" w14:textId="77777777" w:rsidR="00156B2D" w:rsidRDefault="00156B2D" w:rsidP="00156B2D">
      <w:pPr>
        <w:pStyle w:val="Zkladntext"/>
        <w:ind w:left="0"/>
        <w:rPr>
          <w:color w:val="000000"/>
          <w:sz w:val="24"/>
          <w:szCs w:val="24"/>
        </w:rPr>
      </w:pPr>
    </w:p>
    <w:p w14:paraId="77DB3C6A" w14:textId="77777777" w:rsidR="00156B2D" w:rsidRDefault="00156B2D" w:rsidP="00156B2D">
      <w:pPr>
        <w:pStyle w:val="Zkladntext"/>
        <w:ind w:left="0"/>
        <w:rPr>
          <w:color w:val="000000"/>
          <w:sz w:val="24"/>
          <w:szCs w:val="24"/>
        </w:rPr>
      </w:pPr>
    </w:p>
    <w:p w14:paraId="30A99AA1" w14:textId="77777777" w:rsidR="00156B2D" w:rsidRDefault="00156B2D" w:rsidP="00156B2D">
      <w:pPr>
        <w:pStyle w:val="Zkladntext"/>
        <w:ind w:left="0"/>
        <w:rPr>
          <w:color w:val="000000"/>
          <w:sz w:val="24"/>
          <w:szCs w:val="24"/>
        </w:rPr>
      </w:pPr>
    </w:p>
    <w:p w14:paraId="759DF085" w14:textId="77777777" w:rsidR="00156B2D" w:rsidRDefault="00156B2D" w:rsidP="00156B2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47211CF2" w14:textId="77777777" w:rsidR="00156B2D" w:rsidRPr="000D280B" w:rsidRDefault="00156B2D" w:rsidP="00156B2D">
      <w:pPr>
        <w:jc w:val="both"/>
        <w:rPr>
          <w:sz w:val="24"/>
          <w:szCs w:val="24"/>
        </w:rPr>
      </w:pPr>
      <w:r w:rsidRPr="000D280B">
        <w:rPr>
          <w:sz w:val="24"/>
          <w:szCs w:val="24"/>
        </w:rPr>
        <w:t xml:space="preserve">Informácie odporúčam čerpať z vnútorného predpisu účtovnej jednotky. </w:t>
      </w:r>
    </w:p>
    <w:p w14:paraId="5C6048DA" w14:textId="77777777" w:rsidR="00156B2D" w:rsidRPr="00F42190" w:rsidRDefault="00156B2D" w:rsidP="00156B2D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19"/>
        <w:gridCol w:w="7635"/>
      </w:tblGrid>
      <w:tr w:rsidR="00156B2D" w:rsidRPr="00CF31EB" w14:paraId="0C2CB204" w14:textId="77777777" w:rsidTr="00156B2D">
        <w:tc>
          <w:tcPr>
            <w:tcW w:w="1440" w:type="dxa"/>
          </w:tcPr>
          <w:p w14:paraId="74D7C456" w14:textId="77777777" w:rsidR="00156B2D" w:rsidRPr="00312F8D" w:rsidRDefault="00156B2D" w:rsidP="00156B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1-365</w:t>
            </w:r>
          </w:p>
        </w:tc>
        <w:tc>
          <w:tcPr>
            <w:tcW w:w="8766" w:type="dxa"/>
          </w:tcPr>
          <w:p w14:paraId="1493FBB9" w14:textId="77777777" w:rsidR="00156B2D" w:rsidRPr="00312F8D" w:rsidRDefault="00156B2D" w:rsidP="00156B2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% menovitej hodnoty pohľadávky bez príslušenstva </w:t>
            </w:r>
          </w:p>
        </w:tc>
      </w:tr>
      <w:tr w:rsidR="00156B2D" w:rsidRPr="00CF31EB" w14:paraId="48BF5A71" w14:textId="77777777" w:rsidTr="00156B2D">
        <w:tc>
          <w:tcPr>
            <w:tcW w:w="1440" w:type="dxa"/>
          </w:tcPr>
          <w:p w14:paraId="29B5F3B5" w14:textId="77777777" w:rsidR="00156B2D" w:rsidRPr="00312F8D" w:rsidRDefault="00156B2D" w:rsidP="00156B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366-730</w:t>
            </w:r>
          </w:p>
        </w:tc>
        <w:tc>
          <w:tcPr>
            <w:tcW w:w="8766" w:type="dxa"/>
          </w:tcPr>
          <w:p w14:paraId="44533FB2" w14:textId="77777777" w:rsidR="00156B2D" w:rsidRPr="00312F8D" w:rsidRDefault="00156B2D" w:rsidP="00156B2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</w:t>
            </w:r>
            <w:r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   % menovitej hodnoty pohľadávky bez príslušenstva</w:t>
            </w:r>
          </w:p>
        </w:tc>
      </w:tr>
      <w:tr w:rsidR="00156B2D" w:rsidRPr="00CF31EB" w14:paraId="36BF1A5D" w14:textId="77777777" w:rsidTr="00156B2D">
        <w:tc>
          <w:tcPr>
            <w:tcW w:w="1440" w:type="dxa"/>
          </w:tcPr>
          <w:p w14:paraId="6FFD8587" w14:textId="77777777" w:rsidR="00156B2D" w:rsidRPr="00312F8D" w:rsidRDefault="00156B2D" w:rsidP="00156B2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730</w:t>
            </w:r>
          </w:p>
        </w:tc>
        <w:tc>
          <w:tcPr>
            <w:tcW w:w="8766" w:type="dxa"/>
          </w:tcPr>
          <w:p w14:paraId="6BF87C22" w14:textId="77777777" w:rsidR="00156B2D" w:rsidRPr="00312F8D" w:rsidRDefault="00156B2D" w:rsidP="00156B2D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  % menovitej hodnoty pohľadávky bez príslušenstva</w:t>
            </w:r>
          </w:p>
        </w:tc>
      </w:tr>
    </w:tbl>
    <w:p w14:paraId="5C633EEB" w14:textId="77777777" w:rsidR="00156B2D" w:rsidRDefault="00156B2D" w:rsidP="00156B2D">
      <w:pPr>
        <w:pStyle w:val="Zkladntext"/>
        <w:ind w:left="0"/>
        <w:rPr>
          <w:sz w:val="24"/>
          <w:szCs w:val="24"/>
          <w:u w:val="single"/>
        </w:rPr>
      </w:pPr>
    </w:p>
    <w:p w14:paraId="6671B51B" w14:textId="77777777" w:rsidR="00156B2D" w:rsidRPr="00E50F88" w:rsidRDefault="00156B2D" w:rsidP="00156B2D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333DB0B0" w14:textId="77777777" w:rsidR="00156B2D" w:rsidRDefault="00156B2D" w:rsidP="00156B2D">
      <w:pPr>
        <w:pStyle w:val="Zkladntext"/>
        <w:ind w:left="0"/>
        <w:rPr>
          <w:sz w:val="24"/>
          <w:szCs w:val="24"/>
          <w:u w:val="single"/>
        </w:rPr>
      </w:pPr>
    </w:p>
    <w:p w14:paraId="60B02EA5" w14:textId="77777777" w:rsidR="00156B2D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1FA608F" w14:textId="77777777" w:rsidR="00156B2D" w:rsidRDefault="00156B2D" w:rsidP="00156B2D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5D572803" w14:textId="77777777" w:rsidR="00156B2D" w:rsidRDefault="00156B2D" w:rsidP="00156B2D">
      <w:pPr>
        <w:jc w:val="both"/>
        <w:rPr>
          <w:b/>
          <w:sz w:val="24"/>
          <w:szCs w:val="24"/>
        </w:rPr>
      </w:pPr>
    </w:p>
    <w:p w14:paraId="73A6E1AA" w14:textId="77777777" w:rsidR="00156B2D" w:rsidRDefault="00156B2D" w:rsidP="00156B2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</w:p>
    <w:p w14:paraId="642C2A25" w14:textId="77777777" w:rsidR="00156B2D" w:rsidRPr="002C39D0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0D59C328" w14:textId="77777777" w:rsidR="00156B2D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47A096B8" w14:textId="77777777" w:rsidR="00156B2D" w:rsidRPr="008D5067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6C2EBBB" w14:textId="77777777" w:rsidR="00156B2D" w:rsidRPr="00012015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2EDA4B70" w14:textId="77777777" w:rsidR="00156B2D" w:rsidRDefault="00156B2D" w:rsidP="00156B2D">
      <w:pPr>
        <w:jc w:val="both"/>
        <w:rPr>
          <w:b/>
          <w:sz w:val="24"/>
          <w:szCs w:val="24"/>
        </w:rPr>
      </w:pPr>
    </w:p>
    <w:p w14:paraId="078CCDC0" w14:textId="77777777" w:rsidR="00156B2D" w:rsidRDefault="00156B2D" w:rsidP="00156B2D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</w:p>
    <w:p w14:paraId="3FBDEBDB" w14:textId="77777777" w:rsidR="00156B2D" w:rsidRPr="002C39D0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740E17BB" w14:textId="77777777" w:rsidR="00156B2D" w:rsidRPr="002C39D0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</w:p>
    <w:p w14:paraId="5BB165B5" w14:textId="77777777" w:rsidR="00156B2D" w:rsidRPr="008D5067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</w:p>
    <w:p w14:paraId="3F97A580" w14:textId="77777777" w:rsidR="00156B2D" w:rsidRPr="0003437A" w:rsidRDefault="00156B2D" w:rsidP="00156B2D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7B4E3B0" w14:textId="77777777" w:rsidR="00156B2D" w:rsidRDefault="00156B2D" w:rsidP="00156B2D">
      <w:pPr>
        <w:jc w:val="both"/>
        <w:rPr>
          <w:b/>
          <w:sz w:val="24"/>
          <w:szCs w:val="24"/>
        </w:rPr>
      </w:pPr>
    </w:p>
    <w:p w14:paraId="318F95A7" w14:textId="77777777" w:rsidR="00156B2D" w:rsidRPr="006C6683" w:rsidRDefault="00156B2D" w:rsidP="00156B2D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C6D02C7" w14:textId="77777777" w:rsidR="00156B2D" w:rsidRPr="006C6683" w:rsidRDefault="00156B2D" w:rsidP="00156B2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D1087B4" w14:textId="77777777" w:rsidR="00156B2D" w:rsidRPr="006C6683" w:rsidRDefault="00156B2D" w:rsidP="00156B2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6E32BE28" w14:textId="77777777" w:rsidR="00156B2D" w:rsidRPr="00AE5A3C" w:rsidRDefault="00156B2D" w:rsidP="00156B2D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</w:t>
      </w:r>
      <w:r w:rsidRPr="00AE5A3C">
        <w:rPr>
          <w:sz w:val="24"/>
          <w:szCs w:val="24"/>
        </w:rPr>
        <w:lastRenderedPageBreak/>
        <w:t xml:space="preserve">bankou alebo Národnou bankou Slovenska v deň predchádzajúci dňu uskutočnenia účtovného prípadu. </w:t>
      </w:r>
    </w:p>
    <w:p w14:paraId="2BB60675" w14:textId="77777777" w:rsidR="00156B2D" w:rsidRPr="006C6683" w:rsidRDefault="00156B2D" w:rsidP="00156B2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1228F26" w14:textId="77777777" w:rsidR="00156B2D" w:rsidRPr="006C6683" w:rsidRDefault="00156B2D" w:rsidP="00156B2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25DA53B6" w14:textId="77777777" w:rsidR="00156B2D" w:rsidRDefault="00156B2D" w:rsidP="00156B2D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</w:t>
      </w:r>
      <w:proofErr w:type="spellStart"/>
      <w:r w:rsidRPr="006C6683">
        <w:rPr>
          <w:sz w:val="24"/>
          <w:szCs w:val="24"/>
        </w:rPr>
        <w:t>predané.Ku</w:t>
      </w:r>
      <w:proofErr w:type="spellEnd"/>
      <w:r w:rsidRPr="006C6683">
        <w:rPr>
          <w:sz w:val="24"/>
          <w:szCs w:val="24"/>
        </w:rPr>
        <w:t xml:space="preserve"> dňu, ku ktorému sa zostavuje účtovná závierka, sa už neprepočítavajú. </w:t>
      </w:r>
    </w:p>
    <w:p w14:paraId="43CA3BB8" w14:textId="77777777" w:rsidR="00156B2D" w:rsidRDefault="00156B2D" w:rsidP="00156B2D">
      <w:pPr>
        <w:pStyle w:val="Zkladntext"/>
        <w:ind w:left="0"/>
        <w:rPr>
          <w:sz w:val="24"/>
          <w:szCs w:val="24"/>
        </w:rPr>
      </w:pPr>
    </w:p>
    <w:p w14:paraId="4061D594" w14:textId="77777777" w:rsidR="00156B2D" w:rsidRDefault="00156B2D" w:rsidP="00156B2D">
      <w:pPr>
        <w:pStyle w:val="Zkladntext"/>
        <w:ind w:left="0"/>
        <w:rPr>
          <w:sz w:val="24"/>
          <w:szCs w:val="24"/>
        </w:rPr>
      </w:pPr>
    </w:p>
    <w:p w14:paraId="044B54C1" w14:textId="77777777" w:rsidR="00156B2D" w:rsidRPr="006C6683" w:rsidRDefault="00156B2D" w:rsidP="00156B2D">
      <w:pPr>
        <w:pStyle w:val="Zkladntext"/>
        <w:ind w:left="0"/>
        <w:rPr>
          <w:sz w:val="24"/>
          <w:szCs w:val="24"/>
        </w:rPr>
      </w:pPr>
    </w:p>
    <w:p w14:paraId="58FF1640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</w:p>
    <w:p w14:paraId="4D05808C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72158E4" w14:textId="77777777" w:rsidR="00156B2D" w:rsidRPr="00C45D3F" w:rsidRDefault="00156B2D" w:rsidP="00156B2D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055C2176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3A7C5E4B" w14:textId="77777777" w:rsidR="00156B2D" w:rsidRPr="00CC4187" w:rsidRDefault="00156B2D" w:rsidP="00156B2D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503A4673" w14:textId="77777777" w:rsidR="00156B2D" w:rsidRDefault="00156B2D" w:rsidP="00156B2D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66AD967F" w14:textId="77777777" w:rsidR="00156B2D" w:rsidRDefault="00156B2D" w:rsidP="00156B2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2C73757B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646EC660" w14:textId="77777777" w:rsidR="00156B2D" w:rsidRPr="000D280B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E5A3C">
        <w:rPr>
          <w:b w:val="0"/>
          <w:color w:val="FF0000"/>
          <w:sz w:val="24"/>
          <w:szCs w:val="24"/>
        </w:rPr>
        <w:t>-</w:t>
      </w:r>
      <w:r w:rsidRPr="000D280B">
        <w:rPr>
          <w:b w:val="0"/>
          <w:sz w:val="24"/>
          <w:szCs w:val="24"/>
        </w:rPr>
        <w:t xml:space="preserve">Uvedú sa informácie, ktoré </w:t>
      </w:r>
      <w:r w:rsidRPr="000D280B">
        <w:rPr>
          <w:b w:val="0"/>
          <w:sz w:val="24"/>
          <w:szCs w:val="24"/>
          <w:u w:val="single"/>
        </w:rPr>
        <w:t>významným</w:t>
      </w:r>
      <w:r w:rsidRPr="000D280B">
        <w:rPr>
          <w:b w:val="0"/>
          <w:sz w:val="24"/>
          <w:szCs w:val="24"/>
        </w:rPr>
        <w:t xml:space="preserve"> spôsobom ovplyvňujú pohľad na účtovnú závierku. </w:t>
      </w:r>
    </w:p>
    <w:p w14:paraId="08BD30C9" w14:textId="69DFD165" w:rsidR="00156B2D" w:rsidRPr="000D280B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0D280B">
        <w:rPr>
          <w:b w:val="0"/>
          <w:sz w:val="24"/>
          <w:szCs w:val="24"/>
        </w:rPr>
        <w:t xml:space="preserve">  V tabuľke č.1 je vykáza</w:t>
      </w:r>
      <w:r w:rsidR="00141CBE">
        <w:rPr>
          <w:b w:val="0"/>
          <w:sz w:val="24"/>
          <w:szCs w:val="24"/>
        </w:rPr>
        <w:t>ný úbytok na účte 011</w:t>
      </w:r>
      <w:r>
        <w:rPr>
          <w:b w:val="0"/>
          <w:sz w:val="24"/>
          <w:szCs w:val="24"/>
        </w:rPr>
        <w:t xml:space="preserve"> v sume </w:t>
      </w:r>
      <w:r w:rsidR="00053611">
        <w:rPr>
          <w:b w:val="0"/>
          <w:sz w:val="24"/>
          <w:szCs w:val="24"/>
        </w:rPr>
        <w:t>7 140,03</w:t>
      </w:r>
      <w:r>
        <w:rPr>
          <w:b w:val="0"/>
          <w:sz w:val="24"/>
          <w:szCs w:val="24"/>
        </w:rPr>
        <w:t xml:space="preserve"> EUR</w:t>
      </w:r>
      <w:r w:rsidRPr="000D280B">
        <w:rPr>
          <w:b w:val="0"/>
          <w:sz w:val="24"/>
          <w:szCs w:val="24"/>
        </w:rPr>
        <w:t>.</w:t>
      </w:r>
    </w:p>
    <w:p w14:paraId="5D0555AD" w14:textId="77777777" w:rsidR="00156B2D" w:rsidRPr="000D280B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0B4B2B4" w14:textId="77777777" w:rsidR="00156B2D" w:rsidRPr="000D280B" w:rsidRDefault="00156B2D" w:rsidP="00156B2D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0D280B">
        <w:rPr>
          <w:sz w:val="24"/>
          <w:szCs w:val="24"/>
        </w:rPr>
        <w:t xml:space="preserve">spôsob a výška poistenia </w:t>
      </w:r>
      <w:r w:rsidRPr="000D280B">
        <w:rPr>
          <w:b w:val="0"/>
          <w:sz w:val="24"/>
          <w:szCs w:val="24"/>
        </w:rPr>
        <w:t xml:space="preserve">dlhodobého nehmotného majetku a dlhodobého hmotného majetku </w:t>
      </w:r>
    </w:p>
    <w:p w14:paraId="1F38699A" w14:textId="77777777" w:rsidR="00156B2D" w:rsidRPr="000D280B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09"/>
        <w:gridCol w:w="3112"/>
        <w:gridCol w:w="2733"/>
      </w:tblGrid>
      <w:tr w:rsidR="00156B2D" w:rsidRPr="000D280B" w14:paraId="4110BF23" w14:textId="77777777" w:rsidTr="00156B2D">
        <w:tc>
          <w:tcPr>
            <w:tcW w:w="3544" w:type="dxa"/>
            <w:shd w:val="clear" w:color="auto" w:fill="F2F2F2"/>
          </w:tcPr>
          <w:p w14:paraId="5237F3FD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47980FD8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Spôsob poistenia, </w:t>
            </w:r>
          </w:p>
          <w:p w14:paraId="2FA4B0A1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14:paraId="5C18DE30" w14:textId="77777777" w:rsidR="00156B2D" w:rsidRPr="000D280B" w:rsidRDefault="00156B2D" w:rsidP="00156B2D">
            <w:pPr>
              <w:jc w:val="center"/>
              <w:rPr>
                <w:b/>
              </w:rPr>
            </w:pPr>
            <w:r w:rsidRPr="000D280B">
              <w:rPr>
                <w:b/>
              </w:rPr>
              <w:t>Výška poistenia</w:t>
            </w:r>
          </w:p>
        </w:tc>
      </w:tr>
      <w:tr w:rsidR="00156B2D" w:rsidRPr="000D280B" w14:paraId="34E43DEE" w14:textId="77777777" w:rsidTr="00156B2D">
        <w:tc>
          <w:tcPr>
            <w:tcW w:w="3544" w:type="dxa"/>
          </w:tcPr>
          <w:p w14:paraId="3A818A8A" w14:textId="77777777" w:rsidR="00156B2D" w:rsidRPr="000D280B" w:rsidRDefault="00156B2D" w:rsidP="00156B2D">
            <w:r w:rsidRPr="000D280B">
              <w:t>Dlhodobý hmotný majetok</w:t>
            </w:r>
          </w:p>
        </w:tc>
        <w:tc>
          <w:tcPr>
            <w:tcW w:w="3544" w:type="dxa"/>
          </w:tcPr>
          <w:p w14:paraId="16ACAE65" w14:textId="77777777" w:rsidR="00156B2D" w:rsidRPr="000D280B" w:rsidRDefault="00156B2D" w:rsidP="00156B2D">
            <w:r w:rsidRPr="000D280B">
              <w:t>Komunálna poisťovňa</w:t>
            </w:r>
          </w:p>
        </w:tc>
        <w:tc>
          <w:tcPr>
            <w:tcW w:w="3118" w:type="dxa"/>
          </w:tcPr>
          <w:p w14:paraId="79AB1F7F" w14:textId="77777777" w:rsidR="00156B2D" w:rsidRPr="000D280B" w:rsidRDefault="00156B2D" w:rsidP="00156B2D">
            <w:pPr>
              <w:jc w:val="right"/>
            </w:pPr>
            <w:r w:rsidRPr="000D280B">
              <w:t>1</w:t>
            </w:r>
            <w:r w:rsidR="00493346">
              <w:t>5</w:t>
            </w:r>
            <w:r w:rsidRPr="000D280B">
              <w:t>8,06</w:t>
            </w:r>
          </w:p>
        </w:tc>
      </w:tr>
      <w:tr w:rsidR="00156B2D" w:rsidRPr="004F34D5" w14:paraId="44EF3AAD" w14:textId="77777777" w:rsidTr="00156B2D">
        <w:tc>
          <w:tcPr>
            <w:tcW w:w="3544" w:type="dxa"/>
          </w:tcPr>
          <w:p w14:paraId="3328916E" w14:textId="77777777" w:rsidR="00156B2D" w:rsidRPr="00312F8D" w:rsidRDefault="00156B2D" w:rsidP="00156B2D"/>
        </w:tc>
        <w:tc>
          <w:tcPr>
            <w:tcW w:w="3544" w:type="dxa"/>
          </w:tcPr>
          <w:p w14:paraId="365FE4C1" w14:textId="77777777" w:rsidR="00156B2D" w:rsidRPr="00D77192" w:rsidRDefault="00156B2D" w:rsidP="00156B2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17D79802" w14:textId="77777777" w:rsidR="00156B2D" w:rsidRPr="00312F8D" w:rsidRDefault="00156B2D" w:rsidP="00156B2D">
            <w:pPr>
              <w:jc w:val="right"/>
            </w:pPr>
          </w:p>
        </w:tc>
      </w:tr>
      <w:tr w:rsidR="00156B2D" w:rsidRPr="004F34D5" w14:paraId="0279E055" w14:textId="77777777" w:rsidTr="00156B2D">
        <w:tc>
          <w:tcPr>
            <w:tcW w:w="3544" w:type="dxa"/>
          </w:tcPr>
          <w:p w14:paraId="28AAD04C" w14:textId="77777777" w:rsidR="00156B2D" w:rsidRPr="00D77192" w:rsidRDefault="00156B2D" w:rsidP="00156B2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14:paraId="3C05B818" w14:textId="77777777" w:rsidR="00156B2D" w:rsidRPr="00D77192" w:rsidRDefault="00156B2D" w:rsidP="00156B2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14:paraId="42744B4F" w14:textId="77777777" w:rsidR="00156B2D" w:rsidRPr="00312F8D" w:rsidRDefault="00156B2D" w:rsidP="00156B2D">
            <w:pPr>
              <w:jc w:val="right"/>
            </w:pPr>
          </w:p>
        </w:tc>
      </w:tr>
      <w:tr w:rsidR="00156B2D" w:rsidRPr="004F34D5" w14:paraId="1D6914C1" w14:textId="77777777" w:rsidTr="00156B2D">
        <w:tc>
          <w:tcPr>
            <w:tcW w:w="3544" w:type="dxa"/>
          </w:tcPr>
          <w:p w14:paraId="189FCD0F" w14:textId="77777777" w:rsidR="00156B2D" w:rsidRPr="00312F8D" w:rsidRDefault="00156B2D" w:rsidP="00156B2D"/>
        </w:tc>
        <w:tc>
          <w:tcPr>
            <w:tcW w:w="3544" w:type="dxa"/>
          </w:tcPr>
          <w:p w14:paraId="458A8A6C" w14:textId="77777777" w:rsidR="00156B2D" w:rsidRPr="00312F8D" w:rsidRDefault="00156B2D" w:rsidP="00156B2D"/>
        </w:tc>
        <w:tc>
          <w:tcPr>
            <w:tcW w:w="3118" w:type="dxa"/>
          </w:tcPr>
          <w:p w14:paraId="6EED3722" w14:textId="77777777" w:rsidR="00156B2D" w:rsidRPr="00312F8D" w:rsidRDefault="00156B2D" w:rsidP="00156B2D">
            <w:pPr>
              <w:jc w:val="right"/>
            </w:pPr>
          </w:p>
        </w:tc>
      </w:tr>
      <w:tr w:rsidR="00156B2D" w:rsidRPr="004F34D5" w14:paraId="60152DBC" w14:textId="77777777" w:rsidTr="00156B2D">
        <w:tc>
          <w:tcPr>
            <w:tcW w:w="3544" w:type="dxa"/>
          </w:tcPr>
          <w:p w14:paraId="634DFE43" w14:textId="77777777" w:rsidR="00156B2D" w:rsidRPr="00312F8D" w:rsidRDefault="00156B2D" w:rsidP="00156B2D"/>
        </w:tc>
        <w:tc>
          <w:tcPr>
            <w:tcW w:w="3544" w:type="dxa"/>
          </w:tcPr>
          <w:p w14:paraId="42203B7D" w14:textId="77777777" w:rsidR="00156B2D" w:rsidRPr="00312F8D" w:rsidRDefault="00156B2D" w:rsidP="00156B2D"/>
        </w:tc>
        <w:tc>
          <w:tcPr>
            <w:tcW w:w="3118" w:type="dxa"/>
          </w:tcPr>
          <w:p w14:paraId="6996FA82" w14:textId="77777777" w:rsidR="00156B2D" w:rsidRPr="00312F8D" w:rsidRDefault="00156B2D" w:rsidP="00156B2D">
            <w:pPr>
              <w:jc w:val="right"/>
            </w:pPr>
          </w:p>
        </w:tc>
      </w:tr>
    </w:tbl>
    <w:p w14:paraId="27885D57" w14:textId="77777777" w:rsidR="00156B2D" w:rsidRDefault="00156B2D" w:rsidP="00156B2D">
      <w:pPr>
        <w:ind w:left="426"/>
        <w:jc w:val="both"/>
        <w:rPr>
          <w:sz w:val="24"/>
          <w:szCs w:val="24"/>
        </w:rPr>
      </w:pPr>
    </w:p>
    <w:p w14:paraId="3571967E" w14:textId="77777777" w:rsidR="00156B2D" w:rsidRDefault="00156B2D" w:rsidP="00156B2D">
      <w:pPr>
        <w:jc w:val="both"/>
        <w:rPr>
          <w:color w:val="FF0000"/>
          <w:sz w:val="24"/>
          <w:szCs w:val="24"/>
        </w:rPr>
      </w:pPr>
    </w:p>
    <w:p w14:paraId="61A728FA" w14:textId="77777777" w:rsidR="00156B2D" w:rsidRPr="0071585D" w:rsidRDefault="00156B2D" w:rsidP="00156B2D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56B2D" w:rsidRPr="00563E6B" w14:paraId="1CADBEF6" w14:textId="77777777" w:rsidTr="00156B2D">
        <w:tc>
          <w:tcPr>
            <w:tcW w:w="5220" w:type="dxa"/>
            <w:shd w:val="clear" w:color="auto" w:fill="F2F2F2"/>
          </w:tcPr>
          <w:p w14:paraId="64DBEA6A" w14:textId="77777777" w:rsidR="00156B2D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63BCDE6A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04109B">
              <w:t xml:space="preserve">ku </w:t>
            </w:r>
            <w:proofErr w:type="spellStart"/>
            <w:r w:rsidRPr="0004109B">
              <w:t>ktorému</w:t>
            </w:r>
            <w:r w:rsidRPr="0004109B">
              <w:rPr>
                <w:b/>
              </w:rPr>
              <w:t>má</w:t>
            </w:r>
            <w:proofErr w:type="spellEnd"/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5FAD76A7" w14:textId="77777777" w:rsidR="00156B2D" w:rsidRPr="00563E6B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56B2D" w:rsidRPr="00563E6B" w14:paraId="5357655B" w14:textId="77777777" w:rsidTr="00156B2D">
        <w:tc>
          <w:tcPr>
            <w:tcW w:w="5220" w:type="dxa"/>
          </w:tcPr>
          <w:p w14:paraId="5083921F" w14:textId="77777777" w:rsidR="00156B2D" w:rsidRPr="00664FF1" w:rsidRDefault="00156B2D" w:rsidP="00156B2D">
            <w:r w:rsidRPr="00664FF1">
              <w:t>Pozemky</w:t>
            </w:r>
          </w:p>
        </w:tc>
        <w:tc>
          <w:tcPr>
            <w:tcW w:w="4986" w:type="dxa"/>
          </w:tcPr>
          <w:p w14:paraId="62899649" w14:textId="77777777" w:rsidR="00156B2D" w:rsidRPr="003F1064" w:rsidRDefault="00493346" w:rsidP="00156B2D">
            <w:pPr>
              <w:jc w:val="right"/>
            </w:pPr>
            <w:r>
              <w:t>3 286,20</w:t>
            </w:r>
          </w:p>
        </w:tc>
      </w:tr>
      <w:tr w:rsidR="00156B2D" w:rsidRPr="00563E6B" w14:paraId="179AC3DF" w14:textId="77777777" w:rsidTr="00156B2D">
        <w:tc>
          <w:tcPr>
            <w:tcW w:w="5220" w:type="dxa"/>
          </w:tcPr>
          <w:p w14:paraId="5AD8310B" w14:textId="134A4FC5" w:rsidR="00156B2D" w:rsidRPr="00664FF1" w:rsidRDefault="00C43A09" w:rsidP="00156B2D">
            <w:proofErr w:type="spellStart"/>
            <w:r>
              <w:t>Umelecke</w:t>
            </w:r>
            <w:proofErr w:type="spellEnd"/>
            <w:r>
              <w:t xml:space="preserve"> diela</w:t>
            </w:r>
          </w:p>
        </w:tc>
        <w:tc>
          <w:tcPr>
            <w:tcW w:w="4986" w:type="dxa"/>
          </w:tcPr>
          <w:p w14:paraId="32DE5CCC" w14:textId="4B8E25C2" w:rsidR="00156B2D" w:rsidRPr="003F1064" w:rsidRDefault="00C43A09" w:rsidP="00C43A09">
            <w:pPr>
              <w:tabs>
                <w:tab w:val="left" w:pos="3670"/>
              </w:tabs>
              <w:jc w:val="right"/>
            </w:pPr>
            <w:r>
              <w:t>1 161,79</w:t>
            </w:r>
          </w:p>
        </w:tc>
      </w:tr>
      <w:tr w:rsidR="00156B2D" w:rsidRPr="00563E6B" w14:paraId="324E5502" w14:textId="77777777" w:rsidTr="00156B2D">
        <w:tc>
          <w:tcPr>
            <w:tcW w:w="5220" w:type="dxa"/>
          </w:tcPr>
          <w:p w14:paraId="2758F99C" w14:textId="4B143361" w:rsidR="00156B2D" w:rsidRPr="00664FF1" w:rsidRDefault="00C43A09" w:rsidP="00156B2D">
            <w:r>
              <w:t>Samostatné hnuteľné veci</w:t>
            </w:r>
          </w:p>
        </w:tc>
        <w:tc>
          <w:tcPr>
            <w:tcW w:w="4986" w:type="dxa"/>
          </w:tcPr>
          <w:p w14:paraId="1B6CA6F9" w14:textId="41050B53" w:rsidR="00156B2D" w:rsidRPr="003F1064" w:rsidRDefault="00C43A09" w:rsidP="00156B2D">
            <w:pPr>
              <w:jc w:val="right"/>
            </w:pPr>
            <w:r>
              <w:t>799,29</w:t>
            </w:r>
          </w:p>
        </w:tc>
      </w:tr>
    </w:tbl>
    <w:p w14:paraId="1D684A0C" w14:textId="77777777" w:rsidR="00156B2D" w:rsidRDefault="00156B2D" w:rsidP="00156B2D">
      <w:pPr>
        <w:jc w:val="both"/>
        <w:rPr>
          <w:color w:val="FF0000"/>
          <w:sz w:val="24"/>
          <w:szCs w:val="24"/>
        </w:rPr>
      </w:pPr>
    </w:p>
    <w:p w14:paraId="44ED6595" w14:textId="77777777" w:rsidR="00156B2D" w:rsidRDefault="00156B2D" w:rsidP="00156B2D">
      <w:pPr>
        <w:rPr>
          <w:b/>
          <w:sz w:val="24"/>
          <w:szCs w:val="24"/>
        </w:rPr>
      </w:pPr>
    </w:p>
    <w:p w14:paraId="625EF0F3" w14:textId="77777777" w:rsidR="00156B2D" w:rsidRDefault="00156B2D" w:rsidP="00156B2D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Obežný majetok </w:t>
      </w:r>
    </w:p>
    <w:p w14:paraId="6F4E82BA" w14:textId="77777777" w:rsidR="00156B2D" w:rsidRDefault="00156B2D" w:rsidP="00156B2D">
      <w:pPr>
        <w:ind w:left="2520" w:hanging="2520"/>
        <w:rPr>
          <w:b/>
          <w:sz w:val="24"/>
          <w:szCs w:val="24"/>
        </w:rPr>
      </w:pPr>
    </w:p>
    <w:p w14:paraId="31F9FB5A" w14:textId="77777777" w:rsidR="00156B2D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Zásoby</w:t>
      </w:r>
    </w:p>
    <w:p w14:paraId="5E2C872E" w14:textId="77777777" w:rsidR="00156B2D" w:rsidRPr="009978F5" w:rsidRDefault="00156B2D" w:rsidP="00156B2D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6D4AE798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6DA3A408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9D8C3D0" w14:textId="77777777" w:rsidR="00156B2D" w:rsidRPr="00B271C7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56B2D" w:rsidRPr="00563E6B" w14:paraId="03926C9A" w14:textId="77777777" w:rsidTr="00156B2D">
        <w:tc>
          <w:tcPr>
            <w:tcW w:w="3186" w:type="dxa"/>
            <w:shd w:val="clear" w:color="auto" w:fill="F2F2F2"/>
          </w:tcPr>
          <w:p w14:paraId="4BDCD49C" w14:textId="77777777" w:rsidR="00156B2D" w:rsidRPr="00EC5A19" w:rsidRDefault="00156B2D" w:rsidP="00156B2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71D53A89" w14:textId="77777777" w:rsidR="00156B2D" w:rsidRPr="00EC5A19" w:rsidRDefault="00156B2D" w:rsidP="00156B2D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1C33A01E" w14:textId="77777777" w:rsidR="00156B2D" w:rsidRPr="00EC5A19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156B2D" w:rsidRPr="00563E6B" w14:paraId="75D4A238" w14:textId="77777777" w:rsidTr="00156B2D">
        <w:tc>
          <w:tcPr>
            <w:tcW w:w="3186" w:type="dxa"/>
          </w:tcPr>
          <w:p w14:paraId="235D1149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446CDFFB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1FD97E72" w14:textId="77777777" w:rsidR="00156B2D" w:rsidRPr="00EC5A19" w:rsidRDefault="00156B2D" w:rsidP="00156B2D">
            <w:pPr>
              <w:jc w:val="both"/>
            </w:pPr>
          </w:p>
        </w:tc>
      </w:tr>
      <w:tr w:rsidR="00156B2D" w:rsidRPr="00563E6B" w14:paraId="34F69FFC" w14:textId="77777777" w:rsidTr="00156B2D">
        <w:tc>
          <w:tcPr>
            <w:tcW w:w="3186" w:type="dxa"/>
          </w:tcPr>
          <w:p w14:paraId="79603121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7A49C9AD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7BCAFA70" w14:textId="77777777" w:rsidR="00156B2D" w:rsidRPr="00EC5A19" w:rsidRDefault="00156B2D" w:rsidP="00156B2D">
            <w:pPr>
              <w:jc w:val="both"/>
            </w:pPr>
          </w:p>
        </w:tc>
      </w:tr>
      <w:tr w:rsidR="00156B2D" w:rsidRPr="00563E6B" w14:paraId="0A85C3E1" w14:textId="77777777" w:rsidTr="00156B2D">
        <w:tc>
          <w:tcPr>
            <w:tcW w:w="3186" w:type="dxa"/>
          </w:tcPr>
          <w:p w14:paraId="746465C7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4AA17E53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307819E2" w14:textId="77777777" w:rsidR="00156B2D" w:rsidRPr="00EC5A19" w:rsidRDefault="00156B2D" w:rsidP="00156B2D">
            <w:pPr>
              <w:jc w:val="both"/>
            </w:pPr>
          </w:p>
        </w:tc>
      </w:tr>
      <w:tr w:rsidR="00156B2D" w:rsidRPr="00563E6B" w14:paraId="199FCACE" w14:textId="77777777" w:rsidTr="00156B2D">
        <w:tc>
          <w:tcPr>
            <w:tcW w:w="3186" w:type="dxa"/>
          </w:tcPr>
          <w:p w14:paraId="48B83ADF" w14:textId="77777777" w:rsidR="00156B2D" w:rsidRPr="00EC5A19" w:rsidRDefault="00156B2D" w:rsidP="00156B2D">
            <w:pPr>
              <w:jc w:val="both"/>
            </w:pPr>
          </w:p>
        </w:tc>
        <w:tc>
          <w:tcPr>
            <w:tcW w:w="2084" w:type="dxa"/>
          </w:tcPr>
          <w:p w14:paraId="5EB75653" w14:textId="77777777" w:rsidR="00156B2D" w:rsidRPr="00EC5A19" w:rsidRDefault="00156B2D" w:rsidP="00156B2D">
            <w:pPr>
              <w:jc w:val="both"/>
            </w:pPr>
          </w:p>
        </w:tc>
        <w:tc>
          <w:tcPr>
            <w:tcW w:w="4936" w:type="dxa"/>
          </w:tcPr>
          <w:p w14:paraId="3A779BC6" w14:textId="77777777" w:rsidR="00156B2D" w:rsidRPr="00EC5A19" w:rsidRDefault="00156B2D" w:rsidP="00156B2D">
            <w:pPr>
              <w:jc w:val="both"/>
            </w:pPr>
          </w:p>
        </w:tc>
      </w:tr>
    </w:tbl>
    <w:p w14:paraId="22340C71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1CE0917" w14:textId="77777777" w:rsidR="00156B2D" w:rsidRDefault="00156B2D" w:rsidP="0049334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83FA07C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5BFC6274" w14:textId="77777777" w:rsidR="00156B2D" w:rsidRPr="00980AB2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Pohľadávky </w:t>
      </w:r>
    </w:p>
    <w:p w14:paraId="7C59D8D3" w14:textId="77777777" w:rsidR="00156B2D" w:rsidRPr="00DC1390" w:rsidRDefault="00156B2D" w:rsidP="00156B2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1DE00AF2" w14:textId="77777777" w:rsidR="00156B2D" w:rsidRPr="00DC1390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1016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59"/>
        <w:gridCol w:w="870"/>
        <w:gridCol w:w="1596"/>
        <w:gridCol w:w="1597"/>
        <w:gridCol w:w="3339"/>
      </w:tblGrid>
      <w:tr w:rsidR="00156B2D" w:rsidRPr="00A6137D" w14:paraId="20B2324D" w14:textId="77777777" w:rsidTr="00156B2D">
        <w:trPr>
          <w:trHeight w:val="418"/>
        </w:trPr>
        <w:tc>
          <w:tcPr>
            <w:tcW w:w="2759" w:type="dxa"/>
            <w:shd w:val="clear" w:color="auto" w:fill="F2F2F2"/>
          </w:tcPr>
          <w:p w14:paraId="371095CB" w14:textId="77777777" w:rsidR="00156B2D" w:rsidRPr="00104161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70" w:type="dxa"/>
            <w:shd w:val="clear" w:color="auto" w:fill="F2F2F2"/>
          </w:tcPr>
          <w:p w14:paraId="124F6936" w14:textId="77777777" w:rsidR="00156B2D" w:rsidRPr="001323E7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96" w:type="dxa"/>
            <w:shd w:val="clear" w:color="auto" w:fill="F2F2F2"/>
          </w:tcPr>
          <w:p w14:paraId="0B83F5A4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607350D2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97" w:type="dxa"/>
            <w:shd w:val="clear" w:color="auto" w:fill="F2F2F2"/>
          </w:tcPr>
          <w:p w14:paraId="42F063A0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1B2ADB14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339" w:type="dxa"/>
            <w:shd w:val="clear" w:color="auto" w:fill="F2F2F2"/>
          </w:tcPr>
          <w:p w14:paraId="56233B99" w14:textId="77777777" w:rsidR="00156B2D" w:rsidRPr="00104161" w:rsidRDefault="00156B2D" w:rsidP="00156B2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56B2D" w:rsidRPr="00A6137D" w14:paraId="14B170B5" w14:textId="77777777" w:rsidTr="00156B2D">
        <w:trPr>
          <w:trHeight w:val="261"/>
        </w:trPr>
        <w:tc>
          <w:tcPr>
            <w:tcW w:w="2759" w:type="dxa"/>
          </w:tcPr>
          <w:p w14:paraId="6F408604" w14:textId="77777777" w:rsidR="00156B2D" w:rsidRPr="003C2105" w:rsidRDefault="00156B2D" w:rsidP="00156B2D">
            <w:r>
              <w:t>Daňové príjmy</w:t>
            </w:r>
          </w:p>
        </w:tc>
        <w:tc>
          <w:tcPr>
            <w:tcW w:w="870" w:type="dxa"/>
          </w:tcPr>
          <w:p w14:paraId="196243B0" w14:textId="77777777" w:rsidR="00156B2D" w:rsidRPr="003C2105" w:rsidRDefault="00156B2D" w:rsidP="00156B2D">
            <w:pPr>
              <w:jc w:val="right"/>
            </w:pPr>
            <w:r>
              <w:t>69</w:t>
            </w:r>
          </w:p>
        </w:tc>
        <w:tc>
          <w:tcPr>
            <w:tcW w:w="1596" w:type="dxa"/>
          </w:tcPr>
          <w:p w14:paraId="69CB70B4" w14:textId="307C966D" w:rsidR="00156B2D" w:rsidRPr="003C2105" w:rsidRDefault="00C43A09" w:rsidP="00156B2D">
            <w:pPr>
              <w:jc w:val="right"/>
            </w:pPr>
            <w:r>
              <w:t>432,36</w:t>
            </w:r>
          </w:p>
        </w:tc>
        <w:tc>
          <w:tcPr>
            <w:tcW w:w="1597" w:type="dxa"/>
          </w:tcPr>
          <w:p w14:paraId="3CAFAB51" w14:textId="702A881D" w:rsidR="00156B2D" w:rsidRPr="003C2105" w:rsidRDefault="00C43A09" w:rsidP="00156B2D">
            <w:pPr>
              <w:jc w:val="right"/>
            </w:pPr>
            <w:r>
              <w:t>432,36</w:t>
            </w:r>
          </w:p>
        </w:tc>
        <w:tc>
          <w:tcPr>
            <w:tcW w:w="3339" w:type="dxa"/>
          </w:tcPr>
          <w:p w14:paraId="3A4C1AEB" w14:textId="77777777" w:rsidR="00156B2D" w:rsidRPr="003C2105" w:rsidRDefault="00156B2D" w:rsidP="00156B2D">
            <w:pPr>
              <w:jc w:val="both"/>
            </w:pPr>
            <w:r>
              <w:t>Miestne dane</w:t>
            </w:r>
          </w:p>
        </w:tc>
      </w:tr>
      <w:tr w:rsidR="00156B2D" w:rsidRPr="00A6137D" w14:paraId="646BB283" w14:textId="77777777" w:rsidTr="00156B2D">
        <w:trPr>
          <w:trHeight w:val="261"/>
        </w:trPr>
        <w:tc>
          <w:tcPr>
            <w:tcW w:w="2759" w:type="dxa"/>
          </w:tcPr>
          <w:p w14:paraId="763D803B" w14:textId="77777777" w:rsidR="00156B2D" w:rsidRPr="003C2105" w:rsidRDefault="00156B2D" w:rsidP="00156B2D">
            <w:r>
              <w:t>Nedaňové príjmy</w:t>
            </w:r>
          </w:p>
        </w:tc>
        <w:tc>
          <w:tcPr>
            <w:tcW w:w="870" w:type="dxa"/>
          </w:tcPr>
          <w:p w14:paraId="306D4548" w14:textId="77777777" w:rsidR="00156B2D" w:rsidRPr="003C2105" w:rsidRDefault="00156B2D" w:rsidP="00156B2D">
            <w:pPr>
              <w:jc w:val="right"/>
            </w:pPr>
            <w:r>
              <w:t>68</w:t>
            </w:r>
          </w:p>
        </w:tc>
        <w:tc>
          <w:tcPr>
            <w:tcW w:w="1596" w:type="dxa"/>
          </w:tcPr>
          <w:p w14:paraId="6B0799B8" w14:textId="7826AE2C" w:rsidR="00156B2D" w:rsidRPr="003C2105" w:rsidRDefault="00C43A09" w:rsidP="00C43A09">
            <w:pPr>
              <w:jc w:val="right"/>
            </w:pPr>
            <w:r>
              <w:t>918,33</w:t>
            </w:r>
          </w:p>
        </w:tc>
        <w:tc>
          <w:tcPr>
            <w:tcW w:w="1597" w:type="dxa"/>
          </w:tcPr>
          <w:p w14:paraId="1DA11B63" w14:textId="726C44BE" w:rsidR="00156B2D" w:rsidRPr="003C2105" w:rsidRDefault="00C43A09" w:rsidP="00156B2D">
            <w:pPr>
              <w:jc w:val="right"/>
            </w:pPr>
            <w:r>
              <w:t>918,33</w:t>
            </w:r>
          </w:p>
        </w:tc>
        <w:tc>
          <w:tcPr>
            <w:tcW w:w="3339" w:type="dxa"/>
          </w:tcPr>
          <w:p w14:paraId="48A45C09" w14:textId="77777777" w:rsidR="00156B2D" w:rsidRPr="003C2105" w:rsidRDefault="00156B2D" w:rsidP="00156B2D">
            <w:pPr>
              <w:jc w:val="both"/>
            </w:pPr>
            <w:r>
              <w:t xml:space="preserve">Pohľadávky z nedaňových </w:t>
            </w:r>
          </w:p>
        </w:tc>
      </w:tr>
      <w:tr w:rsidR="00156B2D" w:rsidRPr="00A6137D" w14:paraId="596D23E0" w14:textId="77777777" w:rsidTr="00156B2D">
        <w:trPr>
          <w:trHeight w:val="261"/>
        </w:trPr>
        <w:tc>
          <w:tcPr>
            <w:tcW w:w="2759" w:type="dxa"/>
          </w:tcPr>
          <w:p w14:paraId="12AC455A" w14:textId="77777777" w:rsidR="00156B2D" w:rsidRPr="003C2105" w:rsidRDefault="00156B2D" w:rsidP="00156B2D"/>
        </w:tc>
        <w:tc>
          <w:tcPr>
            <w:tcW w:w="870" w:type="dxa"/>
          </w:tcPr>
          <w:p w14:paraId="75ED4789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6" w:type="dxa"/>
          </w:tcPr>
          <w:p w14:paraId="2ADE5BAA" w14:textId="77777777" w:rsidR="00156B2D" w:rsidRPr="003C2105" w:rsidRDefault="00156B2D" w:rsidP="00156B2D">
            <w:pPr>
              <w:jc w:val="right"/>
            </w:pPr>
          </w:p>
        </w:tc>
        <w:tc>
          <w:tcPr>
            <w:tcW w:w="1597" w:type="dxa"/>
          </w:tcPr>
          <w:p w14:paraId="2F6F5D34" w14:textId="77777777" w:rsidR="00156B2D" w:rsidRPr="003C2105" w:rsidRDefault="00156B2D" w:rsidP="00156B2D">
            <w:pPr>
              <w:jc w:val="both"/>
            </w:pPr>
          </w:p>
        </w:tc>
        <w:tc>
          <w:tcPr>
            <w:tcW w:w="3339" w:type="dxa"/>
          </w:tcPr>
          <w:p w14:paraId="5E576290" w14:textId="77777777" w:rsidR="00156B2D" w:rsidRPr="003C2105" w:rsidRDefault="00156B2D" w:rsidP="00156B2D">
            <w:pPr>
              <w:jc w:val="both"/>
            </w:pPr>
          </w:p>
        </w:tc>
      </w:tr>
    </w:tbl>
    <w:p w14:paraId="7D855270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B89848" w14:textId="77777777" w:rsidR="00156B2D" w:rsidRPr="00490BB2" w:rsidRDefault="00156B2D" w:rsidP="00156B2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0AB6FD44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91EDDF7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2036126B" w14:textId="77777777" w:rsidR="00156B2D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556D4380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156B2D" w:rsidRPr="00563E6B" w14:paraId="61897DD3" w14:textId="77777777" w:rsidTr="00156B2D">
        <w:tc>
          <w:tcPr>
            <w:tcW w:w="2268" w:type="dxa"/>
            <w:shd w:val="clear" w:color="auto" w:fill="F2F2F2"/>
          </w:tcPr>
          <w:p w14:paraId="5BC35AEB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7083C5E8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A4C3BA3" w14:textId="68A1783F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0C411F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851" w:type="dxa"/>
            <w:shd w:val="clear" w:color="auto" w:fill="F2F2F2"/>
          </w:tcPr>
          <w:p w14:paraId="2998947D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D8542B2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5C5C84D9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64615F08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0687ACD2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1DFDB1E2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89DEA6B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D36D101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4AFCEDCD" w14:textId="60932966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0C411F"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3226" w:type="dxa"/>
            <w:shd w:val="clear" w:color="auto" w:fill="F2F2F2"/>
          </w:tcPr>
          <w:p w14:paraId="643BB487" w14:textId="77777777" w:rsidR="00156B2D" w:rsidRPr="00563E6B" w:rsidRDefault="00156B2D" w:rsidP="00156B2D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156B2D" w14:paraId="3F0AD37D" w14:textId="77777777" w:rsidTr="00156B2D">
        <w:tc>
          <w:tcPr>
            <w:tcW w:w="2268" w:type="dxa"/>
          </w:tcPr>
          <w:p w14:paraId="72ACFF3C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1C89D1A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83FD579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03ED5382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42A95FD1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6CDBA9A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4D7C9271" w14:textId="77777777" w:rsidR="00156B2D" w:rsidRDefault="00156B2D" w:rsidP="00156B2D">
            <w:pPr>
              <w:rPr>
                <w:color w:val="FF0000"/>
              </w:rPr>
            </w:pPr>
          </w:p>
        </w:tc>
      </w:tr>
      <w:tr w:rsidR="00156B2D" w14:paraId="65F4F432" w14:textId="77777777" w:rsidTr="00156B2D">
        <w:tc>
          <w:tcPr>
            <w:tcW w:w="2268" w:type="dxa"/>
          </w:tcPr>
          <w:p w14:paraId="1D604578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155C505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273FBAD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68AF1CA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B6AB956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854E1BF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B653D7F" w14:textId="77777777" w:rsidR="00156B2D" w:rsidRDefault="00156B2D" w:rsidP="00156B2D">
            <w:pPr>
              <w:rPr>
                <w:color w:val="FF0000"/>
              </w:rPr>
            </w:pPr>
          </w:p>
        </w:tc>
      </w:tr>
      <w:tr w:rsidR="00156B2D" w14:paraId="73C447EF" w14:textId="77777777" w:rsidTr="00156B2D">
        <w:tc>
          <w:tcPr>
            <w:tcW w:w="2268" w:type="dxa"/>
          </w:tcPr>
          <w:p w14:paraId="014911D0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B3CFE66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1DF884D8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20D2629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D7DEEFA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345BEDE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5B82084" w14:textId="77777777" w:rsidR="00156B2D" w:rsidRDefault="00156B2D" w:rsidP="00156B2D">
            <w:pPr>
              <w:rPr>
                <w:color w:val="FF0000"/>
              </w:rPr>
            </w:pPr>
          </w:p>
        </w:tc>
      </w:tr>
      <w:tr w:rsidR="00156B2D" w14:paraId="2391B741" w14:textId="77777777" w:rsidTr="00156B2D">
        <w:tc>
          <w:tcPr>
            <w:tcW w:w="2268" w:type="dxa"/>
          </w:tcPr>
          <w:p w14:paraId="4C088FD0" w14:textId="77777777" w:rsidR="00156B2D" w:rsidRPr="00782C8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F81FF4B" w14:textId="77777777" w:rsidR="00156B2D" w:rsidRPr="00782C83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392BCD31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06BAED6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1E1F2003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B1BC585" w14:textId="77777777" w:rsidR="00156B2D" w:rsidRDefault="00156B2D" w:rsidP="00156B2D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63753C28" w14:textId="77777777" w:rsidR="00156B2D" w:rsidRDefault="00156B2D" w:rsidP="00156B2D">
            <w:pPr>
              <w:rPr>
                <w:color w:val="FF0000"/>
              </w:rPr>
            </w:pPr>
          </w:p>
        </w:tc>
      </w:tr>
    </w:tbl>
    <w:p w14:paraId="28300198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B9FAE9" w14:textId="77777777" w:rsidR="00156B2D" w:rsidRDefault="00156B2D" w:rsidP="00156B2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7DDB9C8D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6D11BA3E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C22C173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3C644C64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ED37C94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156B2D" w:rsidRPr="00505CBF" w14:paraId="3A784B49" w14:textId="77777777" w:rsidTr="00156B2D">
        <w:tc>
          <w:tcPr>
            <w:tcW w:w="4395" w:type="dxa"/>
            <w:shd w:val="clear" w:color="auto" w:fill="F2F2F2"/>
          </w:tcPr>
          <w:p w14:paraId="425F3B51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5A736E83" w14:textId="27EA10BB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0C411F">
              <w:rPr>
                <w:b/>
              </w:rPr>
              <w:t>2024</w:t>
            </w:r>
          </w:p>
        </w:tc>
        <w:tc>
          <w:tcPr>
            <w:tcW w:w="1418" w:type="dxa"/>
            <w:shd w:val="clear" w:color="auto" w:fill="F2F2F2"/>
          </w:tcPr>
          <w:p w14:paraId="19637A7F" w14:textId="31B98890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2834" w:type="dxa"/>
            <w:shd w:val="clear" w:color="auto" w:fill="F2F2F2"/>
          </w:tcPr>
          <w:p w14:paraId="185F2AFD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 toho pohľadávky po lehote splatnosti </w:t>
            </w:r>
          </w:p>
          <w:p w14:paraId="1600DF04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suma, popis </w:t>
            </w:r>
          </w:p>
        </w:tc>
      </w:tr>
      <w:tr w:rsidR="00156B2D" w:rsidRPr="00A4699C" w14:paraId="12708825" w14:textId="77777777" w:rsidTr="00156B2D">
        <w:tc>
          <w:tcPr>
            <w:tcW w:w="4395" w:type="dxa"/>
          </w:tcPr>
          <w:p w14:paraId="33ECF727" w14:textId="77777777" w:rsidR="00156B2D" w:rsidRPr="007B1AE6" w:rsidRDefault="00156B2D" w:rsidP="00156B2D">
            <w:pPr>
              <w:rPr>
                <w:b/>
              </w:rPr>
            </w:pPr>
            <w:r w:rsidRPr="007B1AE6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24D25F86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35A74EAE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  <w:tc>
          <w:tcPr>
            <w:tcW w:w="2834" w:type="dxa"/>
          </w:tcPr>
          <w:p w14:paraId="6E82291F" w14:textId="77777777" w:rsidR="00156B2D" w:rsidRPr="007B1AE6" w:rsidRDefault="00156B2D" w:rsidP="00156B2D">
            <w:pPr>
              <w:jc w:val="right"/>
            </w:pPr>
          </w:p>
        </w:tc>
      </w:tr>
      <w:tr w:rsidR="00156B2D" w:rsidRPr="00240F6A" w14:paraId="282DE772" w14:textId="77777777" w:rsidTr="00156B2D">
        <w:tc>
          <w:tcPr>
            <w:tcW w:w="4395" w:type="dxa"/>
          </w:tcPr>
          <w:p w14:paraId="0223ACEA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 predaja majetku .......</w:t>
            </w:r>
          </w:p>
        </w:tc>
        <w:tc>
          <w:tcPr>
            <w:tcW w:w="1417" w:type="dxa"/>
          </w:tcPr>
          <w:p w14:paraId="2DAD4CB3" w14:textId="77777777" w:rsidR="00156B2D" w:rsidRPr="007B1AE6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6C6431A3" w14:textId="77777777" w:rsidR="00156B2D" w:rsidRPr="007B1AE6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5AD13D6A" w14:textId="77777777" w:rsidR="00156B2D" w:rsidRPr="007B1AE6" w:rsidRDefault="00156B2D" w:rsidP="00156B2D">
            <w:pPr>
              <w:jc w:val="right"/>
            </w:pPr>
          </w:p>
        </w:tc>
      </w:tr>
      <w:tr w:rsidR="00156B2D" w:rsidRPr="00CA5280" w14:paraId="2AF3F5C8" w14:textId="77777777" w:rsidTr="00156B2D">
        <w:tc>
          <w:tcPr>
            <w:tcW w:w="4395" w:type="dxa"/>
          </w:tcPr>
          <w:p w14:paraId="0414D563" w14:textId="77777777" w:rsidR="00156B2D" w:rsidRDefault="00156B2D" w:rsidP="00156B2D">
            <w:pPr>
              <w:ind w:left="678"/>
            </w:pPr>
          </w:p>
        </w:tc>
        <w:tc>
          <w:tcPr>
            <w:tcW w:w="1417" w:type="dxa"/>
          </w:tcPr>
          <w:p w14:paraId="2E4AE9B1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0AF40405" w14:textId="77777777" w:rsidR="00156B2D" w:rsidRPr="00CA5280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4E4AE9B0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7DA27361" w14:textId="77777777" w:rsidTr="00156B2D">
        <w:tc>
          <w:tcPr>
            <w:tcW w:w="4395" w:type="dxa"/>
          </w:tcPr>
          <w:p w14:paraId="6C28C242" w14:textId="77777777" w:rsidR="00156B2D" w:rsidRPr="000A7D3D" w:rsidRDefault="00156B2D" w:rsidP="00156B2D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72B15E8D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19853BBD" w14:textId="77777777" w:rsidR="00156B2D" w:rsidRPr="00CA5280" w:rsidRDefault="00156B2D" w:rsidP="00156B2D">
            <w:pPr>
              <w:jc w:val="right"/>
            </w:pPr>
          </w:p>
        </w:tc>
        <w:tc>
          <w:tcPr>
            <w:tcW w:w="2834" w:type="dxa"/>
          </w:tcPr>
          <w:p w14:paraId="27518685" w14:textId="77777777" w:rsidR="00156B2D" w:rsidRPr="00CA5280" w:rsidRDefault="00156B2D" w:rsidP="00156B2D">
            <w:pPr>
              <w:jc w:val="right"/>
            </w:pPr>
          </w:p>
        </w:tc>
      </w:tr>
      <w:tr w:rsidR="00373915" w:rsidRPr="00CA5280" w14:paraId="7F3D5CC6" w14:textId="77777777" w:rsidTr="00156B2D">
        <w:tc>
          <w:tcPr>
            <w:tcW w:w="4395" w:type="dxa"/>
          </w:tcPr>
          <w:p w14:paraId="5C3152FD" w14:textId="77777777" w:rsidR="00373915" w:rsidRPr="007B1AE6" w:rsidRDefault="00373915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na dani z nehnuteľnosti</w:t>
            </w:r>
          </w:p>
        </w:tc>
        <w:tc>
          <w:tcPr>
            <w:tcW w:w="1417" w:type="dxa"/>
          </w:tcPr>
          <w:p w14:paraId="6B498C66" w14:textId="525DEE4D" w:rsidR="00373915" w:rsidRPr="007B1AE6" w:rsidRDefault="00C43A09" w:rsidP="00C43A09">
            <w:pPr>
              <w:tabs>
                <w:tab w:val="center" w:pos="639"/>
                <w:tab w:val="right" w:pos="1278"/>
              </w:tabs>
              <w:jc w:val="right"/>
            </w:pPr>
            <w:r>
              <w:t>71,52</w:t>
            </w:r>
          </w:p>
        </w:tc>
        <w:tc>
          <w:tcPr>
            <w:tcW w:w="1418" w:type="dxa"/>
          </w:tcPr>
          <w:p w14:paraId="7F9C12BF" w14:textId="6E6F1EFF" w:rsidR="00373915" w:rsidRPr="007B1AE6" w:rsidRDefault="00C43A09" w:rsidP="00373915">
            <w:pPr>
              <w:tabs>
                <w:tab w:val="center" w:pos="639"/>
                <w:tab w:val="right" w:pos="1278"/>
              </w:tabs>
              <w:jc w:val="right"/>
            </w:pPr>
            <w:r>
              <w:t>432,36</w:t>
            </w:r>
          </w:p>
        </w:tc>
        <w:tc>
          <w:tcPr>
            <w:tcW w:w="2834" w:type="dxa"/>
          </w:tcPr>
          <w:p w14:paraId="21882698" w14:textId="77777777" w:rsidR="00373915" w:rsidRPr="007B1AE6" w:rsidRDefault="00373915" w:rsidP="00156B2D">
            <w:pPr>
              <w:jc w:val="right"/>
            </w:pPr>
            <w:r>
              <w:t xml:space="preserve">0,00  </w:t>
            </w:r>
            <w:r w:rsidRPr="007B1AE6">
              <w:t>po lehote splatnosti</w:t>
            </w:r>
          </w:p>
        </w:tc>
      </w:tr>
      <w:tr w:rsidR="00373915" w:rsidRPr="00CA5280" w14:paraId="05640F05" w14:textId="77777777" w:rsidTr="00156B2D">
        <w:tc>
          <w:tcPr>
            <w:tcW w:w="4395" w:type="dxa"/>
          </w:tcPr>
          <w:p w14:paraId="701D03AD" w14:textId="77777777" w:rsidR="00373915" w:rsidRPr="007B1AE6" w:rsidRDefault="00373915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pohľadávky za KO a DSO</w:t>
            </w:r>
          </w:p>
        </w:tc>
        <w:tc>
          <w:tcPr>
            <w:tcW w:w="1417" w:type="dxa"/>
          </w:tcPr>
          <w:p w14:paraId="2422E57B" w14:textId="0AA5AD9F" w:rsidR="00373915" w:rsidRPr="007B1AE6" w:rsidRDefault="00C43A09" w:rsidP="00373915">
            <w:pPr>
              <w:jc w:val="right"/>
            </w:pPr>
            <w:r>
              <w:t>451,25</w:t>
            </w:r>
          </w:p>
        </w:tc>
        <w:tc>
          <w:tcPr>
            <w:tcW w:w="1418" w:type="dxa"/>
          </w:tcPr>
          <w:p w14:paraId="69CA6D3B" w14:textId="5BEDDE12" w:rsidR="00373915" w:rsidRPr="007B1AE6" w:rsidRDefault="00C43A09" w:rsidP="00156B2D">
            <w:pPr>
              <w:jc w:val="right"/>
            </w:pPr>
            <w:r>
              <w:t>918,33</w:t>
            </w:r>
          </w:p>
        </w:tc>
        <w:tc>
          <w:tcPr>
            <w:tcW w:w="2834" w:type="dxa"/>
          </w:tcPr>
          <w:p w14:paraId="15CD7090" w14:textId="77777777" w:rsidR="00373915" w:rsidRPr="007B1AE6" w:rsidRDefault="00373915" w:rsidP="00156B2D">
            <w:pPr>
              <w:jc w:val="right"/>
            </w:pPr>
            <w:r>
              <w:t xml:space="preserve">0,00  </w:t>
            </w:r>
            <w:r w:rsidRPr="007B1AE6">
              <w:t>po lehote splatnosti</w:t>
            </w:r>
          </w:p>
        </w:tc>
      </w:tr>
      <w:tr w:rsidR="00373915" w:rsidRPr="00CA5280" w14:paraId="2601B803" w14:textId="77777777" w:rsidTr="00156B2D">
        <w:tc>
          <w:tcPr>
            <w:tcW w:w="4395" w:type="dxa"/>
          </w:tcPr>
          <w:p w14:paraId="6AA0E9F6" w14:textId="77777777" w:rsidR="00373915" w:rsidRPr="007B1AE6" w:rsidRDefault="00373915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nájom  </w:t>
            </w:r>
          </w:p>
        </w:tc>
        <w:tc>
          <w:tcPr>
            <w:tcW w:w="1417" w:type="dxa"/>
          </w:tcPr>
          <w:p w14:paraId="3A3C7695" w14:textId="77777777" w:rsidR="00373915" w:rsidRPr="007B1AE6" w:rsidRDefault="00373915" w:rsidP="00373915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3C9E0167" w14:textId="77777777" w:rsidR="00373915" w:rsidRPr="007B1AE6" w:rsidRDefault="00373915" w:rsidP="00156B2D">
            <w:pPr>
              <w:jc w:val="right"/>
            </w:pPr>
          </w:p>
        </w:tc>
        <w:tc>
          <w:tcPr>
            <w:tcW w:w="2834" w:type="dxa"/>
          </w:tcPr>
          <w:p w14:paraId="14A8AD01" w14:textId="77777777" w:rsidR="00373915" w:rsidRPr="007B1AE6" w:rsidRDefault="00373915" w:rsidP="00156B2D">
            <w:pPr>
              <w:jc w:val="right"/>
            </w:pPr>
          </w:p>
        </w:tc>
      </w:tr>
      <w:tr w:rsidR="00373915" w:rsidRPr="00CA5280" w14:paraId="74F67297" w14:textId="77777777" w:rsidTr="00156B2D">
        <w:tc>
          <w:tcPr>
            <w:tcW w:w="4395" w:type="dxa"/>
          </w:tcPr>
          <w:p w14:paraId="2AFD0ADB" w14:textId="77777777" w:rsidR="00373915" w:rsidRPr="007B1AE6" w:rsidRDefault="00373915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 xml:space="preserve">pohľadávky za poplatok za rozvoj </w:t>
            </w:r>
          </w:p>
        </w:tc>
        <w:tc>
          <w:tcPr>
            <w:tcW w:w="1417" w:type="dxa"/>
          </w:tcPr>
          <w:p w14:paraId="48963D23" w14:textId="77777777" w:rsidR="00373915" w:rsidRPr="007B1AE6" w:rsidRDefault="00373915" w:rsidP="00373915">
            <w:pPr>
              <w:jc w:val="right"/>
            </w:pPr>
            <w:r w:rsidRPr="007B1AE6">
              <w:t>0</w:t>
            </w:r>
          </w:p>
        </w:tc>
        <w:tc>
          <w:tcPr>
            <w:tcW w:w="1418" w:type="dxa"/>
          </w:tcPr>
          <w:p w14:paraId="46B44FCA" w14:textId="77777777" w:rsidR="00373915" w:rsidRPr="007B1AE6" w:rsidRDefault="00373915" w:rsidP="00156B2D">
            <w:pPr>
              <w:jc w:val="right"/>
            </w:pPr>
          </w:p>
        </w:tc>
        <w:tc>
          <w:tcPr>
            <w:tcW w:w="2834" w:type="dxa"/>
          </w:tcPr>
          <w:p w14:paraId="0E65DDB0" w14:textId="77777777" w:rsidR="00373915" w:rsidRPr="007B1AE6" w:rsidRDefault="00373915" w:rsidP="00156B2D">
            <w:pPr>
              <w:jc w:val="right"/>
            </w:pPr>
          </w:p>
        </w:tc>
      </w:tr>
      <w:tr w:rsidR="00373915" w:rsidRPr="00CA5280" w14:paraId="082F57DA" w14:textId="77777777" w:rsidTr="00156B2D">
        <w:tc>
          <w:tcPr>
            <w:tcW w:w="4395" w:type="dxa"/>
          </w:tcPr>
          <w:p w14:paraId="2D96F9E7" w14:textId="77777777" w:rsidR="00373915" w:rsidRDefault="00373915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13FDCDE4" w14:textId="77777777" w:rsidR="00373915" w:rsidRPr="00CA5280" w:rsidRDefault="00373915" w:rsidP="00156B2D">
            <w:pPr>
              <w:jc w:val="right"/>
            </w:pPr>
          </w:p>
        </w:tc>
        <w:tc>
          <w:tcPr>
            <w:tcW w:w="1418" w:type="dxa"/>
          </w:tcPr>
          <w:p w14:paraId="0AD0556F" w14:textId="77777777" w:rsidR="00373915" w:rsidRPr="00CA5280" w:rsidRDefault="00373915" w:rsidP="00156B2D">
            <w:pPr>
              <w:jc w:val="right"/>
            </w:pPr>
          </w:p>
        </w:tc>
        <w:tc>
          <w:tcPr>
            <w:tcW w:w="2834" w:type="dxa"/>
          </w:tcPr>
          <w:p w14:paraId="756A403D" w14:textId="77777777" w:rsidR="00373915" w:rsidRPr="00CA5280" w:rsidRDefault="00373915" w:rsidP="00156B2D">
            <w:pPr>
              <w:jc w:val="right"/>
            </w:pPr>
          </w:p>
        </w:tc>
      </w:tr>
    </w:tbl>
    <w:p w14:paraId="1B4A0B0F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296EF28" w14:textId="77777777" w:rsidR="00156B2D" w:rsidRDefault="00156B2D" w:rsidP="00156B2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7361878D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F9A2B00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8709CCE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156B2D" w:rsidRPr="00505CBF" w14:paraId="340B585D" w14:textId="77777777" w:rsidTr="00156B2D">
        <w:tc>
          <w:tcPr>
            <w:tcW w:w="7230" w:type="dxa"/>
            <w:shd w:val="clear" w:color="auto" w:fill="F2F2F2"/>
          </w:tcPr>
          <w:p w14:paraId="733C63C6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6ECC9412" w14:textId="0C982364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1418" w:type="dxa"/>
            <w:shd w:val="clear" w:color="auto" w:fill="F2F2F2"/>
          </w:tcPr>
          <w:p w14:paraId="39595B2B" w14:textId="1E8332CD" w:rsidR="00156B2D" w:rsidRPr="000A7D3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0C411F">
              <w:rPr>
                <w:b/>
              </w:rPr>
              <w:t>2024</w:t>
            </w:r>
          </w:p>
        </w:tc>
      </w:tr>
      <w:tr w:rsidR="00156B2D" w:rsidRPr="00A4699C" w14:paraId="0F2714B5" w14:textId="77777777" w:rsidTr="00156B2D">
        <w:tc>
          <w:tcPr>
            <w:tcW w:w="7230" w:type="dxa"/>
          </w:tcPr>
          <w:p w14:paraId="3249B629" w14:textId="77777777" w:rsidR="00156B2D" w:rsidRPr="000A7D3D" w:rsidRDefault="00156B2D" w:rsidP="00156B2D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50DE1C95" w14:textId="563C60EF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73FB6A39" w14:textId="73BA8990" w:rsidR="00156B2D" w:rsidRPr="000A7D3D" w:rsidRDefault="00156B2D" w:rsidP="00156B2D">
            <w:pPr>
              <w:jc w:val="right"/>
            </w:pPr>
          </w:p>
        </w:tc>
      </w:tr>
      <w:tr w:rsidR="00156B2D" w:rsidRPr="00A4699C" w14:paraId="53AB667F" w14:textId="77777777" w:rsidTr="00156B2D">
        <w:tc>
          <w:tcPr>
            <w:tcW w:w="7230" w:type="dxa"/>
          </w:tcPr>
          <w:p w14:paraId="69520AF0" w14:textId="77777777" w:rsidR="00156B2D" w:rsidRPr="000A7D3D" w:rsidRDefault="00156B2D" w:rsidP="00156B2D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0B7A9952" w14:textId="6C313CB3" w:rsidR="00156B2D" w:rsidRPr="000A7D3D" w:rsidRDefault="00C43A09" w:rsidP="00156B2D">
            <w:pPr>
              <w:jc w:val="right"/>
            </w:pPr>
            <w:r>
              <w:t>432,36</w:t>
            </w:r>
          </w:p>
        </w:tc>
        <w:tc>
          <w:tcPr>
            <w:tcW w:w="1418" w:type="dxa"/>
          </w:tcPr>
          <w:p w14:paraId="79588320" w14:textId="49092569" w:rsidR="00156B2D" w:rsidRPr="000A7D3D" w:rsidRDefault="00C43A09" w:rsidP="00156B2D">
            <w:pPr>
              <w:jc w:val="right"/>
            </w:pPr>
            <w:r>
              <w:t>71,52</w:t>
            </w:r>
          </w:p>
        </w:tc>
      </w:tr>
      <w:tr w:rsidR="00156B2D" w:rsidRPr="00240F6A" w14:paraId="4D524299" w14:textId="77777777" w:rsidTr="00156B2D">
        <w:tc>
          <w:tcPr>
            <w:tcW w:w="7230" w:type="dxa"/>
          </w:tcPr>
          <w:p w14:paraId="71880A59" w14:textId="2AF0735A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z</w:t>
            </w:r>
            <w:r w:rsidR="00C43A09">
              <w:t> </w:t>
            </w:r>
            <w:r>
              <w:t>nehnuteľností</w:t>
            </w:r>
          </w:p>
        </w:tc>
        <w:tc>
          <w:tcPr>
            <w:tcW w:w="1417" w:type="dxa"/>
          </w:tcPr>
          <w:p w14:paraId="0B01EDF9" w14:textId="740EA753" w:rsidR="00156B2D" w:rsidRPr="000A7D3D" w:rsidRDefault="00C43A09" w:rsidP="00156B2D">
            <w:pPr>
              <w:jc w:val="right"/>
            </w:pPr>
            <w:r>
              <w:t>918,33</w:t>
            </w:r>
          </w:p>
        </w:tc>
        <w:tc>
          <w:tcPr>
            <w:tcW w:w="1418" w:type="dxa"/>
          </w:tcPr>
          <w:p w14:paraId="641323D3" w14:textId="5869EC11" w:rsidR="00156B2D" w:rsidRPr="000A7D3D" w:rsidRDefault="00C43A09" w:rsidP="00156B2D">
            <w:pPr>
              <w:jc w:val="right"/>
            </w:pPr>
            <w:r>
              <w:t>451,25</w:t>
            </w:r>
          </w:p>
        </w:tc>
      </w:tr>
      <w:tr w:rsidR="00156B2D" w:rsidRPr="00CA5280" w14:paraId="6A7F4DBB" w14:textId="77777777" w:rsidTr="00156B2D">
        <w:tc>
          <w:tcPr>
            <w:tcW w:w="7230" w:type="dxa"/>
          </w:tcPr>
          <w:p w14:paraId="67D1C577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14:paraId="759156EB" w14:textId="38E96966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63C07CC4" w14:textId="4625F309" w:rsidR="00156B2D" w:rsidRPr="000A7D3D" w:rsidRDefault="00156B2D" w:rsidP="00156B2D">
            <w:pPr>
              <w:jc w:val="right"/>
            </w:pPr>
          </w:p>
        </w:tc>
      </w:tr>
      <w:tr w:rsidR="00156B2D" w:rsidRPr="00CA5280" w14:paraId="76C4B07B" w14:textId="77777777" w:rsidTr="00156B2D">
        <w:tc>
          <w:tcPr>
            <w:tcW w:w="7230" w:type="dxa"/>
          </w:tcPr>
          <w:p w14:paraId="30D5F9AB" w14:textId="77777777" w:rsidR="00156B2D" w:rsidRPr="00413EC5" w:rsidRDefault="00156B2D" w:rsidP="00156B2D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1BD7DCD4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433F8456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06D14C8C" w14:textId="77777777" w:rsidTr="00156B2D">
        <w:tc>
          <w:tcPr>
            <w:tcW w:w="7230" w:type="dxa"/>
          </w:tcPr>
          <w:p w14:paraId="72B34555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na daní nehnuteľností</w:t>
            </w:r>
          </w:p>
        </w:tc>
        <w:tc>
          <w:tcPr>
            <w:tcW w:w="1417" w:type="dxa"/>
          </w:tcPr>
          <w:p w14:paraId="6277C863" w14:textId="77777777" w:rsidR="00156B2D" w:rsidRPr="000A7D3D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284F5735" w14:textId="77777777" w:rsidR="00156B2D" w:rsidRPr="000A7D3D" w:rsidRDefault="00156B2D" w:rsidP="00156B2D">
            <w:pPr>
              <w:jc w:val="right"/>
            </w:pPr>
          </w:p>
        </w:tc>
      </w:tr>
      <w:tr w:rsidR="00156B2D" w:rsidRPr="00CA5280" w14:paraId="2C1D6F77" w14:textId="77777777" w:rsidTr="00156B2D">
        <w:tc>
          <w:tcPr>
            <w:tcW w:w="7230" w:type="dxa"/>
          </w:tcPr>
          <w:p w14:paraId="2672447E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pohľadávky za KO</w:t>
            </w:r>
          </w:p>
        </w:tc>
        <w:tc>
          <w:tcPr>
            <w:tcW w:w="1417" w:type="dxa"/>
          </w:tcPr>
          <w:p w14:paraId="08BA6101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712824EC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5F12CF40" w14:textId="77777777" w:rsidTr="00156B2D">
        <w:tc>
          <w:tcPr>
            <w:tcW w:w="7230" w:type="dxa"/>
          </w:tcPr>
          <w:p w14:paraId="0049FA48" w14:textId="77777777" w:rsidR="00156B2D" w:rsidRPr="00413EC5" w:rsidRDefault="00156B2D" w:rsidP="00156B2D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31134BA9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4C4A7261" w14:textId="77777777" w:rsidR="00156B2D" w:rsidRPr="00CA5280" w:rsidRDefault="00156B2D" w:rsidP="00156B2D">
            <w:pPr>
              <w:jc w:val="right"/>
            </w:pPr>
          </w:p>
        </w:tc>
      </w:tr>
      <w:tr w:rsidR="00156B2D" w:rsidRPr="00CA5280" w14:paraId="1BEEED78" w14:textId="77777777" w:rsidTr="00156B2D">
        <w:tc>
          <w:tcPr>
            <w:tcW w:w="7230" w:type="dxa"/>
          </w:tcPr>
          <w:p w14:paraId="6FA5A62F" w14:textId="77777777" w:rsidR="00156B2D" w:rsidRPr="00413EC5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14:paraId="40E55468" w14:textId="77777777" w:rsidR="00156B2D" w:rsidRPr="00CA5280" w:rsidRDefault="00156B2D" w:rsidP="00156B2D">
            <w:pPr>
              <w:jc w:val="right"/>
            </w:pPr>
          </w:p>
        </w:tc>
        <w:tc>
          <w:tcPr>
            <w:tcW w:w="1418" w:type="dxa"/>
          </w:tcPr>
          <w:p w14:paraId="38E3F306" w14:textId="77777777" w:rsidR="00156B2D" w:rsidRPr="00CA5280" w:rsidRDefault="00156B2D" w:rsidP="00156B2D">
            <w:pPr>
              <w:jc w:val="right"/>
            </w:pPr>
          </w:p>
        </w:tc>
      </w:tr>
    </w:tbl>
    <w:p w14:paraId="3818E897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E9FB416" w14:textId="77777777" w:rsidR="00156B2D" w:rsidRPr="006B1179" w:rsidRDefault="00156B2D" w:rsidP="00156B2D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156B2D" w:rsidRPr="00A6137D" w14:paraId="4AD3D310" w14:textId="77777777" w:rsidTr="00156B2D">
        <w:tc>
          <w:tcPr>
            <w:tcW w:w="5103" w:type="dxa"/>
            <w:shd w:val="clear" w:color="auto" w:fill="F2F2F2"/>
          </w:tcPr>
          <w:p w14:paraId="3FCC718E" w14:textId="77777777" w:rsidR="00156B2D" w:rsidRPr="008D7CBA" w:rsidRDefault="00156B2D" w:rsidP="00156B2D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212D2BF4" w14:textId="77777777" w:rsidR="00156B2D" w:rsidRPr="008D7CBA" w:rsidRDefault="00156B2D" w:rsidP="00156B2D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5CFC0189" w14:textId="77777777" w:rsidR="00156B2D" w:rsidRPr="008D7CBA" w:rsidRDefault="00156B2D" w:rsidP="00156B2D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156B2D" w:rsidRPr="00A6137D" w14:paraId="3BE95BCB" w14:textId="77777777" w:rsidTr="00156B2D">
        <w:tc>
          <w:tcPr>
            <w:tcW w:w="5103" w:type="dxa"/>
          </w:tcPr>
          <w:p w14:paraId="3B54F50A" w14:textId="77777777" w:rsidR="00156B2D" w:rsidRPr="00074670" w:rsidRDefault="00156B2D" w:rsidP="00156B2D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45494D82" w14:textId="77777777" w:rsidR="00156B2D" w:rsidRPr="00074670" w:rsidRDefault="00156B2D" w:rsidP="00156B2D"/>
        </w:tc>
        <w:tc>
          <w:tcPr>
            <w:tcW w:w="2322" w:type="dxa"/>
          </w:tcPr>
          <w:p w14:paraId="282F5C01" w14:textId="77777777" w:rsidR="00156B2D" w:rsidRPr="00074670" w:rsidRDefault="00156B2D" w:rsidP="00156B2D"/>
        </w:tc>
      </w:tr>
    </w:tbl>
    <w:p w14:paraId="027354E4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D8C4FA6" w14:textId="77777777" w:rsidR="00156B2D" w:rsidRPr="00522575" w:rsidRDefault="00156B2D" w:rsidP="00156B2D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</w:t>
      </w:r>
      <w:proofErr w:type="spellStart"/>
      <w:r w:rsidRPr="00522575">
        <w:rPr>
          <w:b w:val="0"/>
          <w:sz w:val="24"/>
          <w:szCs w:val="24"/>
        </w:rPr>
        <w:t>zriad</w:t>
      </w:r>
      <w:r>
        <w:rPr>
          <w:b w:val="0"/>
          <w:sz w:val="24"/>
          <w:szCs w:val="24"/>
        </w:rPr>
        <w:t>ilo</w:t>
      </w:r>
      <w:r w:rsidRPr="002D70D2">
        <w:rPr>
          <w:sz w:val="24"/>
          <w:szCs w:val="24"/>
        </w:rPr>
        <w:t>záložné</w:t>
      </w:r>
      <w:proofErr w:type="spellEnd"/>
      <w:r w:rsidRPr="002D70D2">
        <w:rPr>
          <w:sz w:val="24"/>
          <w:szCs w:val="24"/>
        </w:rPr>
        <w:t xml:space="preserve">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56B2D" w:rsidRPr="00A6137D" w14:paraId="133A8CEF" w14:textId="77777777" w:rsidTr="00156B2D">
        <w:tc>
          <w:tcPr>
            <w:tcW w:w="5220" w:type="dxa"/>
            <w:shd w:val="clear" w:color="auto" w:fill="F2F2F2"/>
          </w:tcPr>
          <w:p w14:paraId="2AD85C37" w14:textId="77777777" w:rsidR="00156B2D" w:rsidRPr="002D70D2" w:rsidRDefault="00156B2D" w:rsidP="00156B2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49566A58" w14:textId="77777777" w:rsidR="00156B2D" w:rsidRPr="002D70D2" w:rsidRDefault="00156B2D" w:rsidP="00156B2D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156B2D" w:rsidRPr="00A6137D" w14:paraId="14A161B0" w14:textId="77777777" w:rsidTr="00156B2D">
        <w:tc>
          <w:tcPr>
            <w:tcW w:w="5220" w:type="dxa"/>
          </w:tcPr>
          <w:p w14:paraId="483D73EE" w14:textId="77777777" w:rsidR="00156B2D" w:rsidRPr="00074670" w:rsidRDefault="00156B2D" w:rsidP="00156B2D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789559C2" w14:textId="77777777" w:rsidR="00156B2D" w:rsidRPr="00074670" w:rsidRDefault="00156B2D" w:rsidP="00156B2D"/>
        </w:tc>
      </w:tr>
      <w:tr w:rsidR="00156B2D" w:rsidRPr="00A6137D" w14:paraId="7699F882" w14:textId="77777777" w:rsidTr="00156B2D">
        <w:tc>
          <w:tcPr>
            <w:tcW w:w="5220" w:type="dxa"/>
          </w:tcPr>
          <w:p w14:paraId="0E2D5A4F" w14:textId="77777777" w:rsidR="00156B2D" w:rsidRDefault="00156B2D" w:rsidP="00156B2D">
            <w:r>
              <w:t xml:space="preserve">Hodnota pohľadávok pri ktorých je obmedzené </w:t>
            </w:r>
          </w:p>
          <w:p w14:paraId="7CEE331B" w14:textId="77777777" w:rsidR="00156B2D" w:rsidRPr="00074670" w:rsidRDefault="00156B2D" w:rsidP="00156B2D">
            <w:r>
              <w:t xml:space="preserve">právo s nimi nakladať </w:t>
            </w:r>
          </w:p>
        </w:tc>
        <w:tc>
          <w:tcPr>
            <w:tcW w:w="4986" w:type="dxa"/>
          </w:tcPr>
          <w:p w14:paraId="592B8BAB" w14:textId="77777777" w:rsidR="00156B2D" w:rsidRPr="00074670" w:rsidRDefault="00156B2D" w:rsidP="00156B2D"/>
        </w:tc>
      </w:tr>
    </w:tbl>
    <w:p w14:paraId="0BDF87D2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196A28AE" w14:textId="77777777" w:rsidR="00156B2D" w:rsidRPr="00980AB2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8A76731" w14:textId="77777777" w:rsidR="00156B2D" w:rsidRPr="006B1179" w:rsidRDefault="00156B2D" w:rsidP="00156B2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156B2D" w:rsidRPr="00A6137D" w14:paraId="3707760C" w14:textId="77777777" w:rsidTr="00156B2D">
        <w:tc>
          <w:tcPr>
            <w:tcW w:w="4962" w:type="dxa"/>
            <w:shd w:val="clear" w:color="auto" w:fill="F2F2F2"/>
          </w:tcPr>
          <w:p w14:paraId="692E7D51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378A874F" w14:textId="61BE272C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2693" w:type="dxa"/>
            <w:shd w:val="clear" w:color="auto" w:fill="F2F2F2"/>
          </w:tcPr>
          <w:p w14:paraId="5875B757" w14:textId="0F740706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0C411F">
              <w:rPr>
                <w:b/>
              </w:rPr>
              <w:t>2024</w:t>
            </w:r>
          </w:p>
        </w:tc>
      </w:tr>
      <w:tr w:rsidR="00373915" w:rsidRPr="00A6137D" w14:paraId="63814900" w14:textId="77777777" w:rsidTr="00156B2D">
        <w:tc>
          <w:tcPr>
            <w:tcW w:w="4962" w:type="dxa"/>
          </w:tcPr>
          <w:p w14:paraId="34488459" w14:textId="77777777" w:rsidR="00373915" w:rsidRPr="000A7D3D" w:rsidRDefault="00373915" w:rsidP="00156B2D">
            <w:r w:rsidRPr="000A7D3D">
              <w:t>Pokladnica</w:t>
            </w:r>
          </w:p>
        </w:tc>
        <w:tc>
          <w:tcPr>
            <w:tcW w:w="2693" w:type="dxa"/>
          </w:tcPr>
          <w:p w14:paraId="5D0A29F0" w14:textId="7DFC0C99" w:rsidR="00373915" w:rsidRPr="00254788" w:rsidRDefault="00C43A09" w:rsidP="00156B2D">
            <w:pPr>
              <w:jc w:val="right"/>
            </w:pPr>
            <w:r>
              <w:t>784,57</w:t>
            </w:r>
          </w:p>
        </w:tc>
        <w:tc>
          <w:tcPr>
            <w:tcW w:w="2693" w:type="dxa"/>
          </w:tcPr>
          <w:p w14:paraId="69F7D3B2" w14:textId="2395098A" w:rsidR="00373915" w:rsidRPr="00254788" w:rsidRDefault="00C43A09" w:rsidP="00373915">
            <w:pPr>
              <w:jc w:val="right"/>
            </w:pPr>
            <w:r>
              <w:t>392,81</w:t>
            </w:r>
          </w:p>
        </w:tc>
      </w:tr>
      <w:tr w:rsidR="00373915" w:rsidRPr="00A6137D" w14:paraId="5F4E1C6F" w14:textId="77777777" w:rsidTr="00156B2D">
        <w:tc>
          <w:tcPr>
            <w:tcW w:w="4962" w:type="dxa"/>
          </w:tcPr>
          <w:p w14:paraId="71DA7012" w14:textId="77777777" w:rsidR="00373915" w:rsidRPr="000A7D3D" w:rsidRDefault="00373915" w:rsidP="00156B2D">
            <w:r w:rsidRPr="000A7D3D">
              <w:t>Ceniny</w:t>
            </w:r>
          </w:p>
        </w:tc>
        <w:tc>
          <w:tcPr>
            <w:tcW w:w="2693" w:type="dxa"/>
          </w:tcPr>
          <w:p w14:paraId="640A5208" w14:textId="073A4F2A" w:rsidR="00373915" w:rsidRPr="00254788" w:rsidRDefault="00373915" w:rsidP="00156B2D">
            <w:pPr>
              <w:jc w:val="right"/>
            </w:pPr>
          </w:p>
        </w:tc>
        <w:tc>
          <w:tcPr>
            <w:tcW w:w="2693" w:type="dxa"/>
          </w:tcPr>
          <w:p w14:paraId="7AF9E188" w14:textId="243E5B1E" w:rsidR="00373915" w:rsidRPr="00254788" w:rsidRDefault="00373915" w:rsidP="00373915">
            <w:pPr>
              <w:jc w:val="right"/>
            </w:pPr>
          </w:p>
        </w:tc>
      </w:tr>
      <w:tr w:rsidR="00373915" w:rsidRPr="00A6137D" w14:paraId="654C4AC3" w14:textId="77777777" w:rsidTr="00156B2D">
        <w:tc>
          <w:tcPr>
            <w:tcW w:w="4962" w:type="dxa"/>
          </w:tcPr>
          <w:p w14:paraId="52A5BC3E" w14:textId="77777777" w:rsidR="00373915" w:rsidRPr="000A7D3D" w:rsidRDefault="00373915" w:rsidP="00156B2D">
            <w:r w:rsidRPr="000A7D3D">
              <w:t>Bankové účty</w:t>
            </w:r>
          </w:p>
        </w:tc>
        <w:tc>
          <w:tcPr>
            <w:tcW w:w="2693" w:type="dxa"/>
          </w:tcPr>
          <w:p w14:paraId="3B338245" w14:textId="4A687D70" w:rsidR="00373915" w:rsidRPr="00254788" w:rsidRDefault="00C43A09" w:rsidP="00156B2D">
            <w:pPr>
              <w:jc w:val="right"/>
            </w:pPr>
            <w:r>
              <w:t>126,95</w:t>
            </w:r>
          </w:p>
        </w:tc>
        <w:tc>
          <w:tcPr>
            <w:tcW w:w="2693" w:type="dxa"/>
          </w:tcPr>
          <w:p w14:paraId="4219728C" w14:textId="4D9B8143" w:rsidR="00373915" w:rsidRPr="00254788" w:rsidRDefault="00C43A09" w:rsidP="00373915">
            <w:pPr>
              <w:jc w:val="right"/>
            </w:pPr>
            <w:r>
              <w:t>1 590,12</w:t>
            </w:r>
          </w:p>
        </w:tc>
      </w:tr>
    </w:tbl>
    <w:p w14:paraId="3ADCF5E1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9D186D0" w14:textId="77777777" w:rsidR="00156B2D" w:rsidRPr="00254788" w:rsidRDefault="00156B2D" w:rsidP="00156B2D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 xml:space="preserve">na </w:t>
      </w:r>
      <w:proofErr w:type="spellStart"/>
      <w:r w:rsidRPr="00522575">
        <w:rPr>
          <w:b w:val="0"/>
          <w:sz w:val="24"/>
          <w:szCs w:val="24"/>
        </w:rPr>
        <w:t>ktor</w:t>
      </w:r>
      <w:r>
        <w:rPr>
          <w:b w:val="0"/>
          <w:sz w:val="24"/>
          <w:szCs w:val="24"/>
        </w:rPr>
        <w:t>ýje</w:t>
      </w:r>
      <w:proofErr w:type="spellEnd"/>
      <w:r w:rsidRPr="00522575">
        <w:rPr>
          <w:b w:val="0"/>
          <w:sz w:val="24"/>
          <w:szCs w:val="24"/>
        </w:rPr>
        <w:t xml:space="preserve"> </w:t>
      </w:r>
      <w:proofErr w:type="spellStart"/>
      <w:r w:rsidRPr="00522575">
        <w:rPr>
          <w:b w:val="0"/>
          <w:sz w:val="24"/>
          <w:szCs w:val="24"/>
        </w:rPr>
        <w:t>zriad</w:t>
      </w:r>
      <w:r>
        <w:rPr>
          <w:b w:val="0"/>
          <w:sz w:val="24"/>
          <w:szCs w:val="24"/>
        </w:rPr>
        <w:t>ené</w:t>
      </w:r>
      <w:r w:rsidRPr="00254788">
        <w:rPr>
          <w:sz w:val="24"/>
          <w:szCs w:val="24"/>
        </w:rPr>
        <w:t>záložné</w:t>
      </w:r>
      <w:proofErr w:type="spellEnd"/>
      <w:r w:rsidRPr="00254788">
        <w:rPr>
          <w:sz w:val="24"/>
          <w:szCs w:val="24"/>
        </w:rPr>
        <w:t xml:space="preserve">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6B2D" w:rsidRPr="00A6137D" w14:paraId="69E64FB5" w14:textId="77777777" w:rsidTr="00156B2D">
        <w:tc>
          <w:tcPr>
            <w:tcW w:w="6096" w:type="dxa"/>
            <w:shd w:val="clear" w:color="auto" w:fill="F2F2F2"/>
          </w:tcPr>
          <w:p w14:paraId="062DBDBF" w14:textId="77777777" w:rsidR="00156B2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23D4F63F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3BF788A8" w14:textId="77777777" w:rsidR="00156B2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22427099" w14:textId="77777777" w:rsidR="00156B2D" w:rsidRPr="0095583D" w:rsidRDefault="00156B2D" w:rsidP="00156B2D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156B2D" w:rsidRPr="00A6137D" w14:paraId="1EFFE53F" w14:textId="77777777" w:rsidTr="00156B2D">
        <w:tc>
          <w:tcPr>
            <w:tcW w:w="6096" w:type="dxa"/>
          </w:tcPr>
          <w:p w14:paraId="438CC073" w14:textId="77777777" w:rsidR="00156B2D" w:rsidRPr="00074670" w:rsidRDefault="00156B2D" w:rsidP="00156B2D">
            <w:r>
              <w:t>Krátkodobý finančný majetok, na ktorý bolo zriadené záložné právo</w:t>
            </w:r>
          </w:p>
        </w:tc>
        <w:tc>
          <w:tcPr>
            <w:tcW w:w="4110" w:type="dxa"/>
          </w:tcPr>
          <w:p w14:paraId="09BFD29F" w14:textId="77777777" w:rsidR="00156B2D" w:rsidRPr="00074670" w:rsidRDefault="00156B2D" w:rsidP="00156B2D"/>
        </w:tc>
      </w:tr>
      <w:tr w:rsidR="00156B2D" w:rsidRPr="00A6137D" w14:paraId="0E829FEF" w14:textId="77777777" w:rsidTr="00156B2D">
        <w:tc>
          <w:tcPr>
            <w:tcW w:w="6096" w:type="dxa"/>
          </w:tcPr>
          <w:p w14:paraId="5A0A604D" w14:textId="77777777" w:rsidR="00156B2D" w:rsidRPr="00074670" w:rsidRDefault="00156B2D" w:rsidP="00156B2D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5B1D4F93" w14:textId="77777777" w:rsidR="00156B2D" w:rsidRPr="00074670" w:rsidRDefault="00156B2D" w:rsidP="00156B2D"/>
        </w:tc>
      </w:tr>
    </w:tbl>
    <w:p w14:paraId="443E4C05" w14:textId="77777777" w:rsidR="00156B2D" w:rsidRDefault="00156B2D" w:rsidP="00156B2D">
      <w:pPr>
        <w:ind w:left="360"/>
        <w:jc w:val="both"/>
        <w:rPr>
          <w:b/>
          <w:sz w:val="24"/>
          <w:szCs w:val="24"/>
        </w:rPr>
      </w:pPr>
    </w:p>
    <w:p w14:paraId="24F73E80" w14:textId="77777777" w:rsidR="00156B2D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</w:p>
    <w:p w14:paraId="3C257071" w14:textId="77777777" w:rsidR="00156B2D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035784E2" w14:textId="77777777" w:rsidR="00156B2D" w:rsidRPr="00E20763" w:rsidRDefault="00156B2D" w:rsidP="00156B2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156B2D" w:rsidRPr="006409A6" w14:paraId="5CBB742F" w14:textId="77777777" w:rsidTr="00156B2D">
        <w:tc>
          <w:tcPr>
            <w:tcW w:w="2700" w:type="dxa"/>
            <w:shd w:val="clear" w:color="auto" w:fill="F2F2F2"/>
          </w:tcPr>
          <w:p w14:paraId="4F917FCF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1BE0FA66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20F2D880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1F6857E1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0100211E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7D032F39" w14:textId="77777777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7E3787CE" w14:textId="77777777" w:rsidR="00156B2D" w:rsidRPr="00146CDA" w:rsidRDefault="00156B2D" w:rsidP="00156B2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3361D702" w14:textId="0F2B300B" w:rsidR="00156B2D" w:rsidRPr="00FA12D3" w:rsidRDefault="00156B2D" w:rsidP="00156B2D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14:paraId="4B82343A" w14:textId="77777777" w:rsidR="00156B2D" w:rsidRPr="00146CDA" w:rsidRDefault="00156B2D" w:rsidP="00156B2D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D1A805E" w14:textId="792DA5E6" w:rsidR="00156B2D" w:rsidRPr="00FA12D3" w:rsidRDefault="00156B2D" w:rsidP="00156B2D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0C411F">
              <w:rPr>
                <w:b/>
              </w:rPr>
              <w:t>2024</w:t>
            </w:r>
          </w:p>
        </w:tc>
      </w:tr>
      <w:tr w:rsidR="00156B2D" w:rsidRPr="00A6137D" w14:paraId="2A13ADBF" w14:textId="77777777" w:rsidTr="00156B2D">
        <w:tc>
          <w:tcPr>
            <w:tcW w:w="2700" w:type="dxa"/>
          </w:tcPr>
          <w:p w14:paraId="1E650758" w14:textId="77777777" w:rsidR="00156B2D" w:rsidRPr="00074670" w:rsidRDefault="00156B2D" w:rsidP="00156B2D"/>
        </w:tc>
        <w:tc>
          <w:tcPr>
            <w:tcW w:w="900" w:type="dxa"/>
          </w:tcPr>
          <w:p w14:paraId="24D76D66" w14:textId="77777777" w:rsidR="00156B2D" w:rsidRPr="00074670" w:rsidRDefault="00156B2D" w:rsidP="00156B2D"/>
        </w:tc>
        <w:tc>
          <w:tcPr>
            <w:tcW w:w="900" w:type="dxa"/>
          </w:tcPr>
          <w:p w14:paraId="778C9EE5" w14:textId="77777777" w:rsidR="00156B2D" w:rsidRPr="00074670" w:rsidRDefault="00156B2D" w:rsidP="00156B2D"/>
        </w:tc>
        <w:tc>
          <w:tcPr>
            <w:tcW w:w="1440" w:type="dxa"/>
          </w:tcPr>
          <w:p w14:paraId="68B8A3E9" w14:textId="77777777" w:rsidR="00156B2D" w:rsidRPr="00074670" w:rsidRDefault="00156B2D" w:rsidP="00156B2D"/>
        </w:tc>
        <w:tc>
          <w:tcPr>
            <w:tcW w:w="2140" w:type="dxa"/>
          </w:tcPr>
          <w:p w14:paraId="0E751111" w14:textId="77777777" w:rsidR="00156B2D" w:rsidRPr="00074670" w:rsidRDefault="00156B2D" w:rsidP="00156B2D"/>
        </w:tc>
        <w:tc>
          <w:tcPr>
            <w:tcW w:w="2126" w:type="dxa"/>
          </w:tcPr>
          <w:p w14:paraId="3C1C7079" w14:textId="77777777" w:rsidR="00156B2D" w:rsidRPr="00074670" w:rsidRDefault="00156B2D" w:rsidP="00156B2D"/>
        </w:tc>
      </w:tr>
      <w:tr w:rsidR="00156B2D" w:rsidRPr="00A6137D" w14:paraId="1128C925" w14:textId="77777777" w:rsidTr="00156B2D">
        <w:tc>
          <w:tcPr>
            <w:tcW w:w="2700" w:type="dxa"/>
          </w:tcPr>
          <w:p w14:paraId="4FFD3F6B" w14:textId="77777777" w:rsidR="00156B2D" w:rsidRPr="00074670" w:rsidRDefault="00156B2D" w:rsidP="00156B2D"/>
        </w:tc>
        <w:tc>
          <w:tcPr>
            <w:tcW w:w="900" w:type="dxa"/>
          </w:tcPr>
          <w:p w14:paraId="4176CD34" w14:textId="77777777" w:rsidR="00156B2D" w:rsidRPr="00074670" w:rsidRDefault="00156B2D" w:rsidP="00156B2D"/>
        </w:tc>
        <w:tc>
          <w:tcPr>
            <w:tcW w:w="900" w:type="dxa"/>
          </w:tcPr>
          <w:p w14:paraId="05AB1BDC" w14:textId="77777777" w:rsidR="00156B2D" w:rsidRPr="00074670" w:rsidRDefault="00156B2D" w:rsidP="00156B2D"/>
        </w:tc>
        <w:tc>
          <w:tcPr>
            <w:tcW w:w="1440" w:type="dxa"/>
          </w:tcPr>
          <w:p w14:paraId="105883D8" w14:textId="77777777" w:rsidR="00156B2D" w:rsidRPr="00074670" w:rsidRDefault="00156B2D" w:rsidP="00156B2D"/>
        </w:tc>
        <w:tc>
          <w:tcPr>
            <w:tcW w:w="2140" w:type="dxa"/>
          </w:tcPr>
          <w:p w14:paraId="2EC69C6F" w14:textId="77777777" w:rsidR="00156B2D" w:rsidRPr="00074670" w:rsidRDefault="00156B2D" w:rsidP="00156B2D"/>
        </w:tc>
        <w:tc>
          <w:tcPr>
            <w:tcW w:w="2126" w:type="dxa"/>
          </w:tcPr>
          <w:p w14:paraId="146C1330" w14:textId="77777777" w:rsidR="00156B2D" w:rsidRPr="00074670" w:rsidRDefault="00156B2D" w:rsidP="00156B2D"/>
        </w:tc>
      </w:tr>
      <w:tr w:rsidR="00156B2D" w:rsidRPr="00A6137D" w14:paraId="6EF4FF51" w14:textId="77777777" w:rsidTr="00156B2D">
        <w:tc>
          <w:tcPr>
            <w:tcW w:w="2700" w:type="dxa"/>
          </w:tcPr>
          <w:p w14:paraId="64B94676" w14:textId="77777777" w:rsidR="00156B2D" w:rsidRPr="00074670" w:rsidRDefault="00156B2D" w:rsidP="00156B2D"/>
        </w:tc>
        <w:tc>
          <w:tcPr>
            <w:tcW w:w="900" w:type="dxa"/>
          </w:tcPr>
          <w:p w14:paraId="32D11BA6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900" w:type="dxa"/>
          </w:tcPr>
          <w:p w14:paraId="1B1E6FAC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1440" w:type="dxa"/>
          </w:tcPr>
          <w:p w14:paraId="79AECE15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2140" w:type="dxa"/>
          </w:tcPr>
          <w:p w14:paraId="4224E919" w14:textId="77777777" w:rsidR="00156B2D" w:rsidRPr="00DD2B70" w:rsidRDefault="00156B2D" w:rsidP="00156B2D">
            <w:pPr>
              <w:rPr>
                <w:b/>
              </w:rPr>
            </w:pPr>
          </w:p>
        </w:tc>
        <w:tc>
          <w:tcPr>
            <w:tcW w:w="2126" w:type="dxa"/>
          </w:tcPr>
          <w:p w14:paraId="1D0F4C76" w14:textId="77777777" w:rsidR="00156B2D" w:rsidRPr="00DD2B70" w:rsidRDefault="00156B2D" w:rsidP="00156B2D">
            <w:pPr>
              <w:rPr>
                <w:b/>
              </w:rPr>
            </w:pPr>
          </w:p>
        </w:tc>
      </w:tr>
    </w:tbl>
    <w:p w14:paraId="47F3A5F6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6932989E" w14:textId="77777777" w:rsidR="00156B2D" w:rsidRDefault="00156B2D" w:rsidP="00156B2D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5515E5D3" w14:textId="77777777" w:rsidR="00156B2D" w:rsidRPr="00E74C03" w:rsidRDefault="00156B2D" w:rsidP="00156B2D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56B2D" w:rsidRPr="00E94F6D" w14:paraId="6AB83D87" w14:textId="77777777" w:rsidTr="00156B2D">
        <w:tc>
          <w:tcPr>
            <w:tcW w:w="5670" w:type="dxa"/>
            <w:shd w:val="clear" w:color="auto" w:fill="F2F2F2"/>
          </w:tcPr>
          <w:p w14:paraId="441EB63B" w14:textId="77777777" w:rsidR="00156B2D" w:rsidRPr="00E74C03" w:rsidRDefault="00156B2D" w:rsidP="00156B2D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6941C275" w14:textId="2AA4E6FC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2126" w:type="dxa"/>
            <w:shd w:val="clear" w:color="auto" w:fill="F2F2F2"/>
          </w:tcPr>
          <w:p w14:paraId="1ACDF838" w14:textId="760516E6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0C411F">
              <w:rPr>
                <w:b/>
              </w:rPr>
              <w:t>2024</w:t>
            </w:r>
          </w:p>
        </w:tc>
      </w:tr>
      <w:tr w:rsidR="00156B2D" w:rsidRPr="00A6137D" w14:paraId="2C2ACBAC" w14:textId="77777777" w:rsidTr="00156B2D">
        <w:tc>
          <w:tcPr>
            <w:tcW w:w="5670" w:type="dxa"/>
          </w:tcPr>
          <w:p w14:paraId="391D654C" w14:textId="77777777" w:rsidR="00156B2D" w:rsidRPr="007B1AE6" w:rsidRDefault="00156B2D" w:rsidP="00156B2D">
            <w:r w:rsidRPr="007B1AE6">
              <w:t>Náklady budúcich období  spolu z toho:</w:t>
            </w:r>
          </w:p>
        </w:tc>
        <w:tc>
          <w:tcPr>
            <w:tcW w:w="2410" w:type="dxa"/>
          </w:tcPr>
          <w:p w14:paraId="37C3D4C0" w14:textId="77777777" w:rsidR="00156B2D" w:rsidRPr="00010F84" w:rsidRDefault="00156B2D" w:rsidP="00156B2D"/>
        </w:tc>
        <w:tc>
          <w:tcPr>
            <w:tcW w:w="2126" w:type="dxa"/>
          </w:tcPr>
          <w:p w14:paraId="6EC58FCE" w14:textId="77777777" w:rsidR="00156B2D" w:rsidRPr="00010F84" w:rsidRDefault="00156B2D" w:rsidP="00156B2D"/>
        </w:tc>
      </w:tr>
      <w:tr w:rsidR="00156B2D" w:rsidRPr="00A6137D" w14:paraId="733CF85D" w14:textId="77777777" w:rsidTr="00156B2D">
        <w:tc>
          <w:tcPr>
            <w:tcW w:w="5670" w:type="dxa"/>
          </w:tcPr>
          <w:p w14:paraId="00D44674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Poistné</w:t>
            </w:r>
          </w:p>
        </w:tc>
        <w:tc>
          <w:tcPr>
            <w:tcW w:w="2410" w:type="dxa"/>
          </w:tcPr>
          <w:p w14:paraId="6A9F6FC2" w14:textId="77777777" w:rsidR="00156B2D" w:rsidRPr="00010F84" w:rsidRDefault="00156B2D" w:rsidP="00156B2D"/>
        </w:tc>
        <w:tc>
          <w:tcPr>
            <w:tcW w:w="2126" w:type="dxa"/>
          </w:tcPr>
          <w:p w14:paraId="018F5859" w14:textId="77777777" w:rsidR="00156B2D" w:rsidRPr="00010F84" w:rsidRDefault="00156B2D" w:rsidP="00156B2D"/>
        </w:tc>
      </w:tr>
      <w:tr w:rsidR="00156B2D" w:rsidRPr="00A6137D" w14:paraId="5D6EC45C" w14:textId="77777777" w:rsidTr="00156B2D">
        <w:tc>
          <w:tcPr>
            <w:tcW w:w="5670" w:type="dxa"/>
          </w:tcPr>
          <w:p w14:paraId="0511042C" w14:textId="77777777" w:rsidR="00156B2D" w:rsidRPr="007B1AE6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7B1AE6">
              <w:t>Predplatné</w:t>
            </w:r>
          </w:p>
        </w:tc>
        <w:tc>
          <w:tcPr>
            <w:tcW w:w="2410" w:type="dxa"/>
          </w:tcPr>
          <w:p w14:paraId="78D9B8B7" w14:textId="77777777" w:rsidR="00156B2D" w:rsidRPr="00010F84" w:rsidRDefault="00156B2D" w:rsidP="00156B2D"/>
        </w:tc>
        <w:tc>
          <w:tcPr>
            <w:tcW w:w="2126" w:type="dxa"/>
          </w:tcPr>
          <w:p w14:paraId="53902F2D" w14:textId="77777777" w:rsidR="00156B2D" w:rsidRPr="00010F84" w:rsidRDefault="00156B2D" w:rsidP="00156B2D"/>
        </w:tc>
      </w:tr>
      <w:tr w:rsidR="00156B2D" w:rsidRPr="00A6137D" w14:paraId="1FABECBE" w14:textId="77777777" w:rsidTr="00156B2D">
        <w:tc>
          <w:tcPr>
            <w:tcW w:w="5670" w:type="dxa"/>
          </w:tcPr>
          <w:p w14:paraId="7D6FF6A7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4B5660D3" w14:textId="77777777" w:rsidR="00156B2D" w:rsidRPr="00010F84" w:rsidRDefault="00156B2D" w:rsidP="00156B2D"/>
        </w:tc>
        <w:tc>
          <w:tcPr>
            <w:tcW w:w="2126" w:type="dxa"/>
          </w:tcPr>
          <w:p w14:paraId="4BCD57BE" w14:textId="77777777" w:rsidR="00156B2D" w:rsidRPr="00010F84" w:rsidRDefault="00156B2D" w:rsidP="00156B2D"/>
        </w:tc>
      </w:tr>
      <w:tr w:rsidR="00156B2D" w:rsidRPr="00A6137D" w14:paraId="2718CCAA" w14:textId="77777777" w:rsidTr="00156B2D">
        <w:tc>
          <w:tcPr>
            <w:tcW w:w="5670" w:type="dxa"/>
          </w:tcPr>
          <w:p w14:paraId="21A5EAE6" w14:textId="77777777" w:rsidR="00156B2D" w:rsidRPr="00074670" w:rsidRDefault="00156B2D" w:rsidP="00156B2D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75314408" w14:textId="77777777" w:rsidR="00156B2D" w:rsidRPr="00010F84" w:rsidRDefault="00156B2D" w:rsidP="00156B2D"/>
        </w:tc>
        <w:tc>
          <w:tcPr>
            <w:tcW w:w="2126" w:type="dxa"/>
          </w:tcPr>
          <w:p w14:paraId="7E0BD5DF" w14:textId="77777777" w:rsidR="00156B2D" w:rsidRPr="00010F84" w:rsidRDefault="00156B2D" w:rsidP="00156B2D"/>
        </w:tc>
      </w:tr>
      <w:tr w:rsidR="00156B2D" w:rsidRPr="00A6137D" w14:paraId="7B2E8503" w14:textId="77777777" w:rsidTr="00156B2D">
        <w:tc>
          <w:tcPr>
            <w:tcW w:w="5670" w:type="dxa"/>
          </w:tcPr>
          <w:p w14:paraId="7D706AF3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5CC3DA45" w14:textId="77777777" w:rsidR="00156B2D" w:rsidRPr="00010F84" w:rsidRDefault="00156B2D" w:rsidP="00156B2D"/>
        </w:tc>
        <w:tc>
          <w:tcPr>
            <w:tcW w:w="2126" w:type="dxa"/>
          </w:tcPr>
          <w:p w14:paraId="60997BC8" w14:textId="77777777" w:rsidR="00156B2D" w:rsidRPr="00010F84" w:rsidRDefault="00156B2D" w:rsidP="00156B2D"/>
        </w:tc>
      </w:tr>
      <w:tr w:rsidR="00156B2D" w:rsidRPr="00A6137D" w14:paraId="6494149D" w14:textId="77777777" w:rsidTr="00156B2D">
        <w:tc>
          <w:tcPr>
            <w:tcW w:w="5670" w:type="dxa"/>
          </w:tcPr>
          <w:p w14:paraId="42B1D0BB" w14:textId="77777777" w:rsidR="00156B2D" w:rsidRPr="0007467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14:paraId="3AA16D87" w14:textId="77777777" w:rsidR="00156B2D" w:rsidRPr="00010F84" w:rsidRDefault="00156B2D" w:rsidP="00156B2D">
            <w:pPr>
              <w:rPr>
                <w:b/>
              </w:rPr>
            </w:pPr>
          </w:p>
        </w:tc>
        <w:tc>
          <w:tcPr>
            <w:tcW w:w="2126" w:type="dxa"/>
          </w:tcPr>
          <w:p w14:paraId="5DF3947B" w14:textId="77777777" w:rsidR="00156B2D" w:rsidRPr="00010F84" w:rsidRDefault="00156B2D" w:rsidP="00156B2D">
            <w:pPr>
              <w:rPr>
                <w:b/>
              </w:rPr>
            </w:pPr>
          </w:p>
        </w:tc>
      </w:tr>
    </w:tbl>
    <w:p w14:paraId="1FE7B463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16FFFC47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757E001D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7DD74DF2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47D62F08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7ED711F4" w14:textId="77777777" w:rsidR="00156B2D" w:rsidRPr="003C4B7A" w:rsidRDefault="00156B2D" w:rsidP="00156B2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1BD8CBDB" w14:textId="77777777" w:rsidR="00156B2D" w:rsidRPr="003C4B7A" w:rsidRDefault="00156B2D" w:rsidP="00156B2D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6711611B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20C72CC4" w14:textId="77777777" w:rsidR="00156B2D" w:rsidRDefault="00156B2D" w:rsidP="00156B2D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Vlastné imanie </w:t>
      </w:r>
      <w:r w:rsidRPr="00217F8C">
        <w:rPr>
          <w:sz w:val="24"/>
          <w:szCs w:val="24"/>
        </w:rPr>
        <w:t>- tabuľka č.5</w:t>
      </w:r>
    </w:p>
    <w:p w14:paraId="140D1A85" w14:textId="77777777" w:rsidR="00156B2D" w:rsidRDefault="00156B2D" w:rsidP="00156B2D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1134"/>
        <w:gridCol w:w="1134"/>
        <w:gridCol w:w="454"/>
        <w:gridCol w:w="1247"/>
        <w:gridCol w:w="3084"/>
      </w:tblGrid>
      <w:tr w:rsidR="00156B2D" w:rsidRPr="000A7D3D" w14:paraId="3D39B3EB" w14:textId="77777777" w:rsidTr="0001652B">
        <w:tc>
          <w:tcPr>
            <w:tcW w:w="2127" w:type="dxa"/>
            <w:shd w:val="clear" w:color="auto" w:fill="F2F2F2"/>
          </w:tcPr>
          <w:p w14:paraId="55BF2673" w14:textId="77777777" w:rsidR="00156B2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132E438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3869F509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3EA390E" w14:textId="77777777" w:rsidR="00156B2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5B9B9F4F" w14:textId="5A1DDE5E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0C411F">
              <w:rPr>
                <w:b/>
                <w:sz w:val="16"/>
                <w:szCs w:val="16"/>
              </w:rPr>
              <w:t>2024</w:t>
            </w:r>
          </w:p>
        </w:tc>
        <w:tc>
          <w:tcPr>
            <w:tcW w:w="1134" w:type="dxa"/>
            <w:shd w:val="clear" w:color="auto" w:fill="F2F2F2"/>
          </w:tcPr>
          <w:p w14:paraId="7C3B6FA3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0F36CD88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14:paraId="4477A410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3CDDC27E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54" w:type="dxa"/>
            <w:shd w:val="clear" w:color="auto" w:fill="F2F2F2"/>
          </w:tcPr>
          <w:p w14:paraId="227B3CF5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247" w:type="dxa"/>
            <w:shd w:val="clear" w:color="auto" w:fill="F2F2F2"/>
          </w:tcPr>
          <w:p w14:paraId="6CDE4D08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73E176E" w14:textId="77777777" w:rsidR="00156B2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1415A39E" w14:textId="5291EC75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 w:rsidR="000C411F">
              <w:rPr>
                <w:b/>
                <w:sz w:val="16"/>
                <w:szCs w:val="16"/>
              </w:rPr>
              <w:t>2025</w:t>
            </w:r>
          </w:p>
        </w:tc>
        <w:tc>
          <w:tcPr>
            <w:tcW w:w="3084" w:type="dxa"/>
            <w:shd w:val="clear" w:color="auto" w:fill="F2F2F2"/>
          </w:tcPr>
          <w:p w14:paraId="1D3290E9" w14:textId="77777777" w:rsidR="00156B2D" w:rsidRPr="000A7D3D" w:rsidRDefault="00156B2D" w:rsidP="00156B2D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37EDEA13" w14:textId="77777777" w:rsidR="00156B2D" w:rsidRPr="000A7D3D" w:rsidRDefault="00156B2D" w:rsidP="00156B2D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156B2D" w:rsidRPr="009010F3" w14:paraId="6BE5E023" w14:textId="77777777" w:rsidTr="0001652B">
        <w:tc>
          <w:tcPr>
            <w:tcW w:w="2127" w:type="dxa"/>
          </w:tcPr>
          <w:p w14:paraId="69B8101E" w14:textId="77777777" w:rsidR="00156B2D" w:rsidRPr="009010F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54F2F41" w14:textId="77777777" w:rsidR="00156B2D" w:rsidRPr="009010F3" w:rsidRDefault="00156B2D" w:rsidP="00156B2D">
            <w:pPr>
              <w:jc w:val="center"/>
              <w:rPr>
                <w:color w:val="FF0000"/>
              </w:rPr>
            </w:pPr>
          </w:p>
        </w:tc>
        <w:tc>
          <w:tcPr>
            <w:tcW w:w="1134" w:type="dxa"/>
          </w:tcPr>
          <w:p w14:paraId="59D4C114" w14:textId="77777777" w:rsidR="00156B2D" w:rsidRPr="009010F3" w:rsidRDefault="00156B2D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2000EC1" w14:textId="77777777" w:rsidR="00156B2D" w:rsidRPr="009010F3" w:rsidRDefault="00156B2D" w:rsidP="00156B2D">
            <w:pPr>
              <w:rPr>
                <w:color w:val="FF0000"/>
              </w:rPr>
            </w:pPr>
          </w:p>
        </w:tc>
        <w:tc>
          <w:tcPr>
            <w:tcW w:w="454" w:type="dxa"/>
          </w:tcPr>
          <w:p w14:paraId="6742F0EE" w14:textId="77777777" w:rsidR="00156B2D" w:rsidRPr="009010F3" w:rsidRDefault="00156B2D" w:rsidP="00156B2D">
            <w:pPr>
              <w:jc w:val="center"/>
              <w:rPr>
                <w:color w:val="FF0000"/>
              </w:rPr>
            </w:pPr>
          </w:p>
        </w:tc>
        <w:tc>
          <w:tcPr>
            <w:tcW w:w="1247" w:type="dxa"/>
          </w:tcPr>
          <w:p w14:paraId="0E21CD1B" w14:textId="77777777" w:rsidR="00156B2D" w:rsidRPr="009010F3" w:rsidRDefault="00156B2D" w:rsidP="00156B2D">
            <w:pPr>
              <w:jc w:val="center"/>
              <w:rPr>
                <w:color w:val="FF0000"/>
              </w:rPr>
            </w:pPr>
          </w:p>
        </w:tc>
        <w:tc>
          <w:tcPr>
            <w:tcW w:w="3084" w:type="dxa"/>
          </w:tcPr>
          <w:p w14:paraId="41C634D6" w14:textId="77777777" w:rsidR="00156B2D" w:rsidRPr="009010F3" w:rsidRDefault="00156B2D" w:rsidP="00156B2D">
            <w:pPr>
              <w:rPr>
                <w:color w:val="FF0000"/>
              </w:rPr>
            </w:pPr>
          </w:p>
        </w:tc>
      </w:tr>
      <w:tr w:rsidR="00373915" w14:paraId="53A01A92" w14:textId="77777777" w:rsidTr="0001652B">
        <w:tc>
          <w:tcPr>
            <w:tcW w:w="2127" w:type="dxa"/>
          </w:tcPr>
          <w:p w14:paraId="6CD49C38" w14:textId="77777777" w:rsidR="00373915" w:rsidRPr="007B1AE6" w:rsidRDefault="00373915" w:rsidP="00156B2D">
            <w:r w:rsidRPr="007B1AE6">
              <w:t xml:space="preserve">428 - </w:t>
            </w:r>
            <w:proofErr w:type="spellStart"/>
            <w:r w:rsidRPr="007B1AE6">
              <w:t>Nevysporiadaný</w:t>
            </w:r>
            <w:proofErr w:type="spellEnd"/>
            <w:r w:rsidRPr="007B1AE6">
              <w:t xml:space="preserve"> výsledok hospodárenia minulých rokov </w:t>
            </w:r>
          </w:p>
        </w:tc>
        <w:tc>
          <w:tcPr>
            <w:tcW w:w="1134" w:type="dxa"/>
          </w:tcPr>
          <w:p w14:paraId="6889CE44" w14:textId="3E8CD2D9" w:rsidR="00373915" w:rsidRPr="007B1AE6" w:rsidRDefault="0001652B" w:rsidP="00373915">
            <w:pPr>
              <w:jc w:val="center"/>
            </w:pPr>
            <w:r>
              <w:t>18 591,21</w:t>
            </w:r>
          </w:p>
        </w:tc>
        <w:tc>
          <w:tcPr>
            <w:tcW w:w="1134" w:type="dxa"/>
          </w:tcPr>
          <w:p w14:paraId="09BAF0A8" w14:textId="77777777" w:rsidR="00373915" w:rsidRPr="007B1AE6" w:rsidRDefault="00373915" w:rsidP="00156B2D"/>
        </w:tc>
        <w:tc>
          <w:tcPr>
            <w:tcW w:w="1134" w:type="dxa"/>
          </w:tcPr>
          <w:p w14:paraId="63AF0A5C" w14:textId="66927651" w:rsidR="00373915" w:rsidRPr="007B1AE6" w:rsidRDefault="0001652B" w:rsidP="00156B2D">
            <w:r>
              <w:t>10 237,63</w:t>
            </w:r>
          </w:p>
        </w:tc>
        <w:tc>
          <w:tcPr>
            <w:tcW w:w="454" w:type="dxa"/>
          </w:tcPr>
          <w:p w14:paraId="4D2D6781" w14:textId="77777777" w:rsidR="00373915" w:rsidRPr="007B1AE6" w:rsidRDefault="00373915" w:rsidP="00156B2D">
            <w:pPr>
              <w:jc w:val="center"/>
            </w:pPr>
          </w:p>
        </w:tc>
        <w:tc>
          <w:tcPr>
            <w:tcW w:w="1247" w:type="dxa"/>
          </w:tcPr>
          <w:p w14:paraId="61E891E8" w14:textId="3B92237A" w:rsidR="00373915" w:rsidRPr="007B1AE6" w:rsidRDefault="0001652B" w:rsidP="00156B2D">
            <w:pPr>
              <w:jc w:val="center"/>
            </w:pPr>
            <w:r>
              <w:t>5 353,58</w:t>
            </w:r>
          </w:p>
        </w:tc>
        <w:tc>
          <w:tcPr>
            <w:tcW w:w="3084" w:type="dxa"/>
          </w:tcPr>
          <w:p w14:paraId="32326D83" w14:textId="77777777" w:rsidR="00373915" w:rsidRPr="007B1AE6" w:rsidRDefault="00373915" w:rsidP="00156B2D"/>
        </w:tc>
      </w:tr>
      <w:tr w:rsidR="00373915" w14:paraId="62F6C6B4" w14:textId="77777777" w:rsidTr="0001652B">
        <w:tc>
          <w:tcPr>
            <w:tcW w:w="2127" w:type="dxa"/>
          </w:tcPr>
          <w:p w14:paraId="40284707" w14:textId="77777777" w:rsidR="00373915" w:rsidRPr="007B1AE6" w:rsidRDefault="00373915" w:rsidP="00156B2D">
            <w:r w:rsidRPr="007B1AE6">
              <w:t xml:space="preserve">Výsledok hospodárenia </w:t>
            </w:r>
          </w:p>
          <w:p w14:paraId="6439B846" w14:textId="77777777" w:rsidR="00373915" w:rsidRPr="007B1AE6" w:rsidRDefault="00373915" w:rsidP="00156B2D">
            <w:r w:rsidRPr="007B1AE6">
              <w:t>(431)</w:t>
            </w:r>
          </w:p>
        </w:tc>
        <w:tc>
          <w:tcPr>
            <w:tcW w:w="1134" w:type="dxa"/>
          </w:tcPr>
          <w:p w14:paraId="155F4261" w14:textId="74AAB004" w:rsidR="00373915" w:rsidRPr="007B1AE6" w:rsidRDefault="0001652B" w:rsidP="00373915">
            <w:pPr>
              <w:jc w:val="center"/>
            </w:pPr>
            <w:r>
              <w:t>-11 912,64</w:t>
            </w:r>
          </w:p>
        </w:tc>
        <w:tc>
          <w:tcPr>
            <w:tcW w:w="1134" w:type="dxa"/>
          </w:tcPr>
          <w:p w14:paraId="02823AC4" w14:textId="54CB5FF2" w:rsidR="00373915" w:rsidRPr="007B1AE6" w:rsidRDefault="00373915" w:rsidP="00156B2D"/>
        </w:tc>
        <w:tc>
          <w:tcPr>
            <w:tcW w:w="1134" w:type="dxa"/>
          </w:tcPr>
          <w:p w14:paraId="5915152B" w14:textId="45FB844C" w:rsidR="00373915" w:rsidRPr="007B1AE6" w:rsidRDefault="0001652B" w:rsidP="00156B2D">
            <w:r>
              <w:t>8 008,79</w:t>
            </w:r>
          </w:p>
        </w:tc>
        <w:tc>
          <w:tcPr>
            <w:tcW w:w="454" w:type="dxa"/>
          </w:tcPr>
          <w:p w14:paraId="18D9F3A9" w14:textId="77777777" w:rsidR="00373915" w:rsidRPr="007B1AE6" w:rsidRDefault="00373915" w:rsidP="00156B2D">
            <w:pPr>
              <w:jc w:val="center"/>
            </w:pPr>
          </w:p>
        </w:tc>
        <w:tc>
          <w:tcPr>
            <w:tcW w:w="1247" w:type="dxa"/>
          </w:tcPr>
          <w:p w14:paraId="7C654720" w14:textId="70759D4A" w:rsidR="00373915" w:rsidRPr="007B1AE6" w:rsidRDefault="0001652B" w:rsidP="00156B2D">
            <w:pPr>
              <w:jc w:val="center"/>
            </w:pPr>
            <w:r>
              <w:t>-3 903,85</w:t>
            </w:r>
          </w:p>
        </w:tc>
        <w:tc>
          <w:tcPr>
            <w:tcW w:w="3084" w:type="dxa"/>
          </w:tcPr>
          <w:p w14:paraId="54668152" w14:textId="77777777" w:rsidR="00373915" w:rsidRPr="007B1AE6" w:rsidRDefault="00373915" w:rsidP="00156B2D">
            <w:r>
              <w:t xml:space="preserve">Presuny </w:t>
            </w:r>
            <w:r w:rsidRPr="007B1AE6">
              <w:t xml:space="preserve"> € : preúčtovanie HV za rok ... </w:t>
            </w:r>
          </w:p>
          <w:p w14:paraId="7B7C19CD" w14:textId="77777777" w:rsidR="00373915" w:rsidRPr="007B1AE6" w:rsidRDefault="00373915" w:rsidP="00156B2D">
            <w:r w:rsidRPr="007B1AE6">
              <w:t>HV za rok .......</w:t>
            </w:r>
          </w:p>
        </w:tc>
      </w:tr>
      <w:tr w:rsidR="00373915" w14:paraId="1950F4F3" w14:textId="77777777" w:rsidTr="0001652B">
        <w:tc>
          <w:tcPr>
            <w:tcW w:w="2127" w:type="dxa"/>
          </w:tcPr>
          <w:p w14:paraId="3031E3B3" w14:textId="77777777" w:rsidR="00373915" w:rsidRPr="00782C83" w:rsidRDefault="00373915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4F90A9F" w14:textId="77777777" w:rsidR="00373915" w:rsidRPr="00782C83" w:rsidRDefault="00373915" w:rsidP="00156B2D">
            <w:pPr>
              <w:jc w:val="right"/>
              <w:rPr>
                <w:color w:val="FF0000"/>
              </w:rPr>
            </w:pPr>
          </w:p>
        </w:tc>
        <w:tc>
          <w:tcPr>
            <w:tcW w:w="1134" w:type="dxa"/>
          </w:tcPr>
          <w:p w14:paraId="611918E7" w14:textId="77777777" w:rsidR="00373915" w:rsidRDefault="00373915" w:rsidP="00156B2D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1ADD3707" w14:textId="77777777" w:rsidR="00373915" w:rsidRDefault="00373915" w:rsidP="00156B2D">
            <w:pPr>
              <w:rPr>
                <w:color w:val="FF0000"/>
              </w:rPr>
            </w:pPr>
          </w:p>
        </w:tc>
        <w:tc>
          <w:tcPr>
            <w:tcW w:w="454" w:type="dxa"/>
          </w:tcPr>
          <w:p w14:paraId="3394CA9B" w14:textId="77777777" w:rsidR="00373915" w:rsidRDefault="00373915" w:rsidP="00156B2D">
            <w:pPr>
              <w:rPr>
                <w:color w:val="FF0000"/>
              </w:rPr>
            </w:pPr>
          </w:p>
        </w:tc>
        <w:tc>
          <w:tcPr>
            <w:tcW w:w="1247" w:type="dxa"/>
          </w:tcPr>
          <w:p w14:paraId="6E2D6596" w14:textId="77777777" w:rsidR="00373915" w:rsidRDefault="00373915" w:rsidP="00156B2D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5E9F1E0E" w14:textId="77777777" w:rsidR="00373915" w:rsidRDefault="00373915" w:rsidP="00156B2D">
            <w:pPr>
              <w:rPr>
                <w:color w:val="FF0000"/>
              </w:rPr>
            </w:pPr>
          </w:p>
        </w:tc>
      </w:tr>
    </w:tbl>
    <w:p w14:paraId="51D1DD67" w14:textId="77777777" w:rsidR="00156B2D" w:rsidRDefault="00156B2D" w:rsidP="00156B2D">
      <w:pPr>
        <w:rPr>
          <w:sz w:val="24"/>
          <w:szCs w:val="24"/>
        </w:rPr>
      </w:pPr>
    </w:p>
    <w:p w14:paraId="7B278B10" w14:textId="77777777" w:rsidR="00156B2D" w:rsidRDefault="00156B2D" w:rsidP="00156B2D">
      <w:pPr>
        <w:rPr>
          <w:sz w:val="24"/>
          <w:szCs w:val="24"/>
        </w:rPr>
      </w:pPr>
    </w:p>
    <w:p w14:paraId="370ECC11" w14:textId="77777777" w:rsidR="00156B2D" w:rsidRDefault="00156B2D" w:rsidP="00156B2D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>B Záväzky</w:t>
      </w:r>
    </w:p>
    <w:p w14:paraId="4DB76757" w14:textId="77777777" w:rsidR="00156B2D" w:rsidRPr="00CB7800" w:rsidRDefault="00156B2D" w:rsidP="00156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1004532B" w14:textId="77777777" w:rsidR="00156B2D" w:rsidRDefault="00156B2D" w:rsidP="00156B2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156B2D" w:rsidRPr="00144874" w14:paraId="5349909A" w14:textId="77777777" w:rsidTr="00156B2D">
        <w:tc>
          <w:tcPr>
            <w:tcW w:w="7230" w:type="dxa"/>
            <w:shd w:val="clear" w:color="auto" w:fill="F2F2F2"/>
          </w:tcPr>
          <w:p w14:paraId="10F754F1" w14:textId="77777777" w:rsidR="00156B2D" w:rsidRPr="00144874" w:rsidRDefault="00156B2D" w:rsidP="00156B2D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</w:p>
        </w:tc>
        <w:tc>
          <w:tcPr>
            <w:tcW w:w="2976" w:type="dxa"/>
            <w:shd w:val="clear" w:color="auto" w:fill="F2F2F2"/>
          </w:tcPr>
          <w:p w14:paraId="7B825D7D" w14:textId="77777777" w:rsidR="00156B2D" w:rsidRPr="0014487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156B2D" w:rsidRPr="00CA5280" w14:paraId="0D970501" w14:textId="77777777" w:rsidTr="00156B2D">
        <w:tc>
          <w:tcPr>
            <w:tcW w:w="7230" w:type="dxa"/>
          </w:tcPr>
          <w:p w14:paraId="483D3817" w14:textId="77777777" w:rsidR="00156B2D" w:rsidRPr="00A4699C" w:rsidRDefault="00156B2D" w:rsidP="00156B2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6F9DA384" w14:textId="77777777" w:rsidR="00156B2D" w:rsidRPr="00A4699C" w:rsidRDefault="00156B2D" w:rsidP="00156B2D">
            <w:pPr>
              <w:jc w:val="right"/>
              <w:rPr>
                <w:color w:val="FF0000"/>
              </w:rPr>
            </w:pPr>
          </w:p>
        </w:tc>
      </w:tr>
      <w:tr w:rsidR="00156B2D" w:rsidRPr="00CA5280" w14:paraId="2EF65117" w14:textId="77777777" w:rsidTr="00156B2D">
        <w:tc>
          <w:tcPr>
            <w:tcW w:w="7230" w:type="dxa"/>
          </w:tcPr>
          <w:p w14:paraId="75A7A930" w14:textId="77777777" w:rsidR="00156B2D" w:rsidRPr="00240F6A" w:rsidRDefault="00156B2D" w:rsidP="00156B2D">
            <w:pPr>
              <w:rPr>
                <w:color w:val="FF0000"/>
              </w:rPr>
            </w:pPr>
          </w:p>
        </w:tc>
        <w:tc>
          <w:tcPr>
            <w:tcW w:w="2976" w:type="dxa"/>
          </w:tcPr>
          <w:p w14:paraId="3C128E9F" w14:textId="77777777" w:rsidR="00156B2D" w:rsidRPr="00240F6A" w:rsidRDefault="00156B2D" w:rsidP="00156B2D">
            <w:pPr>
              <w:jc w:val="right"/>
              <w:rPr>
                <w:color w:val="FF0000"/>
              </w:rPr>
            </w:pPr>
          </w:p>
        </w:tc>
      </w:tr>
      <w:tr w:rsidR="00156B2D" w:rsidRPr="00CA5280" w14:paraId="6763421B" w14:textId="77777777" w:rsidTr="00156B2D">
        <w:tc>
          <w:tcPr>
            <w:tcW w:w="7230" w:type="dxa"/>
          </w:tcPr>
          <w:p w14:paraId="3A91A557" w14:textId="77777777" w:rsidR="00156B2D" w:rsidRPr="00CA5280" w:rsidRDefault="00156B2D" w:rsidP="00156B2D"/>
        </w:tc>
        <w:tc>
          <w:tcPr>
            <w:tcW w:w="2976" w:type="dxa"/>
          </w:tcPr>
          <w:p w14:paraId="0080C71D" w14:textId="77777777" w:rsidR="00156B2D" w:rsidRPr="00CA5280" w:rsidRDefault="00156B2D" w:rsidP="00156B2D">
            <w:pPr>
              <w:jc w:val="right"/>
            </w:pPr>
          </w:p>
        </w:tc>
      </w:tr>
    </w:tbl>
    <w:p w14:paraId="65EBE3D8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2590B933" w14:textId="77777777" w:rsidR="00156B2D" w:rsidRPr="00111B4C" w:rsidRDefault="00156B2D" w:rsidP="00156B2D">
      <w:pPr>
        <w:numPr>
          <w:ilvl w:val="0"/>
          <w:numId w:val="13"/>
        </w:numPr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 xml:space="preserve">Záväzky podľa doby splatnosti </w:t>
      </w:r>
    </w:p>
    <w:p w14:paraId="3C1DAA4D" w14:textId="77777777" w:rsidR="00156B2D" w:rsidRPr="00111B4C" w:rsidRDefault="00156B2D" w:rsidP="00156B2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91B1E78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7B1AE6">
        <w:rPr>
          <w:b w:val="0"/>
          <w:sz w:val="24"/>
          <w:szCs w:val="24"/>
        </w:rPr>
        <w:t>-  účtovná  jednotka neeviduje žiadne záväzky po lehote splatnosti 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06CBAEA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156B2D" w:rsidRPr="007B1AE6" w14:paraId="1934E61A" w14:textId="77777777" w:rsidTr="00156B2D">
        <w:tc>
          <w:tcPr>
            <w:tcW w:w="7230" w:type="dxa"/>
            <w:shd w:val="clear" w:color="auto" w:fill="F2F2F2"/>
          </w:tcPr>
          <w:p w14:paraId="664B43E6" w14:textId="77777777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7078C4CA" w14:textId="1A785369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1417" w:type="dxa"/>
            <w:shd w:val="clear" w:color="auto" w:fill="F2F2F2"/>
          </w:tcPr>
          <w:p w14:paraId="642276D0" w14:textId="637000D9" w:rsidR="00156B2D" w:rsidRPr="007B1AE6" w:rsidRDefault="00156B2D" w:rsidP="00156B2D">
            <w:pPr>
              <w:jc w:val="center"/>
              <w:rPr>
                <w:b/>
              </w:rPr>
            </w:pPr>
            <w:r w:rsidRPr="007B1AE6">
              <w:rPr>
                <w:b/>
              </w:rPr>
              <w:t>Zostatok k 31.12.</w:t>
            </w:r>
            <w:r w:rsidR="000C411F">
              <w:rPr>
                <w:b/>
              </w:rPr>
              <w:t>2024</w:t>
            </w:r>
          </w:p>
        </w:tc>
      </w:tr>
      <w:tr w:rsidR="00156B2D" w:rsidRPr="007B1AE6" w14:paraId="32FEB013" w14:textId="77777777" w:rsidTr="00156B2D">
        <w:tc>
          <w:tcPr>
            <w:tcW w:w="7230" w:type="dxa"/>
          </w:tcPr>
          <w:p w14:paraId="1D6C3370" w14:textId="77777777" w:rsidR="00156B2D" w:rsidRPr="007B1AE6" w:rsidRDefault="00156B2D" w:rsidP="00156B2D">
            <w:pPr>
              <w:rPr>
                <w:b/>
              </w:rPr>
            </w:pPr>
            <w:r w:rsidRPr="007B1AE6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5AFE07CF" w14:textId="77777777" w:rsidR="00156B2D" w:rsidRPr="007B1AE6" w:rsidRDefault="00156B2D" w:rsidP="00156B2D">
            <w:pPr>
              <w:jc w:val="right"/>
            </w:pPr>
          </w:p>
        </w:tc>
        <w:tc>
          <w:tcPr>
            <w:tcW w:w="1417" w:type="dxa"/>
          </w:tcPr>
          <w:p w14:paraId="5E7E6BE9" w14:textId="77777777" w:rsidR="00156B2D" w:rsidRPr="007B1AE6" w:rsidRDefault="00156B2D" w:rsidP="00156B2D">
            <w:pPr>
              <w:jc w:val="right"/>
            </w:pPr>
          </w:p>
        </w:tc>
      </w:tr>
      <w:tr w:rsidR="001C5FA7" w:rsidRPr="007B1AE6" w14:paraId="5D0EE0CB" w14:textId="77777777" w:rsidTr="00156B2D">
        <w:tc>
          <w:tcPr>
            <w:tcW w:w="7230" w:type="dxa"/>
          </w:tcPr>
          <w:p w14:paraId="6FB587FD" w14:textId="77777777" w:rsidR="001C5FA7" w:rsidRPr="007B1AE6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7B1AE6">
              <w:t>záväzky zo sociálneho fondu</w:t>
            </w:r>
          </w:p>
        </w:tc>
        <w:tc>
          <w:tcPr>
            <w:tcW w:w="1559" w:type="dxa"/>
          </w:tcPr>
          <w:p w14:paraId="222EF2DE" w14:textId="23171780" w:rsidR="001C5FA7" w:rsidRPr="007B1AE6" w:rsidRDefault="0001652B" w:rsidP="00156B2D">
            <w:pPr>
              <w:jc w:val="right"/>
            </w:pPr>
            <w:r>
              <w:t>110,33</w:t>
            </w:r>
          </w:p>
        </w:tc>
        <w:tc>
          <w:tcPr>
            <w:tcW w:w="1417" w:type="dxa"/>
          </w:tcPr>
          <w:p w14:paraId="7E27EF29" w14:textId="6F9D3807" w:rsidR="001C5FA7" w:rsidRPr="007B1AE6" w:rsidRDefault="0001652B" w:rsidP="009442BE">
            <w:pPr>
              <w:jc w:val="right"/>
            </w:pPr>
            <w:r>
              <w:t>598,43</w:t>
            </w:r>
          </w:p>
        </w:tc>
      </w:tr>
      <w:tr w:rsidR="001C5FA7" w:rsidRPr="00CA5280" w14:paraId="79994659" w14:textId="77777777" w:rsidTr="00156B2D">
        <w:tc>
          <w:tcPr>
            <w:tcW w:w="7230" w:type="dxa"/>
          </w:tcPr>
          <w:p w14:paraId="1ED2B0FA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13DC2982" w14:textId="77777777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00312D08" w14:textId="77777777" w:rsidR="001C5FA7" w:rsidRPr="00CA5280" w:rsidRDefault="001C5FA7" w:rsidP="009442BE">
            <w:pPr>
              <w:jc w:val="right"/>
            </w:pPr>
          </w:p>
        </w:tc>
      </w:tr>
      <w:tr w:rsidR="001C5FA7" w:rsidRPr="00CA5280" w14:paraId="67B58DEB" w14:textId="77777777" w:rsidTr="00156B2D">
        <w:tc>
          <w:tcPr>
            <w:tcW w:w="7230" w:type="dxa"/>
          </w:tcPr>
          <w:p w14:paraId="082CB840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36A5311D" w14:textId="77777777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7A59F269" w14:textId="77777777" w:rsidR="001C5FA7" w:rsidRPr="00CA5280" w:rsidRDefault="001C5FA7" w:rsidP="009442BE">
            <w:pPr>
              <w:jc w:val="right"/>
            </w:pPr>
          </w:p>
        </w:tc>
      </w:tr>
      <w:tr w:rsidR="001C5FA7" w:rsidRPr="00CA5280" w14:paraId="43A8FA45" w14:textId="77777777" w:rsidTr="00156B2D">
        <w:tc>
          <w:tcPr>
            <w:tcW w:w="7230" w:type="dxa"/>
          </w:tcPr>
          <w:p w14:paraId="3B12603D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14:paraId="4B02E544" w14:textId="77777777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49224B21" w14:textId="77777777" w:rsidR="001C5FA7" w:rsidRPr="00CA5280" w:rsidRDefault="001C5FA7" w:rsidP="009442BE">
            <w:pPr>
              <w:jc w:val="right"/>
            </w:pPr>
          </w:p>
        </w:tc>
      </w:tr>
      <w:tr w:rsidR="001C5FA7" w:rsidRPr="00CA5280" w14:paraId="4C57853A" w14:textId="77777777" w:rsidTr="00156B2D">
        <w:tc>
          <w:tcPr>
            <w:tcW w:w="7230" w:type="dxa"/>
          </w:tcPr>
          <w:p w14:paraId="4495F545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47EF277E" w14:textId="77777777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3CCAD4EE" w14:textId="77777777" w:rsidR="001C5FA7" w:rsidRPr="00CA5280" w:rsidRDefault="001C5FA7" w:rsidP="009442BE">
            <w:pPr>
              <w:jc w:val="right"/>
            </w:pPr>
          </w:p>
        </w:tc>
      </w:tr>
      <w:tr w:rsidR="001C5FA7" w:rsidRPr="00CA5280" w14:paraId="03FF1283" w14:textId="77777777" w:rsidTr="00156B2D">
        <w:tc>
          <w:tcPr>
            <w:tcW w:w="7230" w:type="dxa"/>
          </w:tcPr>
          <w:p w14:paraId="549EE8F2" w14:textId="77777777" w:rsidR="001C5FA7" w:rsidRDefault="001C5FA7" w:rsidP="00156B2D">
            <w:pPr>
              <w:ind w:left="678"/>
            </w:pPr>
          </w:p>
        </w:tc>
        <w:tc>
          <w:tcPr>
            <w:tcW w:w="1559" w:type="dxa"/>
          </w:tcPr>
          <w:p w14:paraId="6F5B74D0" w14:textId="77777777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229D34CB" w14:textId="77777777" w:rsidR="001C5FA7" w:rsidRPr="00CA5280" w:rsidRDefault="001C5FA7" w:rsidP="009442BE">
            <w:pPr>
              <w:jc w:val="right"/>
            </w:pPr>
          </w:p>
        </w:tc>
      </w:tr>
      <w:tr w:rsidR="001C5FA7" w:rsidRPr="00CA5280" w14:paraId="21A05E62" w14:textId="77777777" w:rsidTr="00156B2D">
        <w:tc>
          <w:tcPr>
            <w:tcW w:w="7230" w:type="dxa"/>
          </w:tcPr>
          <w:p w14:paraId="6B75D8FE" w14:textId="77777777" w:rsidR="001C5FA7" w:rsidRPr="00DD5FF0" w:rsidRDefault="001C5FA7" w:rsidP="00156B2D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23128B53" w14:textId="77777777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1977BD28" w14:textId="77777777" w:rsidR="001C5FA7" w:rsidRPr="00CA5280" w:rsidRDefault="001C5FA7" w:rsidP="009442BE">
            <w:pPr>
              <w:jc w:val="right"/>
            </w:pPr>
          </w:p>
        </w:tc>
      </w:tr>
      <w:tr w:rsidR="001C5FA7" w:rsidRPr="00CA5280" w14:paraId="54624502" w14:textId="77777777" w:rsidTr="00156B2D">
        <w:tc>
          <w:tcPr>
            <w:tcW w:w="7230" w:type="dxa"/>
          </w:tcPr>
          <w:p w14:paraId="20518795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72CB1885" w14:textId="70280DFF" w:rsidR="001C5FA7" w:rsidRPr="00CA5280" w:rsidRDefault="0001652B" w:rsidP="00156B2D">
            <w:pPr>
              <w:jc w:val="right"/>
            </w:pPr>
            <w:r>
              <w:t>418,51</w:t>
            </w:r>
          </w:p>
        </w:tc>
        <w:tc>
          <w:tcPr>
            <w:tcW w:w="1417" w:type="dxa"/>
          </w:tcPr>
          <w:p w14:paraId="7478ABC3" w14:textId="2CFD3127" w:rsidR="001C5FA7" w:rsidRPr="00CA5280" w:rsidRDefault="0001652B" w:rsidP="009442BE">
            <w:pPr>
              <w:jc w:val="right"/>
            </w:pPr>
            <w:r>
              <w:t>0,00</w:t>
            </w:r>
          </w:p>
        </w:tc>
      </w:tr>
      <w:tr w:rsidR="001C5FA7" w:rsidRPr="00CA5280" w14:paraId="14A13D29" w14:textId="77777777" w:rsidTr="00156B2D">
        <w:tc>
          <w:tcPr>
            <w:tcW w:w="7230" w:type="dxa"/>
          </w:tcPr>
          <w:p w14:paraId="58FE5097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2F669C27" w14:textId="4AF2942D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0E816235" w14:textId="22EBCBB5" w:rsidR="001C5FA7" w:rsidRPr="00CA5280" w:rsidRDefault="001C5FA7" w:rsidP="009442BE">
            <w:pPr>
              <w:jc w:val="right"/>
            </w:pPr>
          </w:p>
        </w:tc>
      </w:tr>
      <w:tr w:rsidR="001C5FA7" w:rsidRPr="00CA5280" w14:paraId="09E417B2" w14:textId="77777777" w:rsidTr="00156B2D">
        <w:tc>
          <w:tcPr>
            <w:tcW w:w="7230" w:type="dxa"/>
          </w:tcPr>
          <w:p w14:paraId="08B40053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C7D2CFE" w14:textId="722D60E5" w:rsidR="001C5FA7" w:rsidRPr="00CA5280" w:rsidRDefault="0001652B" w:rsidP="00156B2D">
            <w:pPr>
              <w:jc w:val="right"/>
            </w:pPr>
            <w:r>
              <w:t>1 122,68</w:t>
            </w:r>
          </w:p>
        </w:tc>
        <w:tc>
          <w:tcPr>
            <w:tcW w:w="1417" w:type="dxa"/>
          </w:tcPr>
          <w:p w14:paraId="6933F8FE" w14:textId="1C70AA29" w:rsidR="001C5FA7" w:rsidRPr="00CA5280" w:rsidRDefault="0001652B" w:rsidP="009442BE">
            <w:pPr>
              <w:jc w:val="right"/>
            </w:pPr>
            <w:r>
              <w:t>719,61</w:t>
            </w:r>
          </w:p>
        </w:tc>
      </w:tr>
      <w:tr w:rsidR="001C5FA7" w:rsidRPr="00CA5280" w14:paraId="6F65FDA4" w14:textId="77777777" w:rsidTr="00156B2D">
        <w:tc>
          <w:tcPr>
            <w:tcW w:w="7230" w:type="dxa"/>
          </w:tcPr>
          <w:p w14:paraId="0E6DBEF7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343BF28" w14:textId="50EC457B" w:rsidR="001C5FA7" w:rsidRPr="00CA5280" w:rsidRDefault="0001652B" w:rsidP="00156B2D">
            <w:pPr>
              <w:jc w:val="right"/>
            </w:pPr>
            <w:r>
              <w:t>305,27</w:t>
            </w:r>
          </w:p>
        </w:tc>
        <w:tc>
          <w:tcPr>
            <w:tcW w:w="1417" w:type="dxa"/>
          </w:tcPr>
          <w:p w14:paraId="7909288F" w14:textId="6B50D9AF" w:rsidR="001C5FA7" w:rsidRPr="00CA5280" w:rsidRDefault="0001652B" w:rsidP="009442BE">
            <w:pPr>
              <w:jc w:val="right"/>
            </w:pPr>
            <w:r>
              <w:t>26,92</w:t>
            </w:r>
          </w:p>
        </w:tc>
      </w:tr>
      <w:tr w:rsidR="001C5FA7" w:rsidRPr="00CA5280" w14:paraId="2162D088" w14:textId="77777777" w:rsidTr="00156B2D">
        <w:tc>
          <w:tcPr>
            <w:tcW w:w="7230" w:type="dxa"/>
          </w:tcPr>
          <w:p w14:paraId="36C07AFC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113AD983" w14:textId="77777777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19B72067" w14:textId="77777777" w:rsidR="001C5FA7" w:rsidRPr="00CA5280" w:rsidRDefault="001C5FA7" w:rsidP="009442BE">
            <w:pPr>
              <w:jc w:val="right"/>
            </w:pPr>
          </w:p>
        </w:tc>
      </w:tr>
      <w:tr w:rsidR="001C5FA7" w:rsidRPr="00CA5280" w14:paraId="1BD8ABD1" w14:textId="77777777" w:rsidTr="00156B2D">
        <w:tc>
          <w:tcPr>
            <w:tcW w:w="7230" w:type="dxa"/>
          </w:tcPr>
          <w:p w14:paraId="66E6C553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3E2CEBC7" w14:textId="77777777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5C5DF6FA" w14:textId="77777777" w:rsidR="001C5FA7" w:rsidRPr="00CA5280" w:rsidRDefault="001C5FA7" w:rsidP="009442BE">
            <w:pPr>
              <w:jc w:val="right"/>
            </w:pPr>
          </w:p>
        </w:tc>
      </w:tr>
      <w:tr w:rsidR="001C5FA7" w:rsidRPr="00CA5280" w14:paraId="1040EDA7" w14:textId="77777777" w:rsidTr="00156B2D">
        <w:tc>
          <w:tcPr>
            <w:tcW w:w="7230" w:type="dxa"/>
          </w:tcPr>
          <w:p w14:paraId="62441FFB" w14:textId="77777777" w:rsidR="001C5FA7" w:rsidRPr="00DD5FF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6A8BBCB8" w14:textId="1118A3E6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0DD3C533" w14:textId="1CCD7545" w:rsidR="001C5FA7" w:rsidRPr="00CA5280" w:rsidRDefault="001C5FA7" w:rsidP="009442BE">
            <w:pPr>
              <w:jc w:val="right"/>
            </w:pPr>
          </w:p>
        </w:tc>
      </w:tr>
      <w:tr w:rsidR="001C5FA7" w:rsidRPr="00CA5280" w14:paraId="56A61864" w14:textId="77777777" w:rsidTr="00156B2D">
        <w:tc>
          <w:tcPr>
            <w:tcW w:w="7230" w:type="dxa"/>
          </w:tcPr>
          <w:p w14:paraId="25E9D505" w14:textId="77777777" w:rsidR="001C5FA7" w:rsidRPr="00505CBF" w:rsidRDefault="001C5FA7" w:rsidP="00156B2D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169DE0E2" w14:textId="77777777" w:rsidR="001C5FA7" w:rsidRPr="00CA5280" w:rsidRDefault="001C5FA7" w:rsidP="00156B2D">
            <w:pPr>
              <w:jc w:val="right"/>
            </w:pPr>
          </w:p>
        </w:tc>
        <w:tc>
          <w:tcPr>
            <w:tcW w:w="1417" w:type="dxa"/>
          </w:tcPr>
          <w:p w14:paraId="41C8FD31" w14:textId="77777777" w:rsidR="001C5FA7" w:rsidRPr="00CA5280" w:rsidRDefault="001C5FA7" w:rsidP="00156B2D">
            <w:pPr>
              <w:jc w:val="right"/>
            </w:pPr>
          </w:p>
        </w:tc>
      </w:tr>
    </w:tbl>
    <w:p w14:paraId="3D029B21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24ECD84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42F37A3" w14:textId="77777777" w:rsidR="00156B2D" w:rsidRPr="00111B4C" w:rsidRDefault="00156B2D" w:rsidP="00156B2D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32765DA1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14:paraId="01F2B52C" w14:textId="77777777" w:rsidR="00156B2D" w:rsidRDefault="00156B2D" w:rsidP="00156B2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71CF7A1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D54C07F" w14:textId="77777777" w:rsidR="00156B2D" w:rsidRDefault="00156B2D" w:rsidP="00156B2D">
      <w:pPr>
        <w:rPr>
          <w:b/>
          <w:sz w:val="24"/>
          <w:szCs w:val="24"/>
        </w:rPr>
      </w:pPr>
    </w:p>
    <w:p w14:paraId="07698CED" w14:textId="77777777" w:rsidR="00156B2D" w:rsidRDefault="00156B2D" w:rsidP="00156B2D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156B2D" w:rsidRPr="00505CBF" w14:paraId="1370BB1D" w14:textId="77777777" w:rsidTr="00156B2D">
        <w:tc>
          <w:tcPr>
            <w:tcW w:w="7230" w:type="dxa"/>
            <w:shd w:val="clear" w:color="auto" w:fill="F2F2F2"/>
          </w:tcPr>
          <w:p w14:paraId="775009D4" w14:textId="77777777" w:rsidR="00156B2D" w:rsidRPr="00DD5FF0" w:rsidRDefault="00156B2D" w:rsidP="00156B2D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549610E3" w14:textId="3C1710DE" w:rsidR="00156B2D" w:rsidRPr="00DD5FF0" w:rsidRDefault="00156B2D" w:rsidP="00156B2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1559" w:type="dxa"/>
            <w:shd w:val="clear" w:color="auto" w:fill="F2F2F2"/>
          </w:tcPr>
          <w:p w14:paraId="1C12AC82" w14:textId="7C967AD9" w:rsidR="00156B2D" w:rsidRPr="00DD5FF0" w:rsidRDefault="00156B2D" w:rsidP="00156B2D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0C411F">
              <w:rPr>
                <w:b/>
              </w:rPr>
              <w:t>2024</w:t>
            </w:r>
          </w:p>
        </w:tc>
      </w:tr>
      <w:tr w:rsidR="00156B2D" w:rsidRPr="00A4699C" w14:paraId="1016558A" w14:textId="77777777" w:rsidTr="00156B2D">
        <w:tc>
          <w:tcPr>
            <w:tcW w:w="7230" w:type="dxa"/>
          </w:tcPr>
          <w:p w14:paraId="66C710BD" w14:textId="77777777" w:rsidR="00156B2D" w:rsidRPr="004629A1" w:rsidRDefault="00156B2D" w:rsidP="00156B2D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7DDA0E41" w14:textId="77777777" w:rsidR="00156B2D" w:rsidRPr="00773E70" w:rsidRDefault="00156B2D" w:rsidP="00156B2D">
            <w:pPr>
              <w:jc w:val="right"/>
            </w:pPr>
          </w:p>
        </w:tc>
        <w:tc>
          <w:tcPr>
            <w:tcW w:w="1559" w:type="dxa"/>
          </w:tcPr>
          <w:p w14:paraId="3161CD86" w14:textId="77777777" w:rsidR="00156B2D" w:rsidRPr="00773E70" w:rsidRDefault="00156B2D" w:rsidP="00156B2D">
            <w:pPr>
              <w:jc w:val="right"/>
            </w:pPr>
          </w:p>
        </w:tc>
      </w:tr>
      <w:tr w:rsidR="001C5FA7" w:rsidRPr="00A4699C" w14:paraId="3A9B6CB9" w14:textId="77777777" w:rsidTr="00156B2D">
        <w:tc>
          <w:tcPr>
            <w:tcW w:w="7230" w:type="dxa"/>
          </w:tcPr>
          <w:p w14:paraId="43DC4A07" w14:textId="77777777" w:rsidR="001C5FA7" w:rsidRPr="004629A1" w:rsidRDefault="001C5FA7" w:rsidP="00156B2D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7510BF8A" w14:textId="1FA4804A" w:rsidR="001C5FA7" w:rsidRPr="00773E70" w:rsidRDefault="0001652B" w:rsidP="00156B2D">
            <w:pPr>
              <w:jc w:val="right"/>
            </w:pPr>
            <w:r>
              <w:t>1 846,46</w:t>
            </w:r>
          </w:p>
        </w:tc>
        <w:tc>
          <w:tcPr>
            <w:tcW w:w="1559" w:type="dxa"/>
          </w:tcPr>
          <w:p w14:paraId="1E90F889" w14:textId="0A79F000" w:rsidR="001C5FA7" w:rsidRPr="00773E70" w:rsidRDefault="0001652B" w:rsidP="009442BE">
            <w:pPr>
              <w:jc w:val="right"/>
            </w:pPr>
            <w:r>
              <w:t>746,53</w:t>
            </w:r>
          </w:p>
        </w:tc>
      </w:tr>
      <w:tr w:rsidR="001C5FA7" w:rsidRPr="00240F6A" w14:paraId="34A28776" w14:textId="77777777" w:rsidTr="00156B2D">
        <w:tc>
          <w:tcPr>
            <w:tcW w:w="7230" w:type="dxa"/>
          </w:tcPr>
          <w:p w14:paraId="77A6BD96" w14:textId="77777777" w:rsidR="001C5FA7" w:rsidRPr="004629A1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52C40F2A" w14:textId="77777777" w:rsidR="001C5FA7" w:rsidRPr="00240F6A" w:rsidRDefault="001C5FA7" w:rsidP="00156B2D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468698D9" w14:textId="77777777" w:rsidR="001C5FA7" w:rsidRPr="00240F6A" w:rsidRDefault="001C5FA7" w:rsidP="009442BE">
            <w:pPr>
              <w:jc w:val="right"/>
              <w:rPr>
                <w:color w:val="FF0000"/>
              </w:rPr>
            </w:pPr>
          </w:p>
        </w:tc>
      </w:tr>
      <w:tr w:rsidR="001C5FA7" w:rsidRPr="00CA5280" w14:paraId="0DA5BD38" w14:textId="77777777" w:rsidTr="00156B2D">
        <w:tc>
          <w:tcPr>
            <w:tcW w:w="7230" w:type="dxa"/>
          </w:tcPr>
          <w:p w14:paraId="5A339068" w14:textId="77777777" w:rsidR="001C5FA7" w:rsidRPr="004629A1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0737DE1F" w14:textId="77777777" w:rsidR="001C5FA7" w:rsidRPr="00CA5280" w:rsidRDefault="001C5FA7" w:rsidP="00156B2D">
            <w:pPr>
              <w:jc w:val="right"/>
            </w:pPr>
          </w:p>
        </w:tc>
        <w:tc>
          <w:tcPr>
            <w:tcW w:w="1559" w:type="dxa"/>
          </w:tcPr>
          <w:p w14:paraId="0550F3CD" w14:textId="77777777" w:rsidR="001C5FA7" w:rsidRPr="00CA5280" w:rsidRDefault="001C5FA7" w:rsidP="009442BE">
            <w:pPr>
              <w:jc w:val="right"/>
            </w:pPr>
          </w:p>
        </w:tc>
      </w:tr>
      <w:tr w:rsidR="001C5FA7" w:rsidRPr="00CA5280" w14:paraId="1B8E6DA4" w14:textId="77777777" w:rsidTr="00156B2D">
        <w:tc>
          <w:tcPr>
            <w:tcW w:w="7230" w:type="dxa"/>
          </w:tcPr>
          <w:p w14:paraId="2A58B43C" w14:textId="77777777" w:rsidR="001C5FA7" w:rsidRPr="004629A1" w:rsidRDefault="001C5FA7" w:rsidP="00156B2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28071FB0" w14:textId="24CB1D18" w:rsidR="001C5FA7" w:rsidRPr="00CA5280" w:rsidRDefault="0001652B" w:rsidP="00156B2D">
            <w:pPr>
              <w:jc w:val="right"/>
            </w:pPr>
            <w:r>
              <w:t>110,33</w:t>
            </w:r>
          </w:p>
        </w:tc>
        <w:tc>
          <w:tcPr>
            <w:tcW w:w="1559" w:type="dxa"/>
          </w:tcPr>
          <w:p w14:paraId="34577E20" w14:textId="2A89C928" w:rsidR="001C5FA7" w:rsidRPr="00CA5280" w:rsidRDefault="0001652B" w:rsidP="009442BE">
            <w:pPr>
              <w:jc w:val="right"/>
            </w:pPr>
            <w:r>
              <w:t>598,43</w:t>
            </w:r>
          </w:p>
        </w:tc>
      </w:tr>
      <w:tr w:rsidR="001C5FA7" w:rsidRPr="00CA5280" w14:paraId="7F6F518C" w14:textId="77777777" w:rsidTr="00156B2D">
        <w:tc>
          <w:tcPr>
            <w:tcW w:w="7230" w:type="dxa"/>
          </w:tcPr>
          <w:p w14:paraId="4210E227" w14:textId="77777777" w:rsidR="001C5FA7" w:rsidRPr="004629A1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1CC0C724" w14:textId="77777777" w:rsidR="001C5FA7" w:rsidRPr="00CA5280" w:rsidRDefault="001C5FA7" w:rsidP="00156B2D">
            <w:pPr>
              <w:jc w:val="right"/>
            </w:pPr>
          </w:p>
        </w:tc>
        <w:tc>
          <w:tcPr>
            <w:tcW w:w="1559" w:type="dxa"/>
          </w:tcPr>
          <w:p w14:paraId="2AA462CE" w14:textId="77777777" w:rsidR="001C5FA7" w:rsidRPr="00CA5280" w:rsidRDefault="001C5FA7" w:rsidP="00156B2D">
            <w:pPr>
              <w:jc w:val="right"/>
            </w:pPr>
          </w:p>
        </w:tc>
      </w:tr>
      <w:tr w:rsidR="001C5FA7" w:rsidRPr="00CA5280" w14:paraId="63771429" w14:textId="77777777" w:rsidTr="00156B2D">
        <w:tc>
          <w:tcPr>
            <w:tcW w:w="7230" w:type="dxa"/>
          </w:tcPr>
          <w:p w14:paraId="6C986A75" w14:textId="77777777" w:rsidR="001C5FA7" w:rsidRPr="004629A1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E38FB6C" w14:textId="77777777" w:rsidR="001C5FA7" w:rsidRPr="00CA5280" w:rsidRDefault="001C5FA7" w:rsidP="00156B2D">
            <w:pPr>
              <w:jc w:val="right"/>
            </w:pPr>
          </w:p>
        </w:tc>
        <w:tc>
          <w:tcPr>
            <w:tcW w:w="1559" w:type="dxa"/>
          </w:tcPr>
          <w:p w14:paraId="5B122DE2" w14:textId="77777777" w:rsidR="001C5FA7" w:rsidRPr="00CA5280" w:rsidRDefault="001C5FA7" w:rsidP="00156B2D">
            <w:pPr>
              <w:jc w:val="right"/>
            </w:pPr>
          </w:p>
        </w:tc>
      </w:tr>
      <w:tr w:rsidR="001C5FA7" w:rsidRPr="00CA5280" w14:paraId="07FE4753" w14:textId="77777777" w:rsidTr="00156B2D">
        <w:tc>
          <w:tcPr>
            <w:tcW w:w="7230" w:type="dxa"/>
          </w:tcPr>
          <w:p w14:paraId="6A4D59A9" w14:textId="77777777" w:rsidR="001C5FA7" w:rsidRPr="004629A1" w:rsidRDefault="001C5FA7" w:rsidP="00156B2D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34759065" w14:textId="77777777" w:rsidR="001C5FA7" w:rsidRPr="00CA5280" w:rsidRDefault="001C5FA7" w:rsidP="00156B2D">
            <w:pPr>
              <w:jc w:val="right"/>
            </w:pPr>
          </w:p>
        </w:tc>
        <w:tc>
          <w:tcPr>
            <w:tcW w:w="1559" w:type="dxa"/>
          </w:tcPr>
          <w:p w14:paraId="1D315107" w14:textId="77777777" w:rsidR="001C5FA7" w:rsidRPr="00CA5280" w:rsidRDefault="001C5FA7" w:rsidP="00156B2D">
            <w:pPr>
              <w:jc w:val="right"/>
            </w:pPr>
          </w:p>
        </w:tc>
      </w:tr>
      <w:tr w:rsidR="001C5FA7" w:rsidRPr="00CA5280" w14:paraId="1C9B5D4D" w14:textId="77777777" w:rsidTr="00156B2D">
        <w:tc>
          <w:tcPr>
            <w:tcW w:w="7230" w:type="dxa"/>
          </w:tcPr>
          <w:p w14:paraId="4102DD18" w14:textId="77777777" w:rsidR="001C5FA7" w:rsidRPr="004629A1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14:paraId="25E8C66D" w14:textId="77777777" w:rsidR="001C5FA7" w:rsidRPr="00CA5280" w:rsidRDefault="001C5FA7" w:rsidP="00156B2D">
            <w:pPr>
              <w:jc w:val="right"/>
            </w:pPr>
          </w:p>
        </w:tc>
        <w:tc>
          <w:tcPr>
            <w:tcW w:w="1559" w:type="dxa"/>
          </w:tcPr>
          <w:p w14:paraId="6E10FBDE" w14:textId="77777777" w:rsidR="001C5FA7" w:rsidRPr="00CA5280" w:rsidRDefault="001C5FA7" w:rsidP="00156B2D">
            <w:pPr>
              <w:jc w:val="right"/>
            </w:pPr>
          </w:p>
        </w:tc>
      </w:tr>
    </w:tbl>
    <w:p w14:paraId="0F570AF3" w14:textId="77777777" w:rsidR="00156B2D" w:rsidRDefault="00156B2D" w:rsidP="00156B2D">
      <w:pPr>
        <w:rPr>
          <w:b/>
          <w:sz w:val="24"/>
          <w:szCs w:val="24"/>
        </w:rPr>
      </w:pPr>
    </w:p>
    <w:p w14:paraId="194BB3B1" w14:textId="77777777" w:rsidR="00156B2D" w:rsidRPr="00104161" w:rsidRDefault="00156B2D" w:rsidP="00156B2D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56B2D" w:rsidRPr="00A6137D" w14:paraId="372C22BF" w14:textId="77777777" w:rsidTr="00156B2D">
        <w:tc>
          <w:tcPr>
            <w:tcW w:w="3119" w:type="dxa"/>
            <w:shd w:val="clear" w:color="auto" w:fill="F2F2F2"/>
          </w:tcPr>
          <w:p w14:paraId="0839559C" w14:textId="77777777" w:rsidR="00156B2D" w:rsidRPr="00104161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1A960004" w14:textId="782BE3FC" w:rsidR="00156B2D" w:rsidRPr="004629A1" w:rsidRDefault="00156B2D" w:rsidP="00156B2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1984" w:type="dxa"/>
            <w:shd w:val="clear" w:color="auto" w:fill="F2F2F2"/>
          </w:tcPr>
          <w:p w14:paraId="078B51BA" w14:textId="2A9BFC77" w:rsidR="00156B2D" w:rsidRPr="004629A1" w:rsidRDefault="00156B2D" w:rsidP="00156B2D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0C411F">
              <w:rPr>
                <w:b/>
              </w:rPr>
              <w:t>2024</w:t>
            </w:r>
          </w:p>
        </w:tc>
        <w:tc>
          <w:tcPr>
            <w:tcW w:w="3261" w:type="dxa"/>
            <w:shd w:val="clear" w:color="auto" w:fill="F2F2F2"/>
          </w:tcPr>
          <w:p w14:paraId="06CB0FDC" w14:textId="77777777" w:rsidR="00156B2D" w:rsidRPr="00104161" w:rsidRDefault="00156B2D" w:rsidP="00156B2D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56B2D" w:rsidRPr="00A6137D" w14:paraId="4E062A15" w14:textId="77777777" w:rsidTr="00156B2D">
        <w:tc>
          <w:tcPr>
            <w:tcW w:w="3119" w:type="dxa"/>
          </w:tcPr>
          <w:p w14:paraId="333DB93A" w14:textId="77777777" w:rsidR="00156B2D" w:rsidRPr="007B1AE6" w:rsidRDefault="00156B2D" w:rsidP="00156B2D"/>
        </w:tc>
        <w:tc>
          <w:tcPr>
            <w:tcW w:w="1701" w:type="dxa"/>
          </w:tcPr>
          <w:p w14:paraId="61F7B69E" w14:textId="77777777" w:rsidR="00156B2D" w:rsidRPr="007B1AE6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7725AF5A" w14:textId="77777777" w:rsidR="00156B2D" w:rsidRPr="007B1AE6" w:rsidRDefault="00156B2D" w:rsidP="00156B2D">
            <w:pPr>
              <w:jc w:val="right"/>
            </w:pPr>
          </w:p>
        </w:tc>
        <w:tc>
          <w:tcPr>
            <w:tcW w:w="3261" w:type="dxa"/>
          </w:tcPr>
          <w:p w14:paraId="7BC4F55F" w14:textId="77777777" w:rsidR="00156B2D" w:rsidRPr="007B1AE6" w:rsidRDefault="00156B2D" w:rsidP="00156B2D"/>
        </w:tc>
      </w:tr>
      <w:tr w:rsidR="00156B2D" w:rsidRPr="00A6137D" w14:paraId="05D2B92E" w14:textId="77777777" w:rsidTr="00156B2D">
        <w:tc>
          <w:tcPr>
            <w:tcW w:w="3119" w:type="dxa"/>
          </w:tcPr>
          <w:p w14:paraId="5D89491C" w14:textId="77777777" w:rsidR="00156B2D" w:rsidRPr="00BD374B" w:rsidRDefault="00156B2D" w:rsidP="00156B2D">
            <w:pPr>
              <w:rPr>
                <w:color w:val="FF0000"/>
              </w:rPr>
            </w:pPr>
          </w:p>
        </w:tc>
        <w:tc>
          <w:tcPr>
            <w:tcW w:w="1701" w:type="dxa"/>
          </w:tcPr>
          <w:p w14:paraId="76C69D12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3C84BCF1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4B5137B3" w14:textId="77777777" w:rsidR="00156B2D" w:rsidRPr="005210D8" w:rsidRDefault="00156B2D" w:rsidP="00156B2D">
            <w:pPr>
              <w:rPr>
                <w:color w:val="FF0000"/>
              </w:rPr>
            </w:pPr>
          </w:p>
        </w:tc>
      </w:tr>
      <w:tr w:rsidR="00156B2D" w:rsidRPr="00A6137D" w14:paraId="41DEA554" w14:textId="77777777" w:rsidTr="00156B2D">
        <w:tc>
          <w:tcPr>
            <w:tcW w:w="3119" w:type="dxa"/>
          </w:tcPr>
          <w:p w14:paraId="0016C373" w14:textId="77777777" w:rsidR="00156B2D" w:rsidRPr="003C2105" w:rsidRDefault="00156B2D" w:rsidP="00156B2D"/>
        </w:tc>
        <w:tc>
          <w:tcPr>
            <w:tcW w:w="1701" w:type="dxa"/>
          </w:tcPr>
          <w:p w14:paraId="0454CCED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1984" w:type="dxa"/>
          </w:tcPr>
          <w:p w14:paraId="444651C7" w14:textId="77777777" w:rsidR="00156B2D" w:rsidRPr="005210D8" w:rsidRDefault="00156B2D" w:rsidP="00156B2D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14:paraId="58BC10D5" w14:textId="77777777" w:rsidR="00156B2D" w:rsidRPr="005210D8" w:rsidRDefault="00156B2D" w:rsidP="00156B2D">
            <w:pPr>
              <w:rPr>
                <w:color w:val="FF0000"/>
              </w:rPr>
            </w:pPr>
          </w:p>
        </w:tc>
      </w:tr>
      <w:tr w:rsidR="00156B2D" w:rsidRPr="00A6137D" w14:paraId="3FF64A9B" w14:textId="77777777" w:rsidTr="00156B2D">
        <w:tc>
          <w:tcPr>
            <w:tcW w:w="3119" w:type="dxa"/>
          </w:tcPr>
          <w:p w14:paraId="15795B37" w14:textId="77777777" w:rsidR="00156B2D" w:rsidRPr="003C2105" w:rsidRDefault="00156B2D" w:rsidP="00156B2D"/>
        </w:tc>
        <w:tc>
          <w:tcPr>
            <w:tcW w:w="1701" w:type="dxa"/>
          </w:tcPr>
          <w:p w14:paraId="6BACFC55" w14:textId="77777777" w:rsidR="00156B2D" w:rsidRPr="003C2105" w:rsidRDefault="00156B2D" w:rsidP="00156B2D">
            <w:pPr>
              <w:jc w:val="right"/>
            </w:pPr>
          </w:p>
        </w:tc>
        <w:tc>
          <w:tcPr>
            <w:tcW w:w="1984" w:type="dxa"/>
          </w:tcPr>
          <w:p w14:paraId="66594149" w14:textId="77777777" w:rsidR="00156B2D" w:rsidRPr="003C2105" w:rsidRDefault="00156B2D" w:rsidP="00156B2D"/>
        </w:tc>
        <w:tc>
          <w:tcPr>
            <w:tcW w:w="3261" w:type="dxa"/>
          </w:tcPr>
          <w:p w14:paraId="092A89D4" w14:textId="77777777" w:rsidR="00156B2D" w:rsidRPr="003C2105" w:rsidRDefault="00156B2D" w:rsidP="00156B2D"/>
        </w:tc>
      </w:tr>
    </w:tbl>
    <w:p w14:paraId="6698E5D0" w14:textId="77777777" w:rsidR="00156B2D" w:rsidRDefault="00156B2D" w:rsidP="00156B2D">
      <w:pPr>
        <w:rPr>
          <w:b/>
          <w:sz w:val="24"/>
          <w:szCs w:val="24"/>
        </w:rPr>
      </w:pPr>
    </w:p>
    <w:p w14:paraId="12B53DAC" w14:textId="77777777" w:rsidR="00156B2D" w:rsidRDefault="00156B2D" w:rsidP="00156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4E0BB28B" w14:textId="77777777" w:rsidR="00156B2D" w:rsidRDefault="00156B2D" w:rsidP="00156B2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1CD6E24" w14:textId="77777777" w:rsidR="00156B2D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14:paraId="31072748" w14:textId="221A5AC6" w:rsidR="00773E70" w:rsidRDefault="00156B2D" w:rsidP="00156B2D">
      <w:pPr>
        <w:jc w:val="both"/>
        <w:rPr>
          <w:b/>
          <w:sz w:val="24"/>
          <w:szCs w:val="24"/>
        </w:rPr>
      </w:pPr>
      <w:r w:rsidRPr="00BD374B">
        <w:rPr>
          <w:b/>
          <w:sz w:val="24"/>
          <w:szCs w:val="24"/>
        </w:rPr>
        <w:t xml:space="preserve">V roku </w:t>
      </w:r>
      <w:r w:rsidR="000C411F">
        <w:rPr>
          <w:b/>
          <w:sz w:val="24"/>
          <w:szCs w:val="24"/>
        </w:rPr>
        <w:t>2025</w:t>
      </w:r>
      <w:r>
        <w:rPr>
          <w:b/>
          <w:sz w:val="24"/>
          <w:szCs w:val="24"/>
        </w:rPr>
        <w:t xml:space="preserve"> ne</w:t>
      </w:r>
      <w:r w:rsidRPr="00BD374B">
        <w:rPr>
          <w:b/>
          <w:sz w:val="24"/>
          <w:szCs w:val="24"/>
        </w:rPr>
        <w:t>prijala návratnú finančnú výpomoc</w:t>
      </w:r>
      <w:r w:rsidR="00773E70">
        <w:rPr>
          <w:b/>
          <w:sz w:val="24"/>
          <w:szCs w:val="24"/>
        </w:rPr>
        <w:t>.</w:t>
      </w:r>
    </w:p>
    <w:p w14:paraId="7A7AC494" w14:textId="77777777" w:rsidR="00156B2D" w:rsidRDefault="00156B2D" w:rsidP="00773E7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14:paraId="52D45049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618D75D" w14:textId="77777777" w:rsidR="00156B2D" w:rsidRDefault="00156B2D" w:rsidP="00156B2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56B2D" w:rsidRPr="00144874" w14:paraId="178DA1D0" w14:textId="77777777" w:rsidTr="00156B2D">
        <w:tc>
          <w:tcPr>
            <w:tcW w:w="4500" w:type="dxa"/>
            <w:shd w:val="clear" w:color="auto" w:fill="F2F2F2"/>
          </w:tcPr>
          <w:p w14:paraId="720AD244" w14:textId="77777777" w:rsidR="00156B2D" w:rsidRPr="001244F1" w:rsidRDefault="00156B2D" w:rsidP="00156B2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24315F7C" w14:textId="77777777" w:rsidR="00156B2D" w:rsidRPr="00144874" w:rsidRDefault="00156B2D" w:rsidP="00156B2D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1528D75D" w14:textId="77777777" w:rsidR="00156B2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5ADAD0EB" w14:textId="77777777" w:rsidR="00156B2D" w:rsidRPr="0014487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56B2D" w:rsidRPr="00CA5280" w14:paraId="73C81346" w14:textId="77777777" w:rsidTr="00156B2D">
        <w:tc>
          <w:tcPr>
            <w:tcW w:w="4500" w:type="dxa"/>
          </w:tcPr>
          <w:p w14:paraId="2F856541" w14:textId="77777777" w:rsidR="00156B2D" w:rsidRPr="001244F1" w:rsidRDefault="00156B2D" w:rsidP="00156B2D">
            <w:pPr>
              <w:jc w:val="both"/>
            </w:pPr>
          </w:p>
        </w:tc>
        <w:tc>
          <w:tcPr>
            <w:tcW w:w="5848" w:type="dxa"/>
          </w:tcPr>
          <w:p w14:paraId="2B8A4D66" w14:textId="77777777" w:rsidR="00156B2D" w:rsidRPr="001244F1" w:rsidRDefault="00156B2D" w:rsidP="00156B2D">
            <w:pPr>
              <w:jc w:val="both"/>
            </w:pPr>
          </w:p>
        </w:tc>
      </w:tr>
      <w:tr w:rsidR="00156B2D" w:rsidRPr="00CA5280" w14:paraId="2D5A87A0" w14:textId="77777777" w:rsidTr="00156B2D">
        <w:tc>
          <w:tcPr>
            <w:tcW w:w="4500" w:type="dxa"/>
          </w:tcPr>
          <w:p w14:paraId="5D9860BC" w14:textId="77777777" w:rsidR="00156B2D" w:rsidRPr="001244F1" w:rsidRDefault="00156B2D" w:rsidP="00156B2D">
            <w:pPr>
              <w:jc w:val="both"/>
            </w:pPr>
          </w:p>
        </w:tc>
        <w:tc>
          <w:tcPr>
            <w:tcW w:w="5848" w:type="dxa"/>
          </w:tcPr>
          <w:p w14:paraId="39C3F353" w14:textId="77777777" w:rsidR="00156B2D" w:rsidRPr="001244F1" w:rsidRDefault="00156B2D" w:rsidP="00156B2D">
            <w:pPr>
              <w:jc w:val="both"/>
            </w:pPr>
          </w:p>
        </w:tc>
      </w:tr>
      <w:tr w:rsidR="00156B2D" w:rsidRPr="00CA5280" w14:paraId="474F5737" w14:textId="77777777" w:rsidTr="00156B2D">
        <w:tc>
          <w:tcPr>
            <w:tcW w:w="4500" w:type="dxa"/>
          </w:tcPr>
          <w:p w14:paraId="0511E21D" w14:textId="77777777" w:rsidR="00156B2D" w:rsidRPr="001244F1" w:rsidRDefault="00156B2D" w:rsidP="00156B2D">
            <w:pPr>
              <w:jc w:val="both"/>
            </w:pPr>
          </w:p>
        </w:tc>
        <w:tc>
          <w:tcPr>
            <w:tcW w:w="5848" w:type="dxa"/>
          </w:tcPr>
          <w:p w14:paraId="1A1C35F9" w14:textId="77777777" w:rsidR="00156B2D" w:rsidRPr="001244F1" w:rsidRDefault="00156B2D" w:rsidP="00156B2D">
            <w:pPr>
              <w:jc w:val="both"/>
            </w:pPr>
          </w:p>
        </w:tc>
      </w:tr>
    </w:tbl>
    <w:p w14:paraId="49D1B6F1" w14:textId="77777777" w:rsidR="00156B2D" w:rsidRDefault="00156B2D" w:rsidP="00156B2D">
      <w:pPr>
        <w:pStyle w:val="Pismenka"/>
        <w:tabs>
          <w:tab w:val="clear" w:pos="426"/>
        </w:tabs>
        <w:rPr>
          <w:sz w:val="24"/>
          <w:szCs w:val="24"/>
        </w:rPr>
      </w:pPr>
    </w:p>
    <w:p w14:paraId="0D640CDA" w14:textId="77777777" w:rsidR="00156B2D" w:rsidRPr="00CA526F" w:rsidRDefault="00156B2D" w:rsidP="00156B2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156B2D" w:rsidRPr="00A6137D" w14:paraId="7EB317DF" w14:textId="77777777" w:rsidTr="00156B2D">
        <w:tc>
          <w:tcPr>
            <w:tcW w:w="3240" w:type="dxa"/>
            <w:shd w:val="clear" w:color="auto" w:fill="F2F2F2"/>
          </w:tcPr>
          <w:p w14:paraId="524DBDBE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B7504DB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23480F71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1E851946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7327673F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49B0CD67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EC4C974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7E71233B" w14:textId="28698A2A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1420" w:type="dxa"/>
            <w:shd w:val="clear" w:color="auto" w:fill="F2F2F2"/>
          </w:tcPr>
          <w:p w14:paraId="55618232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8CCAA6F" w14:textId="2455177B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C411F">
              <w:rPr>
                <w:b/>
              </w:rPr>
              <w:t>2024</w:t>
            </w:r>
          </w:p>
        </w:tc>
      </w:tr>
      <w:tr w:rsidR="00156B2D" w:rsidRPr="00A6137D" w14:paraId="4035BDF1" w14:textId="77777777" w:rsidTr="00156B2D">
        <w:tc>
          <w:tcPr>
            <w:tcW w:w="3240" w:type="dxa"/>
          </w:tcPr>
          <w:p w14:paraId="37A7C504" w14:textId="77777777" w:rsidR="00156B2D" w:rsidRPr="00074670" w:rsidRDefault="00156B2D" w:rsidP="00156B2D"/>
        </w:tc>
        <w:tc>
          <w:tcPr>
            <w:tcW w:w="1863" w:type="dxa"/>
          </w:tcPr>
          <w:p w14:paraId="3A3DFFCC" w14:textId="77777777" w:rsidR="00156B2D" w:rsidRPr="00074670" w:rsidRDefault="00156B2D" w:rsidP="00156B2D"/>
        </w:tc>
        <w:tc>
          <w:tcPr>
            <w:tcW w:w="1017" w:type="dxa"/>
          </w:tcPr>
          <w:p w14:paraId="778B0AAD" w14:textId="77777777" w:rsidR="00156B2D" w:rsidRPr="00074670" w:rsidRDefault="00156B2D" w:rsidP="00156B2D"/>
        </w:tc>
        <w:tc>
          <w:tcPr>
            <w:tcW w:w="1400" w:type="dxa"/>
          </w:tcPr>
          <w:p w14:paraId="2C257953" w14:textId="77777777" w:rsidR="00156B2D" w:rsidRPr="00074670" w:rsidRDefault="00156B2D" w:rsidP="00156B2D"/>
        </w:tc>
        <w:tc>
          <w:tcPr>
            <w:tcW w:w="1480" w:type="dxa"/>
          </w:tcPr>
          <w:p w14:paraId="34AC1CFA" w14:textId="77777777" w:rsidR="00156B2D" w:rsidRPr="00074670" w:rsidRDefault="00156B2D" w:rsidP="00156B2D"/>
        </w:tc>
        <w:tc>
          <w:tcPr>
            <w:tcW w:w="1420" w:type="dxa"/>
          </w:tcPr>
          <w:p w14:paraId="49E062A9" w14:textId="77777777" w:rsidR="00156B2D" w:rsidRPr="00074670" w:rsidRDefault="00156B2D" w:rsidP="00156B2D"/>
        </w:tc>
      </w:tr>
      <w:tr w:rsidR="00156B2D" w:rsidRPr="00A6137D" w14:paraId="153D46DE" w14:textId="77777777" w:rsidTr="00156B2D">
        <w:tc>
          <w:tcPr>
            <w:tcW w:w="3240" w:type="dxa"/>
          </w:tcPr>
          <w:p w14:paraId="68C4AA81" w14:textId="77777777" w:rsidR="00156B2D" w:rsidRPr="00074670" w:rsidRDefault="00156B2D" w:rsidP="00156B2D"/>
        </w:tc>
        <w:tc>
          <w:tcPr>
            <w:tcW w:w="1863" w:type="dxa"/>
          </w:tcPr>
          <w:p w14:paraId="5BCDFC8A" w14:textId="77777777" w:rsidR="00156B2D" w:rsidRPr="00074670" w:rsidRDefault="00156B2D" w:rsidP="00156B2D"/>
        </w:tc>
        <w:tc>
          <w:tcPr>
            <w:tcW w:w="1017" w:type="dxa"/>
          </w:tcPr>
          <w:p w14:paraId="085E26A2" w14:textId="77777777" w:rsidR="00156B2D" w:rsidRPr="00074670" w:rsidRDefault="00156B2D" w:rsidP="00156B2D"/>
        </w:tc>
        <w:tc>
          <w:tcPr>
            <w:tcW w:w="1400" w:type="dxa"/>
          </w:tcPr>
          <w:p w14:paraId="1EFCC8EE" w14:textId="77777777" w:rsidR="00156B2D" w:rsidRPr="00074670" w:rsidRDefault="00156B2D" w:rsidP="00156B2D"/>
        </w:tc>
        <w:tc>
          <w:tcPr>
            <w:tcW w:w="1480" w:type="dxa"/>
          </w:tcPr>
          <w:p w14:paraId="62B50F27" w14:textId="77777777" w:rsidR="00156B2D" w:rsidRPr="00074670" w:rsidRDefault="00156B2D" w:rsidP="00156B2D"/>
        </w:tc>
        <w:tc>
          <w:tcPr>
            <w:tcW w:w="1420" w:type="dxa"/>
          </w:tcPr>
          <w:p w14:paraId="571329F4" w14:textId="77777777" w:rsidR="00156B2D" w:rsidRPr="00074670" w:rsidRDefault="00156B2D" w:rsidP="00156B2D"/>
        </w:tc>
      </w:tr>
      <w:tr w:rsidR="00156B2D" w:rsidRPr="00A6137D" w14:paraId="3AC8622C" w14:textId="77777777" w:rsidTr="00156B2D">
        <w:tc>
          <w:tcPr>
            <w:tcW w:w="3240" w:type="dxa"/>
          </w:tcPr>
          <w:p w14:paraId="6AD4623A" w14:textId="77777777" w:rsidR="00156B2D" w:rsidRPr="00074670" w:rsidRDefault="00156B2D" w:rsidP="00156B2D"/>
        </w:tc>
        <w:tc>
          <w:tcPr>
            <w:tcW w:w="1863" w:type="dxa"/>
          </w:tcPr>
          <w:p w14:paraId="70C93205" w14:textId="77777777" w:rsidR="00156B2D" w:rsidRPr="00074670" w:rsidRDefault="00156B2D" w:rsidP="00156B2D"/>
        </w:tc>
        <w:tc>
          <w:tcPr>
            <w:tcW w:w="1017" w:type="dxa"/>
          </w:tcPr>
          <w:p w14:paraId="7190D9D5" w14:textId="77777777" w:rsidR="00156B2D" w:rsidRPr="00074670" w:rsidRDefault="00156B2D" w:rsidP="00156B2D"/>
        </w:tc>
        <w:tc>
          <w:tcPr>
            <w:tcW w:w="1400" w:type="dxa"/>
          </w:tcPr>
          <w:p w14:paraId="5D01AF7F" w14:textId="77777777" w:rsidR="00156B2D" w:rsidRPr="00074670" w:rsidRDefault="00156B2D" w:rsidP="00156B2D"/>
        </w:tc>
        <w:tc>
          <w:tcPr>
            <w:tcW w:w="1480" w:type="dxa"/>
          </w:tcPr>
          <w:p w14:paraId="24B6835D" w14:textId="77777777" w:rsidR="00156B2D" w:rsidRPr="00074670" w:rsidRDefault="00156B2D" w:rsidP="00156B2D"/>
        </w:tc>
        <w:tc>
          <w:tcPr>
            <w:tcW w:w="1420" w:type="dxa"/>
          </w:tcPr>
          <w:p w14:paraId="08DA53AA" w14:textId="77777777" w:rsidR="00156B2D" w:rsidRPr="00074670" w:rsidRDefault="00156B2D" w:rsidP="00156B2D"/>
        </w:tc>
      </w:tr>
    </w:tbl>
    <w:p w14:paraId="4E21B251" w14:textId="77777777" w:rsidR="00156B2D" w:rsidRDefault="00156B2D" w:rsidP="000165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DC29D25" w14:textId="77777777" w:rsidR="00156B2D" w:rsidRPr="006B31B4" w:rsidRDefault="00156B2D" w:rsidP="00156B2D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156B2D" w:rsidRPr="0000311D" w14:paraId="7BFC1A8D" w14:textId="77777777" w:rsidTr="00156B2D">
        <w:tc>
          <w:tcPr>
            <w:tcW w:w="3119" w:type="dxa"/>
            <w:shd w:val="clear" w:color="auto" w:fill="F2F2F2"/>
          </w:tcPr>
          <w:p w14:paraId="2E139ED6" w14:textId="77777777" w:rsidR="00156B2D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41C13E1A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14:paraId="2D78346D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77801049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14:paraId="06FDC6CB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0C02067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75A7F445" w14:textId="77777777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4752E7A3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528D39B2" w14:textId="637644EF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1489" w:type="dxa"/>
            <w:shd w:val="clear" w:color="auto" w:fill="F2F2F2"/>
          </w:tcPr>
          <w:p w14:paraId="0EEB4792" w14:textId="77777777" w:rsidR="00156B2D" w:rsidRPr="006B31B4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732560B6" w14:textId="19491C43" w:rsidR="00156B2D" w:rsidRPr="006B31B4" w:rsidRDefault="00156B2D" w:rsidP="00156B2D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0C411F">
              <w:rPr>
                <w:b/>
              </w:rPr>
              <w:t>2024</w:t>
            </w:r>
          </w:p>
        </w:tc>
      </w:tr>
      <w:tr w:rsidR="00156B2D" w:rsidRPr="00A6137D" w14:paraId="5665566B" w14:textId="77777777" w:rsidTr="00156B2D">
        <w:tc>
          <w:tcPr>
            <w:tcW w:w="3119" w:type="dxa"/>
          </w:tcPr>
          <w:p w14:paraId="11939DEB" w14:textId="77777777" w:rsidR="00156B2D" w:rsidRPr="00074670" w:rsidRDefault="00156B2D" w:rsidP="00156B2D"/>
        </w:tc>
        <w:tc>
          <w:tcPr>
            <w:tcW w:w="2126" w:type="dxa"/>
          </w:tcPr>
          <w:p w14:paraId="671DFC3D" w14:textId="77777777" w:rsidR="00156B2D" w:rsidRPr="00074670" w:rsidRDefault="00156B2D" w:rsidP="00156B2D"/>
        </w:tc>
        <w:tc>
          <w:tcPr>
            <w:tcW w:w="1134" w:type="dxa"/>
          </w:tcPr>
          <w:p w14:paraId="04628F06" w14:textId="77777777" w:rsidR="00156B2D" w:rsidRPr="00074670" w:rsidRDefault="00156B2D" w:rsidP="00156B2D"/>
        </w:tc>
        <w:tc>
          <w:tcPr>
            <w:tcW w:w="1134" w:type="dxa"/>
          </w:tcPr>
          <w:p w14:paraId="54158B02" w14:textId="77777777" w:rsidR="00156B2D" w:rsidRPr="00074670" w:rsidRDefault="00156B2D" w:rsidP="00156B2D"/>
        </w:tc>
        <w:tc>
          <w:tcPr>
            <w:tcW w:w="1418" w:type="dxa"/>
          </w:tcPr>
          <w:p w14:paraId="59829D8C" w14:textId="77777777" w:rsidR="00156B2D" w:rsidRPr="00074670" w:rsidRDefault="00156B2D" w:rsidP="00156B2D"/>
        </w:tc>
        <w:tc>
          <w:tcPr>
            <w:tcW w:w="1489" w:type="dxa"/>
          </w:tcPr>
          <w:p w14:paraId="02E2EB31" w14:textId="77777777" w:rsidR="00156B2D" w:rsidRPr="00074670" w:rsidRDefault="00156B2D" w:rsidP="00156B2D"/>
        </w:tc>
      </w:tr>
      <w:tr w:rsidR="00156B2D" w:rsidRPr="00A6137D" w14:paraId="5DF609E2" w14:textId="77777777" w:rsidTr="00156B2D">
        <w:tc>
          <w:tcPr>
            <w:tcW w:w="3119" w:type="dxa"/>
          </w:tcPr>
          <w:p w14:paraId="08B139BE" w14:textId="77777777" w:rsidR="00156B2D" w:rsidRPr="00074670" w:rsidRDefault="00156B2D" w:rsidP="00156B2D"/>
        </w:tc>
        <w:tc>
          <w:tcPr>
            <w:tcW w:w="2126" w:type="dxa"/>
          </w:tcPr>
          <w:p w14:paraId="1200E39A" w14:textId="77777777" w:rsidR="00156B2D" w:rsidRPr="00074670" w:rsidRDefault="00156B2D" w:rsidP="00156B2D"/>
        </w:tc>
        <w:tc>
          <w:tcPr>
            <w:tcW w:w="1134" w:type="dxa"/>
          </w:tcPr>
          <w:p w14:paraId="4728398D" w14:textId="77777777" w:rsidR="00156B2D" w:rsidRPr="00074670" w:rsidRDefault="00156B2D" w:rsidP="00156B2D"/>
        </w:tc>
        <w:tc>
          <w:tcPr>
            <w:tcW w:w="1134" w:type="dxa"/>
          </w:tcPr>
          <w:p w14:paraId="6D34AF4F" w14:textId="77777777" w:rsidR="00156B2D" w:rsidRPr="00074670" w:rsidRDefault="00156B2D" w:rsidP="00156B2D"/>
        </w:tc>
        <w:tc>
          <w:tcPr>
            <w:tcW w:w="1418" w:type="dxa"/>
          </w:tcPr>
          <w:p w14:paraId="193668C8" w14:textId="77777777" w:rsidR="00156B2D" w:rsidRPr="00074670" w:rsidRDefault="00156B2D" w:rsidP="00156B2D"/>
        </w:tc>
        <w:tc>
          <w:tcPr>
            <w:tcW w:w="1489" w:type="dxa"/>
          </w:tcPr>
          <w:p w14:paraId="575E7687" w14:textId="77777777" w:rsidR="00156B2D" w:rsidRPr="00074670" w:rsidRDefault="00156B2D" w:rsidP="00156B2D"/>
        </w:tc>
      </w:tr>
      <w:tr w:rsidR="00156B2D" w:rsidRPr="00A6137D" w14:paraId="1BDD3757" w14:textId="77777777" w:rsidTr="00156B2D">
        <w:tc>
          <w:tcPr>
            <w:tcW w:w="3119" w:type="dxa"/>
          </w:tcPr>
          <w:p w14:paraId="42E61212" w14:textId="77777777" w:rsidR="00156B2D" w:rsidRPr="00074670" w:rsidRDefault="00156B2D" w:rsidP="00156B2D"/>
        </w:tc>
        <w:tc>
          <w:tcPr>
            <w:tcW w:w="2126" w:type="dxa"/>
          </w:tcPr>
          <w:p w14:paraId="0F5016C2" w14:textId="77777777" w:rsidR="00156B2D" w:rsidRPr="00074670" w:rsidRDefault="00156B2D" w:rsidP="00156B2D"/>
        </w:tc>
        <w:tc>
          <w:tcPr>
            <w:tcW w:w="1134" w:type="dxa"/>
          </w:tcPr>
          <w:p w14:paraId="0E85B844" w14:textId="77777777" w:rsidR="00156B2D" w:rsidRPr="00074670" w:rsidRDefault="00156B2D" w:rsidP="00156B2D"/>
        </w:tc>
        <w:tc>
          <w:tcPr>
            <w:tcW w:w="1134" w:type="dxa"/>
          </w:tcPr>
          <w:p w14:paraId="3AFACD7D" w14:textId="77777777" w:rsidR="00156B2D" w:rsidRPr="00074670" w:rsidRDefault="00156B2D" w:rsidP="00156B2D"/>
        </w:tc>
        <w:tc>
          <w:tcPr>
            <w:tcW w:w="1418" w:type="dxa"/>
          </w:tcPr>
          <w:p w14:paraId="42AA0482" w14:textId="77777777" w:rsidR="00156B2D" w:rsidRPr="00074670" w:rsidRDefault="00156B2D" w:rsidP="00156B2D"/>
        </w:tc>
        <w:tc>
          <w:tcPr>
            <w:tcW w:w="1489" w:type="dxa"/>
          </w:tcPr>
          <w:p w14:paraId="0F7BCFBD" w14:textId="77777777" w:rsidR="00156B2D" w:rsidRPr="00074670" w:rsidRDefault="00156B2D" w:rsidP="00156B2D"/>
        </w:tc>
      </w:tr>
    </w:tbl>
    <w:p w14:paraId="10A0C87E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033852FB" w14:textId="77777777" w:rsidR="00156B2D" w:rsidRDefault="00156B2D" w:rsidP="00156B2D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2D42C6B" w14:textId="77777777" w:rsidR="00156B2D" w:rsidRPr="00736743" w:rsidRDefault="00156B2D" w:rsidP="00156B2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56B2D" w:rsidRPr="00074670" w14:paraId="4930708E" w14:textId="77777777" w:rsidTr="00156B2D">
        <w:tc>
          <w:tcPr>
            <w:tcW w:w="5529" w:type="dxa"/>
            <w:shd w:val="clear" w:color="auto" w:fill="F2F2F2"/>
          </w:tcPr>
          <w:p w14:paraId="40B8D86B" w14:textId="77777777" w:rsidR="00156B2D" w:rsidRPr="00671D3A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E535FA9" w14:textId="5CABC890" w:rsidR="00156B2D" w:rsidRPr="00671D3A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2410" w:type="dxa"/>
            <w:shd w:val="clear" w:color="auto" w:fill="F2F2F2"/>
          </w:tcPr>
          <w:p w14:paraId="2F898141" w14:textId="0E611CA1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0C411F">
              <w:rPr>
                <w:b/>
              </w:rPr>
              <w:t>2024</w:t>
            </w:r>
          </w:p>
        </w:tc>
      </w:tr>
      <w:tr w:rsidR="00156B2D" w:rsidRPr="00074670" w14:paraId="2F924E37" w14:textId="77777777" w:rsidTr="00156B2D">
        <w:tc>
          <w:tcPr>
            <w:tcW w:w="5529" w:type="dxa"/>
          </w:tcPr>
          <w:p w14:paraId="625ADE89" w14:textId="77777777" w:rsidR="00156B2D" w:rsidRPr="00074670" w:rsidRDefault="00156B2D" w:rsidP="00156B2D">
            <w:r w:rsidRPr="00074670">
              <w:t xml:space="preserve">Výdavky budúcich </w:t>
            </w:r>
            <w:proofErr w:type="spellStart"/>
            <w:r w:rsidRPr="00074670">
              <w:t>obdobíspolu</w:t>
            </w:r>
            <w:proofErr w:type="spellEnd"/>
            <w:r w:rsidRPr="00074670">
              <w:t xml:space="preserve"> z toho:</w:t>
            </w:r>
          </w:p>
        </w:tc>
        <w:tc>
          <w:tcPr>
            <w:tcW w:w="2409" w:type="dxa"/>
          </w:tcPr>
          <w:p w14:paraId="53181DA3" w14:textId="77777777" w:rsidR="00156B2D" w:rsidRPr="00671D3A" w:rsidRDefault="00156B2D" w:rsidP="00156B2D">
            <w:pPr>
              <w:rPr>
                <w:b/>
              </w:rPr>
            </w:pPr>
          </w:p>
        </w:tc>
        <w:tc>
          <w:tcPr>
            <w:tcW w:w="2410" w:type="dxa"/>
          </w:tcPr>
          <w:p w14:paraId="5F35D752" w14:textId="77777777" w:rsidR="00156B2D" w:rsidRPr="00671D3A" w:rsidRDefault="00156B2D" w:rsidP="00156B2D">
            <w:pPr>
              <w:rPr>
                <w:b/>
              </w:rPr>
            </w:pPr>
          </w:p>
        </w:tc>
      </w:tr>
      <w:tr w:rsidR="001C5FA7" w:rsidRPr="00074670" w14:paraId="6D3B33E3" w14:textId="77777777" w:rsidTr="00156B2D">
        <w:tc>
          <w:tcPr>
            <w:tcW w:w="5529" w:type="dxa"/>
          </w:tcPr>
          <w:p w14:paraId="1ACF5D43" w14:textId="77777777" w:rsidR="001C5FA7" w:rsidRPr="0007467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Rekonštrukciaverejného</w:t>
            </w:r>
            <w:proofErr w:type="spellEnd"/>
            <w:r>
              <w:t xml:space="preserve"> osvetlenia</w:t>
            </w:r>
          </w:p>
        </w:tc>
        <w:tc>
          <w:tcPr>
            <w:tcW w:w="2409" w:type="dxa"/>
          </w:tcPr>
          <w:p w14:paraId="20399F8B" w14:textId="77777777" w:rsidR="001C5FA7" w:rsidRPr="00671D3A" w:rsidRDefault="001C5FA7" w:rsidP="001C5FA7">
            <w:pPr>
              <w:jc w:val="right"/>
            </w:pPr>
            <w:r>
              <w:t>0,00</w:t>
            </w:r>
          </w:p>
        </w:tc>
        <w:tc>
          <w:tcPr>
            <w:tcW w:w="2410" w:type="dxa"/>
          </w:tcPr>
          <w:p w14:paraId="5DAA66EB" w14:textId="77777777" w:rsidR="001C5FA7" w:rsidRPr="00671D3A" w:rsidRDefault="001C5FA7" w:rsidP="001C5FA7">
            <w:pPr>
              <w:jc w:val="right"/>
            </w:pPr>
            <w:r>
              <w:t>0,00</w:t>
            </w:r>
          </w:p>
        </w:tc>
      </w:tr>
      <w:tr w:rsidR="001C5FA7" w:rsidRPr="00074670" w14:paraId="2ADC898F" w14:textId="77777777" w:rsidTr="00156B2D">
        <w:tc>
          <w:tcPr>
            <w:tcW w:w="5529" w:type="dxa"/>
          </w:tcPr>
          <w:p w14:paraId="13428899" w14:textId="77777777" w:rsidR="001C5FA7" w:rsidRPr="0007467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7A7F163E" w14:textId="77777777" w:rsidR="001C5FA7" w:rsidRPr="00671D3A" w:rsidRDefault="001C5FA7" w:rsidP="00156B2D"/>
        </w:tc>
        <w:tc>
          <w:tcPr>
            <w:tcW w:w="2410" w:type="dxa"/>
          </w:tcPr>
          <w:p w14:paraId="78853F5B" w14:textId="77777777" w:rsidR="001C5FA7" w:rsidRPr="00671D3A" w:rsidRDefault="001C5FA7" w:rsidP="009442BE"/>
        </w:tc>
      </w:tr>
      <w:tr w:rsidR="001C5FA7" w:rsidRPr="00074670" w14:paraId="313434D6" w14:textId="77777777" w:rsidTr="00156B2D">
        <w:tc>
          <w:tcPr>
            <w:tcW w:w="5529" w:type="dxa"/>
          </w:tcPr>
          <w:p w14:paraId="69960465" w14:textId="77777777" w:rsidR="001C5FA7" w:rsidRPr="00074670" w:rsidRDefault="001C5FA7" w:rsidP="00156B2D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3B33818A" w14:textId="09E60F38" w:rsidR="001C5FA7" w:rsidRPr="00671D3A" w:rsidRDefault="00BC4008" w:rsidP="00156B2D">
            <w:pPr>
              <w:jc w:val="center"/>
              <w:rPr>
                <w:b/>
              </w:rPr>
            </w:pPr>
            <w:r>
              <w:rPr>
                <w:b/>
              </w:rPr>
              <w:t>39 690,97</w:t>
            </w:r>
          </w:p>
        </w:tc>
        <w:tc>
          <w:tcPr>
            <w:tcW w:w="2410" w:type="dxa"/>
          </w:tcPr>
          <w:p w14:paraId="41FD65B9" w14:textId="0D1AEE21" w:rsidR="001C5FA7" w:rsidRPr="00671D3A" w:rsidRDefault="00BC4008" w:rsidP="009442BE">
            <w:pPr>
              <w:jc w:val="center"/>
              <w:rPr>
                <w:b/>
              </w:rPr>
            </w:pPr>
            <w:r>
              <w:rPr>
                <w:b/>
              </w:rPr>
              <w:t>39 700,78</w:t>
            </w:r>
          </w:p>
        </w:tc>
      </w:tr>
      <w:tr w:rsidR="001C5FA7" w:rsidRPr="00074670" w14:paraId="3955E897" w14:textId="77777777" w:rsidTr="00156B2D">
        <w:tc>
          <w:tcPr>
            <w:tcW w:w="5529" w:type="dxa"/>
          </w:tcPr>
          <w:p w14:paraId="3ADBCC49" w14:textId="77777777" w:rsidR="001C5FA7" w:rsidRPr="0007467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1D38DE7E" w14:textId="77777777" w:rsidR="001C5FA7" w:rsidRPr="00671D3A" w:rsidRDefault="001C5FA7" w:rsidP="00156B2D"/>
        </w:tc>
        <w:tc>
          <w:tcPr>
            <w:tcW w:w="2410" w:type="dxa"/>
          </w:tcPr>
          <w:p w14:paraId="29BC56AD" w14:textId="77777777" w:rsidR="001C5FA7" w:rsidRPr="00671D3A" w:rsidRDefault="001C5FA7" w:rsidP="00156B2D"/>
        </w:tc>
      </w:tr>
      <w:tr w:rsidR="001C5FA7" w:rsidRPr="00074670" w14:paraId="43D57703" w14:textId="77777777" w:rsidTr="00156B2D">
        <w:tc>
          <w:tcPr>
            <w:tcW w:w="5529" w:type="dxa"/>
          </w:tcPr>
          <w:p w14:paraId="2FC8B61C" w14:textId="77777777" w:rsidR="001C5FA7" w:rsidRPr="0007467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41FF0E10" w14:textId="77777777" w:rsidR="001C5FA7" w:rsidRPr="00671D3A" w:rsidRDefault="001C5FA7" w:rsidP="00156B2D"/>
        </w:tc>
        <w:tc>
          <w:tcPr>
            <w:tcW w:w="2410" w:type="dxa"/>
          </w:tcPr>
          <w:p w14:paraId="70CB56FF" w14:textId="77777777" w:rsidR="001C5FA7" w:rsidRPr="00671D3A" w:rsidRDefault="001C5FA7" w:rsidP="00156B2D"/>
        </w:tc>
      </w:tr>
      <w:tr w:rsidR="001C5FA7" w:rsidRPr="00074670" w14:paraId="523958AB" w14:textId="77777777" w:rsidTr="00156B2D">
        <w:tc>
          <w:tcPr>
            <w:tcW w:w="5529" w:type="dxa"/>
          </w:tcPr>
          <w:p w14:paraId="6F438A06" w14:textId="77777777" w:rsidR="001C5FA7" w:rsidRPr="00074670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14:paraId="0D130384" w14:textId="77777777" w:rsidR="001C5FA7" w:rsidRPr="00671D3A" w:rsidRDefault="001C5FA7" w:rsidP="00156B2D"/>
        </w:tc>
        <w:tc>
          <w:tcPr>
            <w:tcW w:w="2410" w:type="dxa"/>
          </w:tcPr>
          <w:p w14:paraId="2D7A91D5" w14:textId="77777777" w:rsidR="001C5FA7" w:rsidRPr="00671D3A" w:rsidRDefault="001C5FA7" w:rsidP="00156B2D"/>
        </w:tc>
      </w:tr>
    </w:tbl>
    <w:p w14:paraId="7D0B6C1D" w14:textId="77777777" w:rsidR="00156B2D" w:rsidRDefault="00156B2D" w:rsidP="00156B2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A3F8621" w14:textId="77777777" w:rsidR="00156B2D" w:rsidRPr="00736743" w:rsidRDefault="00156B2D" w:rsidP="00156B2D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156B2D" w:rsidRPr="00A6137D" w14:paraId="64B0BB0B" w14:textId="77777777" w:rsidTr="00156B2D">
        <w:tc>
          <w:tcPr>
            <w:tcW w:w="5529" w:type="dxa"/>
            <w:shd w:val="clear" w:color="auto" w:fill="F2F2F2"/>
          </w:tcPr>
          <w:p w14:paraId="3209618D" w14:textId="77777777" w:rsidR="00156B2D" w:rsidRPr="00671D3A" w:rsidRDefault="00156B2D" w:rsidP="00156B2D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2CF03597" w14:textId="60AFE4FE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2409" w:type="dxa"/>
            <w:shd w:val="clear" w:color="auto" w:fill="F2F2F2"/>
          </w:tcPr>
          <w:p w14:paraId="1644B3C1" w14:textId="517B999F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 w:rsidR="000C411F">
              <w:rPr>
                <w:b/>
              </w:rPr>
              <w:t>2024</w:t>
            </w:r>
          </w:p>
        </w:tc>
      </w:tr>
      <w:tr w:rsidR="00156B2D" w:rsidRPr="00A6137D" w14:paraId="3F7E7C74" w14:textId="77777777" w:rsidTr="00156B2D">
        <w:tc>
          <w:tcPr>
            <w:tcW w:w="5529" w:type="dxa"/>
          </w:tcPr>
          <w:p w14:paraId="6B047D38" w14:textId="77777777" w:rsidR="00156B2D" w:rsidRPr="008D3D3F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2644C096" w14:textId="77777777" w:rsidR="00156B2D" w:rsidRPr="00FD1969" w:rsidRDefault="00156B2D" w:rsidP="00156B2D"/>
        </w:tc>
        <w:tc>
          <w:tcPr>
            <w:tcW w:w="2409" w:type="dxa"/>
          </w:tcPr>
          <w:p w14:paraId="369CFC0E" w14:textId="77777777" w:rsidR="00156B2D" w:rsidRPr="00FD1969" w:rsidRDefault="00156B2D" w:rsidP="00156B2D"/>
        </w:tc>
      </w:tr>
      <w:tr w:rsidR="00156B2D" w:rsidRPr="00A6137D" w14:paraId="0D0F8603" w14:textId="77777777" w:rsidTr="00156B2D">
        <w:tc>
          <w:tcPr>
            <w:tcW w:w="5529" w:type="dxa"/>
          </w:tcPr>
          <w:p w14:paraId="72794009" w14:textId="77777777" w:rsidR="00156B2D" w:rsidRPr="0088404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09A8791" w14:textId="77777777" w:rsidR="00156B2D" w:rsidRPr="00FD1969" w:rsidRDefault="00156B2D" w:rsidP="00156B2D"/>
        </w:tc>
        <w:tc>
          <w:tcPr>
            <w:tcW w:w="2409" w:type="dxa"/>
          </w:tcPr>
          <w:p w14:paraId="334F878A" w14:textId="77777777" w:rsidR="00156B2D" w:rsidRPr="00FD1969" w:rsidRDefault="00156B2D" w:rsidP="00156B2D"/>
        </w:tc>
      </w:tr>
      <w:tr w:rsidR="00156B2D" w:rsidRPr="00A6137D" w14:paraId="471BF026" w14:textId="77777777" w:rsidTr="00156B2D">
        <w:tc>
          <w:tcPr>
            <w:tcW w:w="5529" w:type="dxa"/>
          </w:tcPr>
          <w:p w14:paraId="2794E281" w14:textId="77777777" w:rsidR="00156B2D" w:rsidRPr="00884040" w:rsidRDefault="00156B2D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15C2384C" w14:textId="77777777" w:rsidR="00156B2D" w:rsidRPr="00FD1969" w:rsidRDefault="00156B2D" w:rsidP="00156B2D"/>
        </w:tc>
        <w:tc>
          <w:tcPr>
            <w:tcW w:w="2409" w:type="dxa"/>
          </w:tcPr>
          <w:p w14:paraId="56F66F62" w14:textId="77777777" w:rsidR="00156B2D" w:rsidRPr="00FD1969" w:rsidRDefault="00156B2D" w:rsidP="00156B2D"/>
        </w:tc>
      </w:tr>
      <w:tr w:rsidR="00156B2D" w:rsidRPr="00A6137D" w14:paraId="11A20000" w14:textId="77777777" w:rsidTr="00156B2D">
        <w:tc>
          <w:tcPr>
            <w:tcW w:w="5529" w:type="dxa"/>
          </w:tcPr>
          <w:p w14:paraId="15D8AAB6" w14:textId="77777777" w:rsidR="00156B2D" w:rsidRPr="00FD1969" w:rsidRDefault="00156B2D" w:rsidP="00156B2D">
            <w:r>
              <w:t>....</w:t>
            </w:r>
          </w:p>
        </w:tc>
        <w:tc>
          <w:tcPr>
            <w:tcW w:w="2409" w:type="dxa"/>
          </w:tcPr>
          <w:p w14:paraId="3419D7D8" w14:textId="77777777" w:rsidR="00156B2D" w:rsidRPr="00FD1969" w:rsidRDefault="00156B2D" w:rsidP="00156B2D"/>
        </w:tc>
        <w:tc>
          <w:tcPr>
            <w:tcW w:w="2409" w:type="dxa"/>
          </w:tcPr>
          <w:p w14:paraId="5E7A3722" w14:textId="77777777" w:rsidR="00156B2D" w:rsidRPr="00FD1969" w:rsidRDefault="00156B2D" w:rsidP="00156B2D"/>
        </w:tc>
      </w:tr>
      <w:tr w:rsidR="00156B2D" w:rsidRPr="00A6137D" w14:paraId="0248D453" w14:textId="77777777" w:rsidTr="00156B2D">
        <w:tc>
          <w:tcPr>
            <w:tcW w:w="5529" w:type="dxa"/>
          </w:tcPr>
          <w:p w14:paraId="0EE6C204" w14:textId="77777777" w:rsidR="00156B2D" w:rsidRPr="00FD1969" w:rsidRDefault="00156B2D" w:rsidP="00156B2D"/>
        </w:tc>
        <w:tc>
          <w:tcPr>
            <w:tcW w:w="2409" w:type="dxa"/>
          </w:tcPr>
          <w:p w14:paraId="45ADC7E7" w14:textId="77777777" w:rsidR="00156B2D" w:rsidRPr="00FD1969" w:rsidRDefault="00156B2D" w:rsidP="00156B2D"/>
        </w:tc>
        <w:tc>
          <w:tcPr>
            <w:tcW w:w="2409" w:type="dxa"/>
          </w:tcPr>
          <w:p w14:paraId="36DAC874" w14:textId="77777777" w:rsidR="00156B2D" w:rsidRPr="00FD1969" w:rsidRDefault="00156B2D" w:rsidP="00156B2D"/>
        </w:tc>
      </w:tr>
    </w:tbl>
    <w:p w14:paraId="3F0620E3" w14:textId="77777777" w:rsidR="00156B2D" w:rsidRDefault="00156B2D" w:rsidP="00156B2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692868CD" w14:textId="77777777" w:rsidR="00156B2D" w:rsidRPr="003D6A70" w:rsidRDefault="00156B2D" w:rsidP="00156B2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E496420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Informácie o výnosoch a nákladoch</w:t>
      </w:r>
    </w:p>
    <w:p w14:paraId="70930FCA" w14:textId="77777777" w:rsidR="00156B2D" w:rsidRDefault="00156B2D" w:rsidP="00156B2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4D1B55D" w14:textId="77777777" w:rsidR="00156B2D" w:rsidRDefault="00156B2D" w:rsidP="00156B2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56B2D" w:rsidRPr="00A6137D" w14:paraId="118C2E4C" w14:textId="77777777" w:rsidTr="00156B2D">
        <w:tc>
          <w:tcPr>
            <w:tcW w:w="6096" w:type="dxa"/>
            <w:shd w:val="clear" w:color="auto" w:fill="F2F2F2"/>
          </w:tcPr>
          <w:p w14:paraId="0C2789BB" w14:textId="77777777" w:rsidR="00156B2D" w:rsidRPr="00057838" w:rsidRDefault="00156B2D" w:rsidP="00156B2D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63DB6F59" w14:textId="705206D2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1984" w:type="dxa"/>
            <w:shd w:val="clear" w:color="auto" w:fill="F2F2F2"/>
          </w:tcPr>
          <w:p w14:paraId="744B8DCF" w14:textId="4C91C3AF" w:rsidR="00156B2D" w:rsidRPr="00713E0A" w:rsidRDefault="00156B2D" w:rsidP="00156B2D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0C411F">
              <w:rPr>
                <w:b/>
              </w:rPr>
              <w:t>2024</w:t>
            </w:r>
          </w:p>
        </w:tc>
      </w:tr>
      <w:tr w:rsidR="001C5FA7" w:rsidRPr="00A6137D" w14:paraId="7839D173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9D8C2E5" w14:textId="77777777" w:rsidR="001C5FA7" w:rsidRPr="00057838" w:rsidRDefault="001C5FA7" w:rsidP="00156B2D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1BB9A841" w14:textId="4D3B8129" w:rsidR="001C5FA7" w:rsidRPr="00C958C7" w:rsidRDefault="00BC4008" w:rsidP="00156B2D">
            <w:pPr>
              <w:jc w:val="right"/>
            </w:pPr>
            <w:r>
              <w:t>350,00</w:t>
            </w:r>
          </w:p>
        </w:tc>
        <w:tc>
          <w:tcPr>
            <w:tcW w:w="1984" w:type="dxa"/>
          </w:tcPr>
          <w:p w14:paraId="3C789005" w14:textId="23C9BE59" w:rsidR="001C5FA7" w:rsidRPr="00C958C7" w:rsidRDefault="00BC4008" w:rsidP="009442BE">
            <w:pPr>
              <w:jc w:val="right"/>
            </w:pPr>
            <w:r>
              <w:t>0,00</w:t>
            </w:r>
          </w:p>
        </w:tc>
      </w:tr>
      <w:tr w:rsidR="001C5FA7" w:rsidRPr="00A6137D" w14:paraId="4708FD18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D252D79" w14:textId="77777777" w:rsidR="001C5FA7" w:rsidRPr="00057838" w:rsidRDefault="001C5FA7" w:rsidP="00156B2D">
            <w:r w:rsidRPr="00057838">
              <w:t>602 - Tržby z predaja služieb z toho:</w:t>
            </w:r>
          </w:p>
          <w:p w14:paraId="764E6F2B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14:paraId="3A0BBA42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14:paraId="6EF556B5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14:paraId="550C4AB3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14:paraId="539A9310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vrece na odpad</w:t>
            </w:r>
          </w:p>
        </w:tc>
        <w:tc>
          <w:tcPr>
            <w:tcW w:w="2268" w:type="dxa"/>
          </w:tcPr>
          <w:p w14:paraId="1FF36F3B" w14:textId="77777777" w:rsidR="001C5FA7" w:rsidRDefault="001C5FA7" w:rsidP="001C5FA7">
            <w:pPr>
              <w:jc w:val="right"/>
            </w:pPr>
          </w:p>
          <w:p w14:paraId="4984CC6A" w14:textId="77777777" w:rsidR="00BC4008" w:rsidRDefault="00BC4008" w:rsidP="001C5FA7">
            <w:pPr>
              <w:jc w:val="right"/>
            </w:pPr>
          </w:p>
          <w:p w14:paraId="2EBA725F" w14:textId="77777777" w:rsidR="00BC4008" w:rsidRDefault="00BC4008" w:rsidP="001C5FA7">
            <w:pPr>
              <w:jc w:val="right"/>
            </w:pPr>
          </w:p>
          <w:p w14:paraId="5967808B" w14:textId="77777777" w:rsidR="00BC4008" w:rsidRDefault="00BC4008" w:rsidP="001C5FA7">
            <w:pPr>
              <w:jc w:val="right"/>
            </w:pPr>
          </w:p>
          <w:p w14:paraId="15C47EB0" w14:textId="77777777" w:rsidR="00BC4008" w:rsidRDefault="00BC4008" w:rsidP="001C5FA7">
            <w:pPr>
              <w:jc w:val="right"/>
            </w:pPr>
          </w:p>
          <w:p w14:paraId="7B2BB4C6" w14:textId="2CD1D1ED" w:rsidR="00BC4008" w:rsidRPr="00C958C7" w:rsidRDefault="00BC4008" w:rsidP="001C5FA7">
            <w:pPr>
              <w:jc w:val="right"/>
            </w:pPr>
            <w:r>
              <w:t>350,00</w:t>
            </w:r>
          </w:p>
        </w:tc>
        <w:tc>
          <w:tcPr>
            <w:tcW w:w="1984" w:type="dxa"/>
          </w:tcPr>
          <w:p w14:paraId="1EBBB901" w14:textId="77777777" w:rsidR="001C5FA7" w:rsidRDefault="00BC4008" w:rsidP="009442BE">
            <w:pPr>
              <w:jc w:val="right"/>
            </w:pPr>
            <w:r>
              <w:t>0,00</w:t>
            </w:r>
          </w:p>
          <w:p w14:paraId="1A5FB93E" w14:textId="77777777" w:rsidR="00BC4008" w:rsidRDefault="00BC4008" w:rsidP="009442BE">
            <w:pPr>
              <w:jc w:val="right"/>
            </w:pPr>
          </w:p>
          <w:p w14:paraId="1D58DA3A" w14:textId="77777777" w:rsidR="00BC4008" w:rsidRDefault="00BC4008" w:rsidP="009442BE">
            <w:pPr>
              <w:jc w:val="right"/>
            </w:pPr>
          </w:p>
          <w:p w14:paraId="195E0596" w14:textId="65523219" w:rsidR="00BC4008" w:rsidRPr="00C958C7" w:rsidRDefault="00BC4008" w:rsidP="009442BE">
            <w:pPr>
              <w:jc w:val="right"/>
            </w:pPr>
          </w:p>
        </w:tc>
      </w:tr>
      <w:tr w:rsidR="001C5FA7" w:rsidRPr="00A6137D" w14:paraId="6E8197EF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EE26500" w14:textId="77777777" w:rsidR="001C5FA7" w:rsidRPr="00057838" w:rsidRDefault="001C5FA7" w:rsidP="00156B2D">
            <w:r w:rsidRPr="00057838">
              <w:t>604 - Tržby za tovar z toho:</w:t>
            </w:r>
          </w:p>
          <w:p w14:paraId="0E497E54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4802160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328D36F1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4EDBFF71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CAEAA99" w14:textId="77777777" w:rsidR="001C5FA7" w:rsidRPr="00057838" w:rsidRDefault="001C5FA7" w:rsidP="00156B2D">
            <w:r w:rsidRPr="00057838">
              <w:t>607 - Výnosy z nehnuteľnosti na predaj z toho:</w:t>
            </w:r>
          </w:p>
          <w:p w14:paraId="53D3BCAC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CF9ED85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1B19FBC2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19EB3D90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8E37434" w14:textId="77777777" w:rsidR="001C5FA7" w:rsidRPr="00057838" w:rsidRDefault="001C5FA7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78EDED24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5AAF80C0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24B23D72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0A581CB" w14:textId="77777777" w:rsidR="001C5FA7" w:rsidRPr="00057838" w:rsidRDefault="001C5FA7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187149B3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4D2522BB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1EEFA7BA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64EC0C43" w14:textId="77777777" w:rsidR="001C5FA7" w:rsidRPr="00057838" w:rsidRDefault="001C5FA7" w:rsidP="00156B2D">
            <w:r w:rsidRPr="00057838">
              <w:t>622 - Aktivácia vnútroorganizačných služieb z toho:</w:t>
            </w:r>
          </w:p>
          <w:p w14:paraId="4E9F5BFA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2986667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3B9D5C6D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5D3E623D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6B025426" w14:textId="77777777" w:rsidR="001C5FA7" w:rsidRPr="00057838" w:rsidRDefault="001C5FA7" w:rsidP="00156B2D">
            <w:r w:rsidRPr="00057838">
              <w:t>624 - Aktivácia DHM z toho:</w:t>
            </w:r>
          </w:p>
          <w:p w14:paraId="53631DE1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C7E261E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2E891D86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331B787C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D4B9FB8" w14:textId="77777777" w:rsidR="001C5FA7" w:rsidRPr="00057838" w:rsidRDefault="001C5FA7" w:rsidP="00156B2D"/>
        </w:tc>
        <w:tc>
          <w:tcPr>
            <w:tcW w:w="2268" w:type="dxa"/>
          </w:tcPr>
          <w:p w14:paraId="193B1C5B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0BBB7F9E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685A387C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FEA0DB4" w14:textId="77777777" w:rsidR="001C5FA7" w:rsidRPr="00057838" w:rsidRDefault="001C5FA7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111C985F" w14:textId="4BBC33EA" w:rsidR="001C5FA7" w:rsidRPr="00C958C7" w:rsidRDefault="00BC4008" w:rsidP="00156B2D">
            <w:pPr>
              <w:jc w:val="right"/>
            </w:pPr>
            <w:r>
              <w:t>54 696,23</w:t>
            </w:r>
          </w:p>
        </w:tc>
        <w:tc>
          <w:tcPr>
            <w:tcW w:w="1984" w:type="dxa"/>
          </w:tcPr>
          <w:p w14:paraId="110E3028" w14:textId="21A7B1A9" w:rsidR="001C5FA7" w:rsidRPr="00C958C7" w:rsidRDefault="00BC4008" w:rsidP="009442BE">
            <w:pPr>
              <w:jc w:val="right"/>
            </w:pPr>
            <w:r>
              <w:t>50 600,90</w:t>
            </w:r>
          </w:p>
        </w:tc>
      </w:tr>
      <w:tr w:rsidR="001C5FA7" w:rsidRPr="00A6137D" w14:paraId="4627BB18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6835D199" w14:textId="77777777" w:rsidR="001C5FA7" w:rsidRPr="00057838" w:rsidRDefault="001C5FA7" w:rsidP="00156B2D">
            <w:r w:rsidRPr="00057838">
              <w:t>632 - Daňové výnosy samosprávy z toho:</w:t>
            </w:r>
          </w:p>
          <w:p w14:paraId="73B6D1A4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14:paraId="47957278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daň z nehnuteľností </w:t>
            </w:r>
          </w:p>
          <w:p w14:paraId="4B554307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za psa</w:t>
            </w:r>
          </w:p>
          <w:p w14:paraId="20F950CA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6562263" w14:textId="7CEFD225" w:rsidR="001C5FA7" w:rsidRDefault="006C73A0" w:rsidP="00156B2D">
            <w:pPr>
              <w:jc w:val="right"/>
            </w:pPr>
            <w:r>
              <w:t>52 004,56</w:t>
            </w:r>
          </w:p>
          <w:p w14:paraId="49228493" w14:textId="7C49AF2E" w:rsidR="006C73A0" w:rsidRDefault="006C73A0" w:rsidP="00156B2D">
            <w:pPr>
              <w:jc w:val="right"/>
            </w:pPr>
            <w:r>
              <w:t>42 388,00</w:t>
            </w:r>
          </w:p>
          <w:p w14:paraId="31D2742B" w14:textId="48AD2BD1" w:rsidR="006C73A0" w:rsidRDefault="006C73A0" w:rsidP="00156B2D">
            <w:pPr>
              <w:jc w:val="right"/>
            </w:pPr>
            <w:r>
              <w:t>8 690,96</w:t>
            </w:r>
          </w:p>
          <w:p w14:paraId="157BBE48" w14:textId="3957549F" w:rsidR="00BC4008" w:rsidRPr="00C958C7" w:rsidRDefault="00BC4008" w:rsidP="00156B2D">
            <w:pPr>
              <w:jc w:val="right"/>
            </w:pPr>
          </w:p>
        </w:tc>
        <w:tc>
          <w:tcPr>
            <w:tcW w:w="1984" w:type="dxa"/>
          </w:tcPr>
          <w:p w14:paraId="61C4E0EC" w14:textId="62BE3753" w:rsidR="001C5FA7" w:rsidRDefault="006C73A0" w:rsidP="009442BE">
            <w:pPr>
              <w:jc w:val="right"/>
            </w:pPr>
            <w:r>
              <w:t>47 791,22</w:t>
            </w:r>
          </w:p>
          <w:p w14:paraId="79F7CDE8" w14:textId="77777777" w:rsidR="006C73A0" w:rsidRDefault="006C73A0" w:rsidP="009442BE">
            <w:pPr>
              <w:jc w:val="right"/>
            </w:pPr>
            <w:r>
              <w:t>43 057,00</w:t>
            </w:r>
          </w:p>
          <w:p w14:paraId="4152F139" w14:textId="77777777" w:rsidR="006C73A0" w:rsidRDefault="006C73A0" w:rsidP="009442BE">
            <w:pPr>
              <w:jc w:val="right"/>
            </w:pPr>
            <w:r>
              <w:t>4 818,39</w:t>
            </w:r>
          </w:p>
          <w:p w14:paraId="0AA063F7" w14:textId="75532B3E" w:rsidR="006C73A0" w:rsidRPr="00C958C7" w:rsidRDefault="006C73A0" w:rsidP="006C73A0"/>
        </w:tc>
      </w:tr>
      <w:tr w:rsidR="001C5FA7" w:rsidRPr="00A6137D" w14:paraId="02B6FE7C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D4162AE" w14:textId="77777777" w:rsidR="001C5FA7" w:rsidRPr="00057838" w:rsidRDefault="001C5FA7" w:rsidP="00156B2D">
            <w:r w:rsidRPr="00057838">
              <w:t>633 - Výnosy z poplatkov z toho:</w:t>
            </w:r>
          </w:p>
          <w:p w14:paraId="50739AAE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14:paraId="7E01ED95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14:paraId="2B046E4F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464E8DD" w14:textId="5271A005" w:rsidR="001C5FA7" w:rsidRDefault="006C73A0" w:rsidP="00156B2D">
            <w:pPr>
              <w:jc w:val="right"/>
            </w:pPr>
            <w:r>
              <w:t>2 691,67</w:t>
            </w:r>
          </w:p>
          <w:p w14:paraId="53C70EF5" w14:textId="77777777" w:rsidR="006C73A0" w:rsidRDefault="006C73A0" w:rsidP="00156B2D">
            <w:pPr>
              <w:jc w:val="right"/>
            </w:pPr>
          </w:p>
          <w:p w14:paraId="669CD8E5" w14:textId="7A91C7E7" w:rsidR="006C73A0" w:rsidRPr="00C958C7" w:rsidRDefault="006C73A0" w:rsidP="00156B2D">
            <w:pPr>
              <w:jc w:val="right"/>
            </w:pPr>
            <w:r>
              <w:t>2 166,05</w:t>
            </w:r>
          </w:p>
        </w:tc>
        <w:tc>
          <w:tcPr>
            <w:tcW w:w="1984" w:type="dxa"/>
          </w:tcPr>
          <w:p w14:paraId="0FF3E261" w14:textId="7AACE757" w:rsidR="001C5FA7" w:rsidRDefault="006C73A0" w:rsidP="009442BE">
            <w:pPr>
              <w:jc w:val="right"/>
            </w:pPr>
            <w:r>
              <w:t>2 809,68</w:t>
            </w:r>
          </w:p>
          <w:p w14:paraId="3253F041" w14:textId="77777777" w:rsidR="006C73A0" w:rsidRDefault="006C73A0" w:rsidP="009442BE">
            <w:pPr>
              <w:jc w:val="right"/>
            </w:pPr>
          </w:p>
          <w:p w14:paraId="2A39B3E4" w14:textId="22D1A129" w:rsidR="006C73A0" w:rsidRPr="00C958C7" w:rsidRDefault="006C73A0" w:rsidP="009442BE">
            <w:pPr>
              <w:jc w:val="right"/>
            </w:pPr>
            <w:r>
              <w:t>2 430,38</w:t>
            </w:r>
          </w:p>
        </w:tc>
      </w:tr>
      <w:tr w:rsidR="001C5FA7" w:rsidRPr="00A6137D" w14:paraId="453509A8" w14:textId="77777777" w:rsidTr="00156B2D">
        <w:tc>
          <w:tcPr>
            <w:tcW w:w="6096" w:type="dxa"/>
            <w:shd w:val="clear" w:color="auto" w:fill="F2F2F2"/>
          </w:tcPr>
          <w:p w14:paraId="414D878E" w14:textId="77777777" w:rsidR="001C5FA7" w:rsidRPr="00057838" w:rsidRDefault="001C5FA7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56562861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42580142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74D1935B" w14:textId="77777777" w:rsidTr="00156B2D">
        <w:tc>
          <w:tcPr>
            <w:tcW w:w="6096" w:type="dxa"/>
          </w:tcPr>
          <w:p w14:paraId="1EC05337" w14:textId="77777777" w:rsidR="001C5FA7" w:rsidRPr="00057838" w:rsidRDefault="001C5FA7" w:rsidP="00156B2D">
            <w:r w:rsidRPr="00057838">
              <w:t>661 - Tržby z predaja CP z toho:</w:t>
            </w:r>
          </w:p>
          <w:p w14:paraId="53452F02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14:paraId="20294B40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B38A2D3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76CB6AEA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4AEA9362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70F101B" w14:textId="77777777" w:rsidR="001C5FA7" w:rsidRPr="00057838" w:rsidRDefault="001C5FA7" w:rsidP="00156B2D">
            <w:r w:rsidRPr="00057838">
              <w:t>662 - Úroky z toho:</w:t>
            </w:r>
          </w:p>
          <w:p w14:paraId="07E9B401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BAB35D3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623CA09D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42045245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424E31B" w14:textId="77777777" w:rsidR="001C5FA7" w:rsidRPr="00057838" w:rsidRDefault="001C5FA7" w:rsidP="00156B2D">
            <w:r w:rsidRPr="00057838">
              <w:t>668 - Ostatné finančné výnosy z toho:</w:t>
            </w:r>
          </w:p>
          <w:p w14:paraId="362947BE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8B2220E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14D171B8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29D68B7B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AD50446" w14:textId="77777777" w:rsidR="001C5FA7" w:rsidRPr="00057838" w:rsidRDefault="001C5FA7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14:paraId="1911B7CA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57C4895D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59B4850F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6B1A73B" w14:textId="77777777" w:rsidR="001C5FA7" w:rsidRPr="00057838" w:rsidRDefault="001C5FA7" w:rsidP="00156B2D">
            <w:r w:rsidRPr="00057838">
              <w:t>672 - Náhrady škôd z toho:</w:t>
            </w:r>
          </w:p>
          <w:p w14:paraId="08694918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4A25DC35" w14:textId="77777777" w:rsidR="001C5FA7" w:rsidRPr="00C958C7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297DC9D4" w14:textId="77777777" w:rsidR="001C5FA7" w:rsidRPr="00C958C7" w:rsidRDefault="001C5FA7" w:rsidP="009442BE">
            <w:pPr>
              <w:jc w:val="right"/>
            </w:pPr>
          </w:p>
        </w:tc>
      </w:tr>
      <w:tr w:rsidR="001C5FA7" w:rsidRPr="00A6137D" w14:paraId="57672C93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7D616F61" w14:textId="77777777" w:rsidR="001C5FA7" w:rsidRPr="00057838" w:rsidRDefault="001C5FA7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1DFAE1C3" w14:textId="285EB413" w:rsidR="001C5FA7" w:rsidRPr="00074670" w:rsidRDefault="006C73A0" w:rsidP="00156B2D">
            <w:pPr>
              <w:jc w:val="right"/>
            </w:pPr>
            <w:r>
              <w:t>5 578,15</w:t>
            </w:r>
          </w:p>
        </w:tc>
        <w:tc>
          <w:tcPr>
            <w:tcW w:w="1984" w:type="dxa"/>
          </w:tcPr>
          <w:p w14:paraId="3CB3C3B1" w14:textId="469F9370" w:rsidR="001C5FA7" w:rsidRPr="00074670" w:rsidRDefault="006C73A0" w:rsidP="009442BE">
            <w:pPr>
              <w:jc w:val="right"/>
            </w:pPr>
            <w:r>
              <w:t>4 520,58</w:t>
            </w:r>
          </w:p>
        </w:tc>
      </w:tr>
      <w:tr w:rsidR="001C5FA7" w:rsidRPr="00A6137D" w14:paraId="3A5664FC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C25E3FD" w14:textId="77777777" w:rsidR="001C5FA7" w:rsidRPr="00057838" w:rsidRDefault="001C5FA7" w:rsidP="00156B2D">
            <w:r w:rsidRPr="00057838">
              <w:t>691 - Výnosy z bežných transferov z rozpočtu obce, VÚC z toho:</w:t>
            </w:r>
          </w:p>
          <w:p w14:paraId="44A8198E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14:paraId="7FE942B6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14:paraId="32B13010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28D97AC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1D0094BA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17ABF7B7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F6CE0FB" w14:textId="77777777" w:rsidR="001C5FA7" w:rsidRPr="00057838" w:rsidRDefault="001C5FA7" w:rsidP="00156B2D">
            <w:r w:rsidRPr="00057838">
              <w:t>692 - Výnosy z kapitálových transferov z rozpočtu obce, VÚC z toho:</w:t>
            </w:r>
          </w:p>
          <w:p w14:paraId="2EFFB0F6" w14:textId="77777777" w:rsidR="001C5FA7" w:rsidRPr="00057838" w:rsidRDefault="001C5FA7" w:rsidP="00156B2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2234948D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5633AE20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384E2119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B4AE526" w14:textId="77777777" w:rsidR="001C5FA7" w:rsidRPr="00057838" w:rsidRDefault="001C5FA7" w:rsidP="00156B2D">
            <w:r w:rsidRPr="00057838">
              <w:t>693 - Výnosy samosprávy z bežných transferov zo ŠR z toho:</w:t>
            </w:r>
          </w:p>
          <w:p w14:paraId="4345A916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14:paraId="6274995E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2E2C85F7" w14:textId="76F52336" w:rsidR="001C5FA7" w:rsidRPr="00074670" w:rsidRDefault="006C73A0" w:rsidP="00156B2D">
            <w:pPr>
              <w:jc w:val="right"/>
            </w:pPr>
            <w:r>
              <w:t>2 568,34</w:t>
            </w:r>
          </w:p>
        </w:tc>
        <w:tc>
          <w:tcPr>
            <w:tcW w:w="1984" w:type="dxa"/>
          </w:tcPr>
          <w:p w14:paraId="7D1C0DE6" w14:textId="1036516F" w:rsidR="001C5FA7" w:rsidRPr="00074670" w:rsidRDefault="006C73A0" w:rsidP="009442BE">
            <w:pPr>
              <w:jc w:val="right"/>
            </w:pPr>
            <w:r>
              <w:t>4 520,58</w:t>
            </w:r>
          </w:p>
        </w:tc>
      </w:tr>
      <w:tr w:rsidR="001C5FA7" w:rsidRPr="00A6137D" w14:paraId="412E9FE6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28588F54" w14:textId="77777777" w:rsidR="001C5FA7" w:rsidRPr="00057838" w:rsidRDefault="001C5FA7" w:rsidP="00156B2D">
            <w:r w:rsidRPr="00057838">
              <w:t>694 - Výnosy samosprávy z kapitálových transferov zo ŠR z toho:</w:t>
            </w:r>
          </w:p>
          <w:p w14:paraId="687F5BC9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78F118CA" w14:textId="022C21B3" w:rsidR="001C5FA7" w:rsidRPr="00074670" w:rsidRDefault="006C73A0" w:rsidP="00156B2D">
            <w:pPr>
              <w:jc w:val="right"/>
            </w:pPr>
            <w:r>
              <w:t>3 009,81</w:t>
            </w:r>
          </w:p>
        </w:tc>
        <w:tc>
          <w:tcPr>
            <w:tcW w:w="1984" w:type="dxa"/>
          </w:tcPr>
          <w:p w14:paraId="5450F75D" w14:textId="2AF61A0D" w:rsidR="001C5FA7" w:rsidRPr="00074670" w:rsidRDefault="001C5FA7" w:rsidP="009442BE">
            <w:pPr>
              <w:jc w:val="right"/>
            </w:pPr>
          </w:p>
        </w:tc>
      </w:tr>
      <w:tr w:rsidR="001C5FA7" w:rsidRPr="00A6137D" w14:paraId="14F95F27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4B910B9" w14:textId="77777777" w:rsidR="001C5FA7" w:rsidRPr="00057838" w:rsidRDefault="001C5FA7" w:rsidP="00156B2D">
            <w:r w:rsidRPr="00057838">
              <w:t>695 - Výnosy samosprávy z bežných transferov od EÚ z toho:</w:t>
            </w:r>
          </w:p>
          <w:p w14:paraId="3AC35EB3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7414DC87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5F5D2FA3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6504619A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DC413F7" w14:textId="77777777" w:rsidR="001C5FA7" w:rsidRPr="00057838" w:rsidRDefault="001C5FA7" w:rsidP="00156B2D">
            <w:r w:rsidRPr="00057838">
              <w:t>696 - Výnosy samosprávy z kapitálových transferov od EÚ z toho:</w:t>
            </w:r>
          </w:p>
          <w:p w14:paraId="263EB86F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lastRenderedPageBreak/>
              <w:t>zúčtovanie kapitálového transferu od EÚ</w:t>
            </w:r>
          </w:p>
        </w:tc>
        <w:tc>
          <w:tcPr>
            <w:tcW w:w="2268" w:type="dxa"/>
          </w:tcPr>
          <w:p w14:paraId="4F363BA9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6E9BAB37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7526AB83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4213E43" w14:textId="77777777" w:rsidR="001C5FA7" w:rsidRPr="00057838" w:rsidRDefault="001C5FA7" w:rsidP="00156B2D">
            <w:r w:rsidRPr="00057838">
              <w:t>697 - Výnosy samosprávy z bežných transferov od ostatných subjektov mimo verejnej správy z toho:</w:t>
            </w:r>
          </w:p>
          <w:p w14:paraId="3A5E9111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8F01569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0D724DFD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43759659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678EC12A" w14:textId="77777777" w:rsidR="001C5FA7" w:rsidRPr="00057838" w:rsidRDefault="001C5FA7" w:rsidP="00156B2D">
            <w:r w:rsidRPr="00057838">
              <w:t>698 - Výnosy samosprávy z kapitálových transferov od ostatných subjektov mimo verejnej správy z toho:</w:t>
            </w:r>
          </w:p>
          <w:p w14:paraId="6A955CC5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7F14DCB6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5E642894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10F54115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1115B358" w14:textId="77777777" w:rsidR="001C5FA7" w:rsidRPr="00057838" w:rsidRDefault="001C5FA7" w:rsidP="00156B2D">
            <w:r w:rsidRPr="00057838">
              <w:t>699 - Výnosy samosprávy  z odvodu rozpočtových príjmov z toho:</w:t>
            </w:r>
          </w:p>
          <w:p w14:paraId="088DF6BD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493F53E0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1D81A074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69F85E25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CE8C49" w14:textId="77777777" w:rsidR="001C5FA7" w:rsidRPr="00057838" w:rsidRDefault="001C5FA7" w:rsidP="00156B2D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2DE89534" w14:textId="7FBB36CB" w:rsidR="001C5FA7" w:rsidRPr="00074670" w:rsidRDefault="006C73A0" w:rsidP="00156B2D">
            <w:pPr>
              <w:jc w:val="right"/>
            </w:pPr>
            <w:r>
              <w:t>67,63</w:t>
            </w:r>
          </w:p>
        </w:tc>
        <w:tc>
          <w:tcPr>
            <w:tcW w:w="1984" w:type="dxa"/>
          </w:tcPr>
          <w:p w14:paraId="4EB0A6B5" w14:textId="507D8246" w:rsidR="001C5FA7" w:rsidRPr="00074670" w:rsidRDefault="006C73A0" w:rsidP="009442BE">
            <w:pPr>
              <w:jc w:val="right"/>
            </w:pPr>
            <w:r>
              <w:t>701,01</w:t>
            </w:r>
          </w:p>
        </w:tc>
      </w:tr>
      <w:tr w:rsidR="001C5FA7" w:rsidRPr="00A6137D" w14:paraId="0AE35B59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78409CF6" w14:textId="77777777" w:rsidR="001C5FA7" w:rsidRPr="00057838" w:rsidRDefault="001C5FA7" w:rsidP="00156B2D">
            <w:r w:rsidRPr="00057838">
              <w:t>641 - Tržby z predaja DNM a DHM z toho:</w:t>
            </w:r>
          </w:p>
          <w:p w14:paraId="61D27C4E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62F7AEC0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52F7E39A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13FC754E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4F3414FC" w14:textId="77777777" w:rsidR="001C5FA7" w:rsidRPr="00057838" w:rsidRDefault="001C5FA7" w:rsidP="00156B2D">
            <w:r w:rsidRPr="00057838">
              <w:t>642 - Tržby z predaja materiálu z toho:</w:t>
            </w:r>
          </w:p>
        </w:tc>
        <w:tc>
          <w:tcPr>
            <w:tcW w:w="2268" w:type="dxa"/>
          </w:tcPr>
          <w:p w14:paraId="1C15F578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1176C1FB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073EA476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72CF0E0" w14:textId="77777777" w:rsidR="001C5FA7" w:rsidRPr="00057838" w:rsidRDefault="001C5FA7" w:rsidP="00156B2D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72219C69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0E7A5C96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555891D3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0937FEAA" w14:textId="77777777" w:rsidR="001C5FA7" w:rsidRPr="00057838" w:rsidRDefault="001C5FA7" w:rsidP="00156B2D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44317149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37D3D9D5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4EF69554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41DF3680" w14:textId="77777777" w:rsidR="001C5FA7" w:rsidRPr="00057838" w:rsidRDefault="001C5FA7" w:rsidP="00156B2D">
            <w:r w:rsidRPr="00057838">
              <w:t>646 - Výnosy z odpísaných pohľadávok z toho:</w:t>
            </w:r>
          </w:p>
          <w:p w14:paraId="2B3AA717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0428E7FD" w14:textId="65450051" w:rsidR="001C5FA7" w:rsidRPr="00074670" w:rsidRDefault="006C73A0" w:rsidP="00156B2D">
            <w:pPr>
              <w:jc w:val="right"/>
            </w:pPr>
            <w:r>
              <w:t>67,63</w:t>
            </w:r>
          </w:p>
        </w:tc>
        <w:tc>
          <w:tcPr>
            <w:tcW w:w="1984" w:type="dxa"/>
          </w:tcPr>
          <w:p w14:paraId="30588517" w14:textId="5D06F13E" w:rsidR="001C5FA7" w:rsidRPr="00074670" w:rsidRDefault="006C73A0" w:rsidP="009442BE">
            <w:pPr>
              <w:jc w:val="right"/>
            </w:pPr>
            <w:r>
              <w:t>701,01</w:t>
            </w:r>
          </w:p>
        </w:tc>
      </w:tr>
      <w:tr w:rsidR="001C5FA7" w:rsidRPr="00A6137D" w14:paraId="6B29A2FC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64CB866A" w14:textId="77777777" w:rsidR="001C5FA7" w:rsidRPr="00057838" w:rsidRDefault="001C5FA7" w:rsidP="00156B2D">
            <w:r w:rsidRPr="00057838">
              <w:t>648 - Ostatné výnosy z toho:</w:t>
            </w:r>
          </w:p>
          <w:p w14:paraId="6EF0749C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19B6784A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08316CDA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740A94F7" w14:textId="77777777" w:rsidTr="00156B2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75E9BCD" w14:textId="77777777" w:rsidR="001C5FA7" w:rsidRPr="00057838" w:rsidRDefault="001C5FA7" w:rsidP="00156B2D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438BE3DC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68B14756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059EF0C3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5501C90E" w14:textId="77777777" w:rsidR="001C5FA7" w:rsidRPr="00057838" w:rsidRDefault="001C5FA7" w:rsidP="00156B2D">
            <w:r w:rsidRPr="00057838">
              <w:t>653 - Zúčtovanie ostatných rezerv z prevádzkovej činnosti z toho:</w:t>
            </w:r>
          </w:p>
          <w:p w14:paraId="408B0BB5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314CEEA1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6F6B6217" w14:textId="77777777" w:rsidR="001C5FA7" w:rsidRPr="00074670" w:rsidRDefault="001C5FA7" w:rsidP="009442BE">
            <w:pPr>
              <w:jc w:val="right"/>
            </w:pPr>
          </w:p>
        </w:tc>
      </w:tr>
      <w:tr w:rsidR="001C5FA7" w:rsidRPr="00A6137D" w14:paraId="0DC7F8E9" w14:textId="77777777" w:rsidTr="00156B2D">
        <w:tc>
          <w:tcPr>
            <w:tcW w:w="6096" w:type="dxa"/>
            <w:tcBorders>
              <w:left w:val="single" w:sz="4" w:space="0" w:color="auto"/>
            </w:tcBorders>
          </w:tcPr>
          <w:p w14:paraId="3D872B9A" w14:textId="77777777" w:rsidR="001C5FA7" w:rsidRPr="00057838" w:rsidRDefault="001C5FA7" w:rsidP="00156B2D">
            <w:r w:rsidRPr="00057838">
              <w:t>658 - Zúčtovanie ostatných opravných položiek z prevádzkovej činnosti</w:t>
            </w:r>
          </w:p>
          <w:p w14:paraId="05A086B8" w14:textId="77777777" w:rsidR="001C5FA7" w:rsidRPr="00057838" w:rsidRDefault="001C5FA7" w:rsidP="00156B2D">
            <w:r w:rsidRPr="00057838">
              <w:t>z toho:</w:t>
            </w:r>
          </w:p>
          <w:p w14:paraId="7A5CF72A" w14:textId="77777777" w:rsidR="001C5FA7" w:rsidRPr="00057838" w:rsidRDefault="001C5FA7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14:paraId="5B82FA8C" w14:textId="77777777" w:rsidR="001C5FA7" w:rsidRPr="00074670" w:rsidRDefault="001C5FA7" w:rsidP="00156B2D">
            <w:pPr>
              <w:jc w:val="right"/>
            </w:pPr>
          </w:p>
        </w:tc>
        <w:tc>
          <w:tcPr>
            <w:tcW w:w="1984" w:type="dxa"/>
          </w:tcPr>
          <w:p w14:paraId="4AD2A31A" w14:textId="77777777" w:rsidR="001C5FA7" w:rsidRPr="00074670" w:rsidRDefault="001C5FA7" w:rsidP="009442BE">
            <w:pPr>
              <w:jc w:val="right"/>
            </w:pPr>
          </w:p>
        </w:tc>
      </w:tr>
    </w:tbl>
    <w:p w14:paraId="4BA4BBAA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09C04B5E" w14:textId="58EE5C92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výnosov k 31.12.</w:t>
      </w:r>
      <w:r w:rsidR="000C411F">
        <w:rPr>
          <w:sz w:val="24"/>
          <w:szCs w:val="24"/>
        </w:rPr>
        <w:t>2025</w:t>
      </w:r>
      <w:r w:rsidRPr="007B1AE6">
        <w:rPr>
          <w:sz w:val="24"/>
          <w:szCs w:val="24"/>
        </w:rPr>
        <w:t xml:space="preserve"> bola vykázaná vo výške </w:t>
      </w:r>
      <w:r w:rsidR="006C73A0">
        <w:rPr>
          <w:sz w:val="24"/>
          <w:szCs w:val="24"/>
        </w:rPr>
        <w:t>60 692,11</w:t>
      </w:r>
      <w:r>
        <w:rPr>
          <w:sz w:val="24"/>
          <w:szCs w:val="24"/>
        </w:rPr>
        <w:t xml:space="preserve"> €, čo predstavuje nárast</w:t>
      </w:r>
      <w:r w:rsidR="00D969B1">
        <w:rPr>
          <w:sz w:val="24"/>
          <w:szCs w:val="24"/>
        </w:rPr>
        <w:t xml:space="preserve">  o</w:t>
      </w:r>
      <w:r w:rsidR="006C73A0">
        <w:rPr>
          <w:sz w:val="24"/>
          <w:szCs w:val="24"/>
        </w:rPr>
        <w:t> 4 869,62</w:t>
      </w:r>
      <w:r w:rsidR="009E3A9A">
        <w:rPr>
          <w:sz w:val="24"/>
          <w:szCs w:val="24"/>
        </w:rPr>
        <w:t xml:space="preserve"> €</w:t>
      </w:r>
      <w:r w:rsidRPr="007B1AE6">
        <w:rPr>
          <w:sz w:val="24"/>
          <w:szCs w:val="24"/>
        </w:rPr>
        <w:t xml:space="preserve"> oproti roku </w:t>
      </w:r>
      <w:r w:rsidR="000C411F">
        <w:rPr>
          <w:sz w:val="24"/>
          <w:szCs w:val="24"/>
        </w:rPr>
        <w:t>2024</w:t>
      </w:r>
      <w:r w:rsidRPr="007B1AE6">
        <w:rPr>
          <w:sz w:val="24"/>
          <w:szCs w:val="24"/>
        </w:rPr>
        <w:t xml:space="preserve">, keď bola celková výška výnosov vykázaná vo výške </w:t>
      </w:r>
      <w:r w:rsidR="00D969B1">
        <w:rPr>
          <w:sz w:val="24"/>
          <w:szCs w:val="24"/>
        </w:rPr>
        <w:t>5</w:t>
      </w:r>
      <w:r w:rsidR="006C73A0">
        <w:rPr>
          <w:sz w:val="24"/>
          <w:szCs w:val="24"/>
        </w:rPr>
        <w:t>5 822,49</w:t>
      </w:r>
      <w:r w:rsidRPr="007B1AE6">
        <w:rPr>
          <w:sz w:val="24"/>
          <w:szCs w:val="24"/>
        </w:rPr>
        <w:t xml:space="preserve"> €. </w:t>
      </w:r>
    </w:p>
    <w:p w14:paraId="31180A20" w14:textId="77777777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Najväčší podiel na výnosoch tvorili výnosy: </w:t>
      </w:r>
    </w:p>
    <w:p w14:paraId="02493137" w14:textId="1DEE1C93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podielové dane vo výške  </w:t>
      </w:r>
      <w:r w:rsidR="00D969B1">
        <w:rPr>
          <w:sz w:val="24"/>
          <w:szCs w:val="24"/>
        </w:rPr>
        <w:t>4</w:t>
      </w:r>
      <w:r w:rsidR="006C73A0">
        <w:rPr>
          <w:sz w:val="24"/>
          <w:szCs w:val="24"/>
        </w:rPr>
        <w:t>2 388,00</w:t>
      </w:r>
      <w:r w:rsidRPr="007B1AE6">
        <w:rPr>
          <w:sz w:val="24"/>
          <w:szCs w:val="24"/>
        </w:rPr>
        <w:t xml:space="preserve"> € - ich výška bola ovplyvnená v dôsl</w:t>
      </w:r>
      <w:r w:rsidR="009E3A9A">
        <w:rPr>
          <w:sz w:val="24"/>
          <w:szCs w:val="24"/>
        </w:rPr>
        <w:t>edku vojny</w:t>
      </w:r>
      <w:r>
        <w:rPr>
          <w:sz w:val="24"/>
          <w:szCs w:val="24"/>
        </w:rPr>
        <w:t xml:space="preserve">, </w:t>
      </w:r>
    </w:p>
    <w:p w14:paraId="4CF1B850" w14:textId="27C23B32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daň z nehnuteľnosti vo výške </w:t>
      </w:r>
      <w:r w:rsidR="006C73A0">
        <w:rPr>
          <w:sz w:val="24"/>
          <w:szCs w:val="24"/>
        </w:rPr>
        <w:t>8 690,96</w:t>
      </w:r>
      <w:r w:rsidRPr="007B1AE6">
        <w:rPr>
          <w:sz w:val="24"/>
          <w:szCs w:val="24"/>
        </w:rPr>
        <w:t xml:space="preserve"> €</w:t>
      </w:r>
    </w:p>
    <w:p w14:paraId="7038AAC8" w14:textId="6979EF10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 xml:space="preserve">poplatok za komunálny odpad vo výške </w:t>
      </w:r>
      <w:r w:rsidR="00D969B1">
        <w:rPr>
          <w:sz w:val="24"/>
          <w:szCs w:val="24"/>
        </w:rPr>
        <w:t>2</w:t>
      </w:r>
      <w:r w:rsidR="006C73A0">
        <w:rPr>
          <w:sz w:val="24"/>
          <w:szCs w:val="24"/>
        </w:rPr>
        <w:t> 166,05</w:t>
      </w:r>
      <w:r w:rsidRPr="007B1AE6">
        <w:rPr>
          <w:sz w:val="24"/>
          <w:szCs w:val="24"/>
        </w:rPr>
        <w:t xml:space="preserve"> €</w:t>
      </w:r>
    </w:p>
    <w:p w14:paraId="48FCA3B5" w14:textId="0A10FB3B" w:rsidR="00156B2D" w:rsidRPr="007B1AE6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>výnosy z bežných transferov zo ŠR, sub</w:t>
      </w:r>
      <w:r w:rsidR="00D969B1">
        <w:rPr>
          <w:sz w:val="24"/>
          <w:szCs w:val="24"/>
        </w:rPr>
        <w:t xml:space="preserve">jektov verejnej správy vo výške </w:t>
      </w:r>
      <w:r w:rsidR="006C73A0">
        <w:rPr>
          <w:sz w:val="24"/>
          <w:szCs w:val="24"/>
        </w:rPr>
        <w:t>2 568,34</w:t>
      </w:r>
      <w:r w:rsidRPr="007B1AE6">
        <w:rPr>
          <w:sz w:val="24"/>
          <w:szCs w:val="24"/>
        </w:rPr>
        <w:t xml:space="preserve"> € /693/</w:t>
      </w:r>
    </w:p>
    <w:p w14:paraId="1F2123B5" w14:textId="76751044" w:rsidR="00156B2D" w:rsidRPr="007C59B2" w:rsidRDefault="00156B2D" w:rsidP="00156B2D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7B1AE6">
        <w:rPr>
          <w:sz w:val="24"/>
          <w:szCs w:val="24"/>
        </w:rPr>
        <w:t>výnosy z kapitálových transferov zo ŠR, su</w:t>
      </w:r>
      <w:r w:rsidR="009E3A9A">
        <w:rPr>
          <w:sz w:val="24"/>
          <w:szCs w:val="24"/>
        </w:rPr>
        <w:t>bjektov verejnej správy o</w:t>
      </w:r>
      <w:r w:rsidR="006C73A0">
        <w:rPr>
          <w:sz w:val="24"/>
          <w:szCs w:val="24"/>
        </w:rPr>
        <w:t> </w:t>
      </w:r>
      <w:r w:rsidR="009E3A9A">
        <w:rPr>
          <w:sz w:val="24"/>
          <w:szCs w:val="24"/>
        </w:rPr>
        <w:t>výške</w:t>
      </w:r>
      <w:r w:rsidR="006C73A0">
        <w:rPr>
          <w:sz w:val="24"/>
          <w:szCs w:val="24"/>
        </w:rPr>
        <w:t xml:space="preserve"> 3 009,81</w:t>
      </w:r>
      <w:r w:rsidRPr="007B1AE6">
        <w:rPr>
          <w:sz w:val="24"/>
          <w:szCs w:val="24"/>
        </w:rPr>
        <w:t xml:space="preserve"> € (účet 694)</w:t>
      </w:r>
    </w:p>
    <w:p w14:paraId="55639F22" w14:textId="77777777" w:rsidR="00156B2D" w:rsidRDefault="00156B2D" w:rsidP="00D969B1">
      <w:pPr>
        <w:rPr>
          <w:b/>
          <w:sz w:val="24"/>
          <w:szCs w:val="24"/>
        </w:rPr>
      </w:pPr>
    </w:p>
    <w:p w14:paraId="69DCC705" w14:textId="77777777" w:rsidR="00156B2D" w:rsidRDefault="00156B2D" w:rsidP="00156B2D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2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  <w:gridCol w:w="2268"/>
      </w:tblGrid>
      <w:tr w:rsidR="007C59B2" w:rsidRPr="00895DF0" w14:paraId="5B1FE319" w14:textId="77777777" w:rsidTr="007C59B2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55CC0BB1" w14:textId="77777777" w:rsidR="007C59B2" w:rsidRPr="00074670" w:rsidRDefault="007C59B2" w:rsidP="00156B2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FE96F54" w14:textId="28A94DCE" w:rsidR="007C59B2" w:rsidRPr="0009212A" w:rsidRDefault="007C59B2" w:rsidP="00156B2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C411F">
              <w:rPr>
                <w:b/>
              </w:rPr>
              <w:t>2025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09609DD2" w14:textId="7B242970" w:rsidR="007C59B2" w:rsidRPr="0009212A" w:rsidRDefault="007C59B2" w:rsidP="00156B2D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0C411F">
              <w:rPr>
                <w:b/>
              </w:rPr>
              <w:t>2024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5A932C85" w14:textId="77777777" w:rsidR="007C59B2" w:rsidRPr="0009212A" w:rsidRDefault="007C59B2" w:rsidP="00156B2D">
            <w:pPr>
              <w:jc w:val="center"/>
              <w:rPr>
                <w:b/>
              </w:rPr>
            </w:pPr>
          </w:p>
        </w:tc>
      </w:tr>
      <w:tr w:rsidR="00D969B1" w:rsidRPr="00A6137D" w14:paraId="3288B22E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1582ECA" w14:textId="77777777" w:rsidR="00D969B1" w:rsidRPr="00DC6FCE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F07ED1F" w14:textId="577CF98B" w:rsidR="00D969B1" w:rsidRPr="008A784C" w:rsidRDefault="009E045B" w:rsidP="00156B2D">
            <w:pPr>
              <w:jc w:val="right"/>
            </w:pPr>
            <w:r>
              <w:t>6 464,15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E20B446" w14:textId="5D66E59A" w:rsidR="00D969B1" w:rsidRPr="008A784C" w:rsidRDefault="009E045B" w:rsidP="009E045B">
            <w:pPr>
              <w:jc w:val="center"/>
            </w:pPr>
            <w:r>
              <w:t>7 612,53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B0BE7D" w14:textId="77777777" w:rsidR="00D969B1" w:rsidRDefault="00D969B1" w:rsidP="00156B2D">
            <w:pPr>
              <w:jc w:val="right"/>
            </w:pPr>
          </w:p>
        </w:tc>
      </w:tr>
      <w:tr w:rsidR="00D969B1" w:rsidRPr="00A6137D" w14:paraId="605EC0A1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1285059" w14:textId="77777777" w:rsidR="00D969B1" w:rsidRDefault="00D969B1" w:rsidP="00156B2D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429F44AB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1A21E5" w14:textId="70A5915E" w:rsidR="00D969B1" w:rsidRPr="008A784C" w:rsidRDefault="009E045B" w:rsidP="00156B2D">
            <w:pPr>
              <w:jc w:val="right"/>
            </w:pPr>
            <w:r>
              <w:t>5 060,48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933CDC" w14:textId="307E291B" w:rsidR="00D969B1" w:rsidRPr="008A784C" w:rsidRDefault="009E045B" w:rsidP="009E045B">
            <w:pPr>
              <w:jc w:val="center"/>
            </w:pPr>
            <w:r>
              <w:t>5 861,48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792A8B3" w14:textId="77777777" w:rsidR="00D969B1" w:rsidRDefault="00D969B1" w:rsidP="00156B2D">
            <w:pPr>
              <w:jc w:val="right"/>
            </w:pPr>
          </w:p>
        </w:tc>
      </w:tr>
      <w:tr w:rsidR="00D969B1" w:rsidRPr="00A6137D" w14:paraId="0122928C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E10C604" w14:textId="77777777" w:rsidR="00D969B1" w:rsidRDefault="00D969B1" w:rsidP="00156B2D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54896603" w14:textId="77777777" w:rsidR="00D969B1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14:paraId="361B63C5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3CF5EDF" w14:textId="4050667A" w:rsidR="00D969B1" w:rsidRPr="008A784C" w:rsidRDefault="009E045B" w:rsidP="007013C5">
            <w:pPr>
              <w:jc w:val="right"/>
            </w:pPr>
            <w:r>
              <w:t>1 403,67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7776D7" w14:textId="4E2B4014" w:rsidR="00D969B1" w:rsidRPr="008A784C" w:rsidRDefault="009E045B" w:rsidP="009E045B">
            <w:pPr>
              <w:jc w:val="center"/>
            </w:pPr>
            <w:r>
              <w:t>1 750,65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16EA2C" w14:textId="77777777" w:rsidR="00D969B1" w:rsidRDefault="00D969B1" w:rsidP="00156B2D"/>
        </w:tc>
      </w:tr>
      <w:tr w:rsidR="00D969B1" w:rsidRPr="00A6137D" w14:paraId="3945695C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65CC24D" w14:textId="77777777" w:rsidR="00D969B1" w:rsidRDefault="00D969B1" w:rsidP="00156B2D">
            <w:r>
              <w:t>507 - Predaná nehnuteľnosť z toho:</w:t>
            </w:r>
          </w:p>
          <w:p w14:paraId="4F96DBB7" w14:textId="77777777" w:rsidR="00D969B1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977D55B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40EC5C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6B85945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1C90994E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E7B83A" w14:textId="77777777" w:rsidR="00D969B1" w:rsidRPr="00DC6FCE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935FAF" w14:textId="3190B742" w:rsidR="00D969B1" w:rsidRPr="008A784C" w:rsidRDefault="009E045B" w:rsidP="00156B2D">
            <w:pPr>
              <w:jc w:val="right"/>
            </w:pPr>
            <w:r>
              <w:t>17 877,20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CABBE1" w14:textId="18BFB44D" w:rsidR="00D969B1" w:rsidRPr="008A784C" w:rsidRDefault="009E045B" w:rsidP="009E045B">
            <w:pPr>
              <w:jc w:val="center"/>
            </w:pPr>
            <w:r>
              <w:t>17 699,15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E967197" w14:textId="77777777" w:rsidR="00D969B1" w:rsidRDefault="00D969B1" w:rsidP="00156B2D">
            <w:pPr>
              <w:jc w:val="right"/>
            </w:pPr>
          </w:p>
        </w:tc>
      </w:tr>
      <w:tr w:rsidR="00D969B1" w:rsidRPr="00A6137D" w14:paraId="4F1C7325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2560B17" w14:textId="77777777" w:rsidR="00D969B1" w:rsidRDefault="00D969B1" w:rsidP="00156B2D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69F475AD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5365A8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46FC8E1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F7A3A54" w14:textId="77777777" w:rsidR="00D969B1" w:rsidRDefault="00D969B1" w:rsidP="00156B2D">
            <w:pPr>
              <w:jc w:val="right"/>
            </w:pPr>
          </w:p>
        </w:tc>
      </w:tr>
      <w:tr w:rsidR="00D969B1" w:rsidRPr="00A6137D" w14:paraId="563E693E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17A28FD" w14:textId="77777777" w:rsidR="00D969B1" w:rsidRPr="00074670" w:rsidRDefault="00D969B1" w:rsidP="00156B2D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6831D85" w14:textId="29E62590" w:rsidR="00D969B1" w:rsidRPr="008A784C" w:rsidRDefault="009E045B" w:rsidP="00156B2D">
            <w:pPr>
              <w:jc w:val="right"/>
            </w:pPr>
            <w:r>
              <w:t>1 291,73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F104637" w14:textId="16EDCC52" w:rsidR="00D969B1" w:rsidRPr="008A784C" w:rsidRDefault="009E045B" w:rsidP="009E045B">
            <w:pPr>
              <w:jc w:val="center"/>
            </w:pPr>
            <w:r>
              <w:t>1 363,01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E629015" w14:textId="77777777" w:rsidR="00D969B1" w:rsidRDefault="00D969B1" w:rsidP="00156B2D">
            <w:pPr>
              <w:jc w:val="right"/>
            </w:pPr>
          </w:p>
        </w:tc>
      </w:tr>
      <w:tr w:rsidR="00D969B1" w:rsidRPr="00A6137D" w14:paraId="4E1AC314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35853DB" w14:textId="77777777" w:rsidR="00D969B1" w:rsidRDefault="00D969B1" w:rsidP="00156B2D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5E95B45A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34B896" w14:textId="29933A81" w:rsidR="00D969B1" w:rsidRPr="008A784C" w:rsidRDefault="009E045B" w:rsidP="00156B2D">
            <w:pPr>
              <w:jc w:val="right"/>
            </w:pPr>
            <w:r>
              <w:t>332,66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9A2ECD" w14:textId="315EC347" w:rsidR="00D969B1" w:rsidRPr="008A784C" w:rsidRDefault="009E045B" w:rsidP="009E045B">
            <w:pPr>
              <w:jc w:val="center"/>
            </w:pPr>
            <w:r>
              <w:t>939,83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3026648" w14:textId="77777777" w:rsidR="00D969B1" w:rsidRDefault="00D969B1" w:rsidP="00156B2D">
            <w:pPr>
              <w:jc w:val="right"/>
            </w:pPr>
          </w:p>
        </w:tc>
      </w:tr>
      <w:tr w:rsidR="00D969B1" w:rsidRPr="00A6137D" w14:paraId="4C500D91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3BAB7D2" w14:textId="77777777" w:rsidR="00D969B1" w:rsidRDefault="00D969B1" w:rsidP="00156B2D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5D2AE029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0E65BE3" w14:textId="1092A2D0" w:rsidR="00D969B1" w:rsidRPr="008A784C" w:rsidRDefault="009E045B" w:rsidP="00156B2D">
            <w:pPr>
              <w:jc w:val="right"/>
            </w:pPr>
            <w:r>
              <w:t>16 252,81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05FE8E2" w14:textId="6A16F9EA" w:rsidR="00D969B1" w:rsidRPr="008A784C" w:rsidRDefault="009E045B" w:rsidP="009E045B">
            <w:pPr>
              <w:jc w:val="center"/>
            </w:pPr>
            <w:r>
              <w:t>15 399,31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A7602A3" w14:textId="77777777" w:rsidR="00D969B1" w:rsidRDefault="00D969B1" w:rsidP="00156B2D">
            <w:pPr>
              <w:jc w:val="right"/>
            </w:pPr>
          </w:p>
        </w:tc>
      </w:tr>
      <w:tr w:rsidR="00D969B1" w:rsidRPr="00A6137D" w14:paraId="446CDC58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6255229" w14:textId="77777777" w:rsidR="00D969B1" w:rsidRPr="00DC6FCE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0CDCA9B" w14:textId="20EFE649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E282BD" w14:textId="6613CEC2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BE4BBF" w14:textId="77777777" w:rsidR="00D969B1" w:rsidRDefault="00D969B1" w:rsidP="00156B2D">
            <w:pPr>
              <w:jc w:val="right"/>
            </w:pPr>
          </w:p>
        </w:tc>
      </w:tr>
      <w:tr w:rsidR="00D969B1" w:rsidRPr="00A6137D" w14:paraId="422559E3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F4DF36A" w14:textId="77777777" w:rsidR="00D969B1" w:rsidRPr="00074670" w:rsidRDefault="00D969B1" w:rsidP="00156B2D">
            <w:r>
              <w:lastRenderedPageBreak/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7FDC03" w14:textId="5DF9FED5" w:rsidR="00D969B1" w:rsidRPr="008A784C" w:rsidRDefault="009E045B" w:rsidP="00156B2D">
            <w:pPr>
              <w:jc w:val="right"/>
            </w:pPr>
            <w:r>
              <w:t>23 887,41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2822E7" w14:textId="5C05EE05" w:rsidR="00D969B1" w:rsidRPr="008A784C" w:rsidRDefault="009E045B" w:rsidP="009E045B">
            <w:pPr>
              <w:jc w:val="center"/>
            </w:pPr>
            <w:r>
              <w:t>25 204,99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CFBA28" w14:textId="77777777" w:rsidR="00D969B1" w:rsidRDefault="00D969B1" w:rsidP="00156B2D">
            <w:pPr>
              <w:jc w:val="right"/>
            </w:pPr>
          </w:p>
        </w:tc>
      </w:tr>
      <w:tr w:rsidR="00D969B1" w:rsidRPr="00A6137D" w14:paraId="47CDB389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DF62CA3" w14:textId="77777777" w:rsidR="00D969B1" w:rsidRPr="00074670" w:rsidRDefault="00D969B1" w:rsidP="00156B2D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81B3484" w14:textId="0DB16394" w:rsidR="00D969B1" w:rsidRPr="008A784C" w:rsidRDefault="009E045B" w:rsidP="00156B2D">
            <w:pPr>
              <w:jc w:val="right"/>
            </w:pPr>
            <w:r>
              <w:t>8 107,82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BA9AD9" w14:textId="296C28B1" w:rsidR="00D969B1" w:rsidRPr="008A784C" w:rsidRDefault="009E045B" w:rsidP="009E045B">
            <w:pPr>
              <w:jc w:val="center"/>
            </w:pPr>
            <w:r>
              <w:t>7 195,25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FD34A13" w14:textId="77777777" w:rsidR="00D969B1" w:rsidRDefault="00D969B1" w:rsidP="00156B2D">
            <w:pPr>
              <w:jc w:val="right"/>
            </w:pPr>
          </w:p>
        </w:tc>
      </w:tr>
      <w:tr w:rsidR="00D969B1" w:rsidRPr="00A6137D" w14:paraId="633B9B73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96D798B" w14:textId="77777777" w:rsidR="00D969B1" w:rsidRDefault="00D969B1" w:rsidP="00156B2D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7DC9D1E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8456A6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FCF478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08203861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0C76E49" w14:textId="77777777" w:rsidR="00D969B1" w:rsidRDefault="00D969B1" w:rsidP="00156B2D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DEA262" w14:textId="28E70948" w:rsidR="00D969B1" w:rsidRPr="008A784C" w:rsidRDefault="009E045B" w:rsidP="00156B2D">
            <w:pPr>
              <w:jc w:val="right"/>
            </w:pPr>
            <w:r>
              <w:t>211,90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088ED3" w14:textId="241E512F" w:rsidR="00D969B1" w:rsidRPr="008A784C" w:rsidRDefault="009E045B" w:rsidP="009E045B">
            <w:pPr>
              <w:jc w:val="center"/>
            </w:pPr>
            <w:r>
              <w:t>196,25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5C1862" w14:textId="77777777" w:rsidR="00D969B1" w:rsidRDefault="00D969B1" w:rsidP="00156B2D">
            <w:pPr>
              <w:jc w:val="right"/>
            </w:pPr>
          </w:p>
        </w:tc>
      </w:tr>
      <w:tr w:rsidR="00D969B1" w:rsidRPr="00A6137D" w14:paraId="06C2C6D0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1F8D5F" w14:textId="77777777" w:rsidR="00D969B1" w:rsidRPr="00DC6FCE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07F4ED3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EFFE245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9986761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65E41398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7951D37B" w14:textId="77777777" w:rsidR="00D969B1" w:rsidRPr="00074670" w:rsidRDefault="00D969B1" w:rsidP="00156B2D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32AFF2F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38C7E53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FD6FE3C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574D18BE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9D09937" w14:textId="77777777" w:rsidR="00D969B1" w:rsidRDefault="00D969B1" w:rsidP="00156B2D">
            <w:r>
              <w:t>538 - Ostatné dane a poplatky z toho:</w:t>
            </w:r>
          </w:p>
          <w:p w14:paraId="5292BB81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302CB0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2F3A32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D87D56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37F0DCD7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3BB1C52" w14:textId="77777777" w:rsidR="00D969B1" w:rsidRPr="00DC6FCE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odpisy, rezervy a opravné položky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3A53D2" w14:textId="6EC193DE" w:rsidR="00D969B1" w:rsidRPr="008A784C" w:rsidRDefault="009E045B" w:rsidP="00156B2D">
            <w:pPr>
              <w:jc w:val="right"/>
            </w:pPr>
            <w:r>
              <w:t>7 140,03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4AE9DEA" w14:textId="337B568B" w:rsidR="00D969B1" w:rsidRPr="008A784C" w:rsidRDefault="009E045B" w:rsidP="009E045B">
            <w:pPr>
              <w:jc w:val="center"/>
            </w:pPr>
            <w:r>
              <w:t>9 552,07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ED1950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4CB10AD0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E550896" w14:textId="77777777" w:rsidR="00D969B1" w:rsidRDefault="00D969B1" w:rsidP="00156B2D">
            <w:r>
              <w:t>551 - Odpisy  DNM a DHM z toho:</w:t>
            </w:r>
          </w:p>
          <w:p w14:paraId="0F372C3A" w14:textId="77777777" w:rsidR="00D969B1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odpisy z vlastných zdrojov</w:t>
            </w:r>
          </w:p>
          <w:p w14:paraId="52A8565B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05BE1F" w14:textId="49BBDC9D" w:rsidR="00D969B1" w:rsidRPr="008A784C" w:rsidRDefault="009E045B" w:rsidP="00156B2D">
            <w:pPr>
              <w:jc w:val="right"/>
            </w:pPr>
            <w:r>
              <w:t>7 140,03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5B75AB" w14:textId="165CE5F0" w:rsidR="00D969B1" w:rsidRPr="008A784C" w:rsidRDefault="009E045B" w:rsidP="009E045B">
            <w:pPr>
              <w:jc w:val="center"/>
            </w:pPr>
            <w:r>
              <w:t>9 552,07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1BDE2C2" w14:textId="77777777" w:rsidR="00D969B1" w:rsidRDefault="00D969B1" w:rsidP="00156B2D">
            <w:pPr>
              <w:jc w:val="right"/>
            </w:pPr>
          </w:p>
        </w:tc>
      </w:tr>
      <w:tr w:rsidR="00D969B1" w:rsidRPr="00A6137D" w14:paraId="2B307F6D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F89B57" w14:textId="77777777" w:rsidR="00D969B1" w:rsidRDefault="00D969B1" w:rsidP="00156B2D">
            <w:r>
              <w:t>553 - Tvorba ostatných rezerv z toho:</w:t>
            </w:r>
          </w:p>
          <w:p w14:paraId="626C20E9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9376F59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B787F8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E7F861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211376F5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E95386F" w14:textId="77777777" w:rsidR="00D969B1" w:rsidRDefault="00D969B1" w:rsidP="00156B2D">
            <w:r>
              <w:t>558 - Tvorba ostatných opravných položiek z toho:</w:t>
            </w:r>
          </w:p>
          <w:p w14:paraId="3DA2F13C" w14:textId="77777777" w:rsidR="00D969B1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14:paraId="2F0D6ED4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161814D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AA28FD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F3265D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43E15938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2C75F30" w14:textId="77777777" w:rsidR="00D969B1" w:rsidRPr="00DC6FCE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9B612C" w14:textId="5C778F67" w:rsidR="00D969B1" w:rsidRPr="008A784C" w:rsidRDefault="009E045B" w:rsidP="00156B2D">
            <w:pPr>
              <w:jc w:val="right"/>
            </w:pPr>
            <w:r>
              <w:t>250,94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EB9953" w14:textId="46054E54" w:rsidR="00D969B1" w:rsidRPr="008A784C" w:rsidRDefault="009E045B" w:rsidP="009E045B">
            <w:pPr>
              <w:jc w:val="center"/>
            </w:pPr>
            <w:r>
              <w:t>256,05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D65C271" w14:textId="77777777" w:rsidR="00D969B1" w:rsidRDefault="00D969B1" w:rsidP="00156B2D">
            <w:pPr>
              <w:jc w:val="right"/>
            </w:pPr>
          </w:p>
        </w:tc>
      </w:tr>
      <w:tr w:rsidR="00D969B1" w:rsidRPr="00A6137D" w14:paraId="522DC172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7289009" w14:textId="77777777" w:rsidR="00D969B1" w:rsidRDefault="00D969B1" w:rsidP="00156B2D">
            <w:r>
              <w:t>561 - Predané CP a podiely z toho:</w:t>
            </w:r>
          </w:p>
          <w:p w14:paraId="2A2A892E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CDD705E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62CAB01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AA90B92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4665CEE5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631159" w14:textId="77777777" w:rsidR="00D969B1" w:rsidRDefault="00D969B1" w:rsidP="00156B2D">
            <w:r>
              <w:t>562 - Úroky z toho:</w:t>
            </w:r>
          </w:p>
          <w:p w14:paraId="339D627E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7D8497A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F878EA7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78ABDC" w14:textId="77777777" w:rsidR="00D969B1" w:rsidRDefault="00D969B1" w:rsidP="00156B2D">
            <w:pPr>
              <w:jc w:val="right"/>
            </w:pPr>
          </w:p>
        </w:tc>
      </w:tr>
      <w:tr w:rsidR="00D969B1" w:rsidRPr="00A6137D" w14:paraId="0811B57A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BEF4F7" w14:textId="77777777" w:rsidR="00D969B1" w:rsidRDefault="00D969B1" w:rsidP="00156B2D">
            <w:r>
              <w:t>568 - Ostatné finančné náklady z toho:</w:t>
            </w:r>
          </w:p>
          <w:p w14:paraId="1AC89667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C3EABC3" w14:textId="7187AB13" w:rsidR="00D969B1" w:rsidRPr="00074670" w:rsidRDefault="009E045B" w:rsidP="00156B2D">
            <w:pPr>
              <w:jc w:val="right"/>
            </w:pPr>
            <w:r>
              <w:t>250,94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50101D" w14:textId="0BC241AA" w:rsidR="00D969B1" w:rsidRPr="00074670" w:rsidRDefault="009E045B" w:rsidP="009E045B">
            <w:pPr>
              <w:jc w:val="center"/>
            </w:pPr>
            <w:r>
              <w:t>256,05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86EBD2" w14:textId="77777777" w:rsidR="00D969B1" w:rsidRDefault="00D969B1" w:rsidP="00156B2D">
            <w:pPr>
              <w:jc w:val="right"/>
            </w:pPr>
          </w:p>
        </w:tc>
      </w:tr>
      <w:tr w:rsidR="00D969B1" w:rsidRPr="00A6137D" w14:paraId="006A5522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A6BC929" w14:textId="77777777" w:rsidR="00D969B1" w:rsidRPr="00DC6FCE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410FA72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A64A502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1AFD0B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29A70898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A50AD6E" w14:textId="77777777" w:rsidR="00D969B1" w:rsidRDefault="00D969B1" w:rsidP="00156B2D">
            <w:r>
              <w:t>572 - Škody z toho:</w:t>
            </w:r>
          </w:p>
          <w:p w14:paraId="541A11A7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7241DF5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9DF98D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A7B5CE1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107DD26C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01756E" w14:textId="77777777" w:rsidR="00D969B1" w:rsidRPr="00DC6FCE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02B801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59DD4B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C8B8BC4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792E3064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5FE2238" w14:textId="77777777" w:rsidR="00D969B1" w:rsidRDefault="00D969B1" w:rsidP="00156B2D">
            <w:r>
              <w:t>584 - Náklady na transfery z rozpočtu obce, VÚC do RO, PO zriadených obcou alebo VÚC z toho:</w:t>
            </w:r>
          </w:p>
          <w:p w14:paraId="4173A5E5" w14:textId="77777777" w:rsidR="00D969B1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14:paraId="0CB01D15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B586EC4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9E419F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486A98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40559068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037119" w14:textId="77777777" w:rsidR="00D969B1" w:rsidRDefault="00D969B1" w:rsidP="00156B2D">
            <w:r>
              <w:t>585 - Náklady na transfery z rozpočtu obce, VÚC ostatným subjektov verejnej správy z toho:</w:t>
            </w:r>
          </w:p>
          <w:p w14:paraId="2B16C731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3E46710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C529680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7645D21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617687E9" w14:textId="77777777" w:rsidTr="007C59B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D91C252" w14:textId="77777777" w:rsidR="00D969B1" w:rsidRDefault="00D969B1" w:rsidP="00156B2D">
            <w:r>
              <w:t>586 - Náklady na transfery z rozpočtu obce, VÚC subjektov mimo verejnej správy z toho:</w:t>
            </w:r>
          </w:p>
          <w:p w14:paraId="4BD883C7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C4447C7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827901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26901CB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6B9591E8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48D435" w14:textId="77777777" w:rsidR="00D969B1" w:rsidRDefault="00D969B1" w:rsidP="00156B2D">
            <w:r>
              <w:t>587 - Náklady na ostatné transfery z toho:</w:t>
            </w:r>
          </w:p>
          <w:p w14:paraId="5401B192" w14:textId="77777777" w:rsidR="00D969B1" w:rsidRPr="009C0DB4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0061058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ADE5CB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55972E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522E0742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40B5515" w14:textId="77777777" w:rsidR="00D969B1" w:rsidRDefault="00D969B1" w:rsidP="00156B2D">
            <w:r>
              <w:t>588 - Náklady z odvodu príjmov z toho:</w:t>
            </w:r>
          </w:p>
          <w:p w14:paraId="21CC04BC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DE6EAC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48962D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5B60016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6BA88B07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D962D1" w14:textId="77777777" w:rsidR="00D969B1" w:rsidRDefault="00D969B1" w:rsidP="00156B2D">
            <w:r>
              <w:t>589 - Náklady z budúceho odvodu príjmov z toho:</w:t>
            </w:r>
          </w:p>
          <w:p w14:paraId="10B0BEBA" w14:textId="77777777" w:rsidR="00D969B1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7918E08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02A60B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A8C55E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159230C5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BEA6A41" w14:textId="77777777" w:rsidR="00D969B1" w:rsidRPr="00D644DA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AFB09DE" w14:textId="4C8A272F" w:rsidR="00D969B1" w:rsidRPr="00074670" w:rsidRDefault="007439BB" w:rsidP="00156B2D">
            <w:pPr>
              <w:jc w:val="right"/>
            </w:pPr>
            <w:r>
              <w:t>656,51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BB663B5" w14:textId="183B3F21" w:rsidR="00D969B1" w:rsidRPr="00074670" w:rsidRDefault="007439BB" w:rsidP="007439BB">
            <w:pPr>
              <w:jc w:val="center"/>
            </w:pPr>
            <w:r>
              <w:t>18,84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F1C23B2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1D513F97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465A586" w14:textId="77777777" w:rsidR="00D969B1" w:rsidRDefault="00D969B1" w:rsidP="00156B2D">
            <w:r>
              <w:t>541 - ZC predaného DNM a DHM z toho:</w:t>
            </w:r>
          </w:p>
          <w:p w14:paraId="6A8BC2BE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EBAF4A7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486749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5AF3356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521FB507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101330F" w14:textId="77777777" w:rsidR="00D969B1" w:rsidRDefault="00D969B1" w:rsidP="00156B2D">
            <w:r>
              <w:t>542 - Predaný materiál z toho:</w:t>
            </w:r>
          </w:p>
          <w:p w14:paraId="3610B0EC" w14:textId="77777777" w:rsidR="00D969B1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602BD8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7EDCB4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2E5BA0F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3E9F55CC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570B6BF" w14:textId="77777777" w:rsidR="00D969B1" w:rsidRDefault="00D969B1" w:rsidP="00156B2D">
            <w:r>
              <w:t>544 - Zmluvné pokuty, penále a úroky z omeškania z toho:</w:t>
            </w:r>
          </w:p>
          <w:p w14:paraId="701F71C2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5C1E69" w14:textId="77777777" w:rsidR="00D969B1" w:rsidRPr="00074670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074A3B" w14:textId="77777777" w:rsidR="00D969B1" w:rsidRPr="00074670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0B79A18" w14:textId="77777777" w:rsidR="00D969B1" w:rsidRPr="00074670" w:rsidRDefault="00D969B1" w:rsidP="00156B2D">
            <w:pPr>
              <w:jc w:val="right"/>
            </w:pPr>
          </w:p>
        </w:tc>
      </w:tr>
      <w:tr w:rsidR="00D969B1" w:rsidRPr="00A6137D" w14:paraId="04DC2838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AB4D1A" w14:textId="77777777" w:rsidR="00D969B1" w:rsidRDefault="00D969B1" w:rsidP="00156B2D">
            <w:r>
              <w:t>545 - Ostatné pokuty, penále a úroky z omeškania z toho:</w:t>
            </w:r>
          </w:p>
          <w:p w14:paraId="23B997B1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FD3274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854BC2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9B80D1E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033C820B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CFFAA8A" w14:textId="77777777" w:rsidR="00D969B1" w:rsidRDefault="00D969B1" w:rsidP="00156B2D">
            <w:r>
              <w:t>546 - Odpis pohľadávky z toho:</w:t>
            </w:r>
          </w:p>
          <w:p w14:paraId="473E1A78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48A391F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5BE37B3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D6B94E8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7F98BD51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35599D7" w14:textId="77777777" w:rsidR="00D969B1" w:rsidRDefault="00D969B1" w:rsidP="00156B2D">
            <w:r>
              <w:t>548 - Ostatné náklady na prevádzkovú činnosť z toho:</w:t>
            </w:r>
          </w:p>
          <w:p w14:paraId="45FBAFA3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8DEB96" w14:textId="1806FAA1" w:rsidR="00D969B1" w:rsidRPr="008A784C" w:rsidRDefault="007439BB" w:rsidP="00156B2D">
            <w:pPr>
              <w:jc w:val="right"/>
            </w:pPr>
            <w:r>
              <w:t>656,51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693BE7F" w14:textId="3BB3FDC6" w:rsidR="00D969B1" w:rsidRPr="008A784C" w:rsidRDefault="007439BB" w:rsidP="007439BB">
            <w:pPr>
              <w:jc w:val="center"/>
            </w:pPr>
            <w:r>
              <w:t>18,84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CFFE247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694D41CF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1A3D2A0" w14:textId="77777777" w:rsidR="00D969B1" w:rsidRDefault="00D969B1" w:rsidP="00156B2D">
            <w:r>
              <w:t>549 - Manká a škody z toho:</w:t>
            </w:r>
          </w:p>
          <w:p w14:paraId="24D403E4" w14:textId="77777777" w:rsidR="00D969B1" w:rsidRPr="00074670" w:rsidRDefault="00D969B1" w:rsidP="00156B2D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4A60B68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1107CDC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092C2F1" w14:textId="77777777" w:rsidR="00D969B1" w:rsidRPr="008A784C" w:rsidRDefault="00D969B1" w:rsidP="00156B2D">
            <w:pPr>
              <w:jc w:val="right"/>
            </w:pPr>
          </w:p>
        </w:tc>
      </w:tr>
      <w:tr w:rsidR="00D969B1" w:rsidRPr="00A6137D" w14:paraId="2CFFB8EF" w14:textId="77777777" w:rsidTr="007C59B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3E28D1F" w14:textId="77777777" w:rsidR="00D969B1" w:rsidRPr="008640E2" w:rsidRDefault="00D969B1" w:rsidP="00156B2D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>d</w:t>
            </w:r>
            <w:r w:rsidRPr="008640E2">
              <w:rPr>
                <w:b/>
              </w:rPr>
              <w:t>ane z</w:t>
            </w:r>
            <w:r>
              <w:rPr>
                <w:b/>
              </w:rPr>
              <w:t> </w:t>
            </w:r>
            <w:r w:rsidRPr="008640E2">
              <w:rPr>
                <w:b/>
              </w:rPr>
              <w:t>príjmov</w:t>
            </w:r>
          </w:p>
          <w:p w14:paraId="354CBFD2" w14:textId="77777777" w:rsidR="00D969B1" w:rsidRDefault="00D969B1" w:rsidP="00156B2D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C67A1CC" w14:textId="77777777" w:rsidR="00D969B1" w:rsidRPr="008A784C" w:rsidRDefault="00D969B1" w:rsidP="00156B2D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EB6E608" w14:textId="77777777" w:rsidR="00D969B1" w:rsidRPr="008A784C" w:rsidRDefault="00D969B1" w:rsidP="009442BE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9A368FF" w14:textId="77777777" w:rsidR="00D969B1" w:rsidRPr="008A784C" w:rsidRDefault="00D969B1" w:rsidP="00156B2D">
            <w:pPr>
              <w:jc w:val="right"/>
            </w:pPr>
          </w:p>
        </w:tc>
      </w:tr>
    </w:tbl>
    <w:p w14:paraId="69666870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18C172B2" w14:textId="3E0956B5" w:rsidR="00156B2D" w:rsidRPr="007B1AE6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Celková výška nákladov k 31.12.</w:t>
      </w:r>
      <w:r w:rsidR="000C411F">
        <w:rPr>
          <w:sz w:val="24"/>
          <w:szCs w:val="24"/>
        </w:rPr>
        <w:t>2025</w:t>
      </w:r>
      <w:r w:rsidRPr="007B1AE6">
        <w:rPr>
          <w:sz w:val="24"/>
          <w:szCs w:val="24"/>
        </w:rPr>
        <w:t xml:space="preserve"> bola vykázaná vo výške </w:t>
      </w:r>
      <w:r w:rsidR="007439BB">
        <w:rPr>
          <w:sz w:val="24"/>
          <w:szCs w:val="24"/>
        </w:rPr>
        <w:t>64 595,96</w:t>
      </w:r>
      <w:r>
        <w:rPr>
          <w:sz w:val="24"/>
          <w:szCs w:val="24"/>
        </w:rPr>
        <w:t xml:space="preserve"> €, čo predstavuje </w:t>
      </w:r>
      <w:r w:rsidR="007439BB">
        <w:rPr>
          <w:sz w:val="24"/>
          <w:szCs w:val="24"/>
        </w:rPr>
        <w:t>úbytok</w:t>
      </w:r>
      <w:r w:rsidRPr="007B1AE6">
        <w:rPr>
          <w:sz w:val="24"/>
          <w:szCs w:val="24"/>
        </w:rPr>
        <w:t xml:space="preserve"> nákladov oproti roku </w:t>
      </w:r>
      <w:r w:rsidR="000C411F">
        <w:rPr>
          <w:sz w:val="24"/>
          <w:szCs w:val="24"/>
        </w:rPr>
        <w:t>2024</w:t>
      </w:r>
      <w:r w:rsidRPr="007B1AE6">
        <w:rPr>
          <w:sz w:val="24"/>
          <w:szCs w:val="24"/>
        </w:rPr>
        <w:t xml:space="preserve">, keď bola celková výška nákladov vykázaná vo výške </w:t>
      </w:r>
      <w:r w:rsidR="007439BB">
        <w:rPr>
          <w:sz w:val="24"/>
          <w:szCs w:val="24"/>
        </w:rPr>
        <w:t>67 735,13</w:t>
      </w:r>
      <w:r w:rsidR="007013C5">
        <w:rPr>
          <w:sz w:val="24"/>
          <w:szCs w:val="24"/>
        </w:rPr>
        <w:t xml:space="preserve"> </w:t>
      </w:r>
      <w:r w:rsidRPr="007B1AE6">
        <w:rPr>
          <w:sz w:val="24"/>
          <w:szCs w:val="24"/>
        </w:rPr>
        <w:t xml:space="preserve">€. </w:t>
      </w:r>
    </w:p>
    <w:p w14:paraId="5059E09E" w14:textId="77777777" w:rsidR="00156B2D" w:rsidRPr="007B1AE6" w:rsidRDefault="00156B2D" w:rsidP="007439BB">
      <w:pPr>
        <w:jc w:val="both"/>
        <w:rPr>
          <w:sz w:val="24"/>
          <w:szCs w:val="24"/>
        </w:rPr>
      </w:pPr>
    </w:p>
    <w:p w14:paraId="2EF4E7F5" w14:textId="6BAB564F" w:rsidR="007439BB" w:rsidRDefault="00156B2D" w:rsidP="00156B2D">
      <w:pPr>
        <w:ind w:left="284"/>
        <w:jc w:val="both"/>
        <w:rPr>
          <w:sz w:val="24"/>
          <w:szCs w:val="24"/>
        </w:rPr>
      </w:pPr>
      <w:r w:rsidRPr="007B1AE6">
        <w:rPr>
          <w:sz w:val="24"/>
          <w:szCs w:val="24"/>
        </w:rPr>
        <w:t>Najväčší podiel na nákladoch tvorili náklady:</w:t>
      </w:r>
    </w:p>
    <w:p w14:paraId="271B09D0" w14:textId="3386DF51" w:rsidR="007439BB" w:rsidRDefault="007439BB" w:rsidP="00156B2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-mzdové vo výške 23 887,41 €,</w:t>
      </w:r>
    </w:p>
    <w:p w14:paraId="4EE89900" w14:textId="73ABD5DB" w:rsidR="007439BB" w:rsidRDefault="007439BB" w:rsidP="00156B2D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-zákonné sociálne poistenie vo výške 8 107,82 €,</w:t>
      </w:r>
    </w:p>
    <w:p w14:paraId="230AF1F4" w14:textId="09654E37" w:rsidR="00156B2D" w:rsidRDefault="007439BB" w:rsidP="007439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 </w:t>
      </w:r>
      <w:r w:rsidRPr="007439BB">
        <w:rPr>
          <w:sz w:val="24"/>
          <w:szCs w:val="24"/>
        </w:rPr>
        <w:t>za ostatné služby vo výške 16 252,81 €,</w:t>
      </w:r>
      <w:r w:rsidR="00156B2D" w:rsidRPr="007439BB">
        <w:rPr>
          <w:sz w:val="24"/>
          <w:szCs w:val="24"/>
        </w:rPr>
        <w:t xml:space="preserve"> </w:t>
      </w:r>
    </w:p>
    <w:p w14:paraId="0E763853" w14:textId="1C28D6CC" w:rsidR="007439BB" w:rsidRPr="007439BB" w:rsidRDefault="007439BB" w:rsidP="007439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-spotreba materiálu vo výške 5é60,48 €</w:t>
      </w:r>
    </w:p>
    <w:p w14:paraId="75F0EE56" w14:textId="5397529C" w:rsidR="00156B2D" w:rsidRPr="007439BB" w:rsidRDefault="007439BB" w:rsidP="007439B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-</w:t>
      </w:r>
      <w:r w:rsidR="00CC160A" w:rsidRPr="007439BB">
        <w:rPr>
          <w:sz w:val="24"/>
          <w:szCs w:val="24"/>
        </w:rPr>
        <w:t xml:space="preserve">z odpisov dlhodobého hmotného majetku obce vo výške </w:t>
      </w:r>
      <w:r w:rsidRPr="007439BB">
        <w:rPr>
          <w:sz w:val="24"/>
          <w:szCs w:val="24"/>
        </w:rPr>
        <w:t>7 14</w:t>
      </w:r>
      <w:r>
        <w:rPr>
          <w:sz w:val="24"/>
          <w:szCs w:val="24"/>
        </w:rPr>
        <w:t>0</w:t>
      </w:r>
      <w:r w:rsidRPr="007439BB">
        <w:rPr>
          <w:sz w:val="24"/>
          <w:szCs w:val="24"/>
        </w:rPr>
        <w:t>,03</w:t>
      </w:r>
      <w:r w:rsidR="00CC160A" w:rsidRPr="007439BB">
        <w:rPr>
          <w:sz w:val="24"/>
          <w:szCs w:val="24"/>
        </w:rPr>
        <w:t xml:space="preserve"> €.</w:t>
      </w:r>
    </w:p>
    <w:p w14:paraId="36F44B22" w14:textId="77777777" w:rsidR="00156B2D" w:rsidRPr="007B1AE6" w:rsidRDefault="00156B2D" w:rsidP="00156B2D">
      <w:pPr>
        <w:ind w:left="284"/>
        <w:jc w:val="both"/>
        <w:rPr>
          <w:b/>
          <w:sz w:val="24"/>
          <w:szCs w:val="24"/>
        </w:rPr>
      </w:pPr>
    </w:p>
    <w:p w14:paraId="54F334C9" w14:textId="77777777" w:rsidR="00156B2D" w:rsidRPr="007B1AE6" w:rsidRDefault="00156B2D" w:rsidP="00156B2D">
      <w:pPr>
        <w:numPr>
          <w:ilvl w:val="0"/>
          <w:numId w:val="17"/>
        </w:numPr>
        <w:tabs>
          <w:tab w:val="num" w:pos="567"/>
        </w:tabs>
        <w:ind w:left="284" w:hanging="284"/>
        <w:jc w:val="both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56B2D" w:rsidRPr="007B1AE6" w14:paraId="730D834A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13CF045" w14:textId="77777777" w:rsidR="00156B2D" w:rsidRPr="007B1AE6" w:rsidRDefault="00156B2D" w:rsidP="00156B2D">
            <w:r w:rsidRPr="007B1AE6">
              <w:rPr>
                <w:b/>
              </w:rPr>
              <w:t>Osobitné náklady podľa § 18 ods.6 zákona o účtovníctve v </w:t>
            </w:r>
            <w:proofErr w:type="spellStart"/>
            <w:r w:rsidRPr="007B1AE6">
              <w:rPr>
                <w:b/>
              </w:rPr>
              <w:t>z.n.p</w:t>
            </w:r>
            <w:proofErr w:type="spellEnd"/>
            <w:r w:rsidRPr="007B1AE6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69DA3419" w14:textId="165FD021" w:rsidR="00156B2D" w:rsidRPr="007B1AE6" w:rsidRDefault="00156B2D" w:rsidP="00156B2D">
            <w:pPr>
              <w:jc w:val="center"/>
            </w:pPr>
            <w:r w:rsidRPr="007B1AE6">
              <w:rPr>
                <w:b/>
              </w:rPr>
              <w:t>Suma k 31.12.</w:t>
            </w:r>
            <w:r w:rsidR="000C411F">
              <w:rPr>
                <w:b/>
              </w:rPr>
              <w:t>2025</w:t>
            </w:r>
          </w:p>
        </w:tc>
      </w:tr>
      <w:tr w:rsidR="00156B2D" w:rsidRPr="007B1AE6" w14:paraId="3DE68D51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8729069" w14:textId="77777777" w:rsidR="00156B2D" w:rsidRPr="007B1AE6" w:rsidRDefault="00156B2D" w:rsidP="00156B2D">
            <w:r w:rsidRPr="007B1AE6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E1B06F5" w14:textId="77777777" w:rsidR="00156B2D" w:rsidRPr="007B1AE6" w:rsidRDefault="00156B2D" w:rsidP="00156B2D">
            <w:pPr>
              <w:jc w:val="right"/>
            </w:pPr>
            <w:r w:rsidRPr="007B1AE6">
              <w:t>0,00</w:t>
            </w:r>
          </w:p>
        </w:tc>
      </w:tr>
      <w:tr w:rsidR="00156B2D" w:rsidRPr="007B1AE6" w14:paraId="38C49FCB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0C82BA0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A3E72BE" w14:textId="77777777" w:rsidR="00156B2D" w:rsidRPr="007B1AE6" w:rsidRDefault="00156B2D" w:rsidP="00156B2D">
            <w:pPr>
              <w:jc w:val="right"/>
            </w:pPr>
            <w:r w:rsidRPr="007B1AE6">
              <w:t>0,00</w:t>
            </w:r>
          </w:p>
        </w:tc>
      </w:tr>
      <w:tr w:rsidR="00156B2D" w:rsidRPr="007B1AE6" w14:paraId="2C0F053F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A32EE22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7B1AE6">
              <w:rPr>
                <w:rFonts w:ascii="ms sans serif" w:hAnsi="ms sans serif"/>
              </w:rPr>
              <w:t>uisťovacie</w:t>
            </w:r>
            <w:proofErr w:type="spellEnd"/>
            <w:r w:rsidRPr="007B1AE6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EE681D1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</w:tr>
      <w:tr w:rsidR="00156B2D" w:rsidRPr="007B1AE6" w14:paraId="3FDACDE6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48FEF4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669B1E8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</w:tr>
      <w:tr w:rsidR="00156B2D" w:rsidRPr="007B1AE6" w14:paraId="556EDC20" w14:textId="77777777" w:rsidTr="00156B2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819C85F" w14:textId="77777777" w:rsidR="00156B2D" w:rsidRPr="007B1AE6" w:rsidRDefault="00156B2D" w:rsidP="00156B2D">
            <w:pPr>
              <w:numPr>
                <w:ilvl w:val="0"/>
                <w:numId w:val="29"/>
              </w:numPr>
              <w:ind w:left="356" w:hanging="284"/>
            </w:pPr>
            <w:r w:rsidRPr="007B1AE6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028B9DB" w14:textId="77777777" w:rsidR="00156B2D" w:rsidRPr="007B1AE6" w:rsidRDefault="00156B2D" w:rsidP="00156B2D">
            <w:pPr>
              <w:jc w:val="right"/>
            </w:pPr>
            <w:r w:rsidRPr="007B1AE6">
              <w:t>0</w:t>
            </w:r>
          </w:p>
        </w:tc>
      </w:tr>
    </w:tbl>
    <w:p w14:paraId="18FFA21A" w14:textId="77777777" w:rsidR="00156B2D" w:rsidRDefault="00156B2D" w:rsidP="00DF12BA">
      <w:pPr>
        <w:rPr>
          <w:b/>
          <w:sz w:val="24"/>
          <w:szCs w:val="24"/>
        </w:rPr>
      </w:pPr>
    </w:p>
    <w:p w14:paraId="21FA7732" w14:textId="77777777" w:rsidR="00156B2D" w:rsidRDefault="00156B2D" w:rsidP="00DF12BA">
      <w:pPr>
        <w:rPr>
          <w:b/>
          <w:sz w:val="24"/>
          <w:szCs w:val="24"/>
        </w:rPr>
      </w:pPr>
    </w:p>
    <w:p w14:paraId="20BB7209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521297F0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2E5BB5C5" w14:textId="77777777" w:rsidR="00156B2D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0F590968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</w:p>
    <w:p w14:paraId="65CA8F27" w14:textId="77777777" w:rsidR="00156B2D" w:rsidRDefault="00156B2D" w:rsidP="00156B2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6B2D" w:rsidRPr="00A6137D" w14:paraId="320142FC" w14:textId="77777777" w:rsidTr="00156B2D">
        <w:tc>
          <w:tcPr>
            <w:tcW w:w="4140" w:type="dxa"/>
            <w:shd w:val="clear" w:color="auto" w:fill="F2F2F2"/>
          </w:tcPr>
          <w:p w14:paraId="26E2CA19" w14:textId="77777777" w:rsidR="00156B2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14:paraId="656FEF61" w14:textId="77777777" w:rsidR="00156B2D" w:rsidRPr="00D36E89" w:rsidRDefault="00156B2D" w:rsidP="00156B2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14:paraId="123F5553" w14:textId="77777777" w:rsidR="00156B2D" w:rsidRPr="00D36E89" w:rsidRDefault="00156B2D" w:rsidP="00156B2D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14:paraId="22B91903" w14:textId="77777777" w:rsidR="00156B2D" w:rsidRPr="00D36E89" w:rsidRDefault="00156B2D" w:rsidP="00156B2D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6B2D" w:rsidRPr="00A6137D" w14:paraId="552090AE" w14:textId="77777777" w:rsidTr="00156B2D">
        <w:tc>
          <w:tcPr>
            <w:tcW w:w="4140" w:type="dxa"/>
          </w:tcPr>
          <w:p w14:paraId="75738E8B" w14:textId="77777777" w:rsidR="00156B2D" w:rsidRPr="008A39F7" w:rsidRDefault="00156B2D" w:rsidP="00156B2D"/>
        </w:tc>
        <w:tc>
          <w:tcPr>
            <w:tcW w:w="3060" w:type="dxa"/>
          </w:tcPr>
          <w:p w14:paraId="6D3051E5" w14:textId="77777777" w:rsidR="00156B2D" w:rsidRPr="008A39F7" w:rsidRDefault="00156B2D" w:rsidP="00156B2D"/>
        </w:tc>
        <w:tc>
          <w:tcPr>
            <w:tcW w:w="2880" w:type="dxa"/>
          </w:tcPr>
          <w:p w14:paraId="71C2B181" w14:textId="77777777" w:rsidR="00156B2D" w:rsidRPr="008A39F7" w:rsidRDefault="00156B2D" w:rsidP="00156B2D"/>
        </w:tc>
      </w:tr>
      <w:tr w:rsidR="00156B2D" w:rsidRPr="00A6137D" w14:paraId="2556982D" w14:textId="77777777" w:rsidTr="00156B2D">
        <w:tc>
          <w:tcPr>
            <w:tcW w:w="4140" w:type="dxa"/>
          </w:tcPr>
          <w:p w14:paraId="5D5B55ED" w14:textId="77777777" w:rsidR="00156B2D" w:rsidRPr="008A39F7" w:rsidRDefault="00156B2D" w:rsidP="00156B2D"/>
        </w:tc>
        <w:tc>
          <w:tcPr>
            <w:tcW w:w="3060" w:type="dxa"/>
          </w:tcPr>
          <w:p w14:paraId="13FC4276" w14:textId="77777777" w:rsidR="00156B2D" w:rsidRPr="008A39F7" w:rsidRDefault="00156B2D" w:rsidP="00156B2D"/>
        </w:tc>
        <w:tc>
          <w:tcPr>
            <w:tcW w:w="2880" w:type="dxa"/>
          </w:tcPr>
          <w:p w14:paraId="4F8E68C8" w14:textId="77777777" w:rsidR="00156B2D" w:rsidRPr="008A39F7" w:rsidRDefault="00156B2D" w:rsidP="00156B2D"/>
        </w:tc>
      </w:tr>
      <w:tr w:rsidR="00156B2D" w:rsidRPr="00A6137D" w14:paraId="1E177505" w14:textId="77777777" w:rsidTr="00156B2D">
        <w:tc>
          <w:tcPr>
            <w:tcW w:w="4140" w:type="dxa"/>
          </w:tcPr>
          <w:p w14:paraId="0618AFD2" w14:textId="77777777" w:rsidR="00156B2D" w:rsidRPr="008A39F7" w:rsidRDefault="00156B2D" w:rsidP="00156B2D"/>
        </w:tc>
        <w:tc>
          <w:tcPr>
            <w:tcW w:w="3060" w:type="dxa"/>
          </w:tcPr>
          <w:p w14:paraId="7C1DCAFA" w14:textId="77777777" w:rsidR="00156B2D" w:rsidRPr="008A39F7" w:rsidRDefault="00156B2D" w:rsidP="00156B2D"/>
        </w:tc>
        <w:tc>
          <w:tcPr>
            <w:tcW w:w="2880" w:type="dxa"/>
          </w:tcPr>
          <w:p w14:paraId="1E00C1CC" w14:textId="77777777" w:rsidR="00156B2D" w:rsidRPr="008A39F7" w:rsidRDefault="00156B2D" w:rsidP="00156B2D"/>
        </w:tc>
      </w:tr>
    </w:tbl>
    <w:p w14:paraId="04F1065B" w14:textId="77777777" w:rsidR="00156B2D" w:rsidRDefault="00156B2D" w:rsidP="00156B2D">
      <w:pPr>
        <w:ind w:left="284"/>
        <w:rPr>
          <w:b/>
          <w:sz w:val="24"/>
          <w:szCs w:val="24"/>
        </w:rPr>
      </w:pPr>
    </w:p>
    <w:p w14:paraId="2D8D73C0" w14:textId="77777777" w:rsidR="00156B2D" w:rsidRDefault="00156B2D" w:rsidP="00156B2D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156B2D" w:rsidRPr="00F813E7" w14:paraId="22142EE5" w14:textId="77777777" w:rsidTr="00156B2D">
        <w:tc>
          <w:tcPr>
            <w:tcW w:w="4111" w:type="dxa"/>
            <w:shd w:val="clear" w:color="auto" w:fill="F2F2F2"/>
          </w:tcPr>
          <w:p w14:paraId="269E6A6A" w14:textId="77777777" w:rsidR="00156B2D" w:rsidRPr="00F973D6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266519EF" w14:textId="77777777" w:rsidR="00156B2D" w:rsidRPr="00F973D6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0FA0ACDC" w14:textId="77777777" w:rsidR="00156B2D" w:rsidRPr="00F973D6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156B2D" w:rsidRPr="00A6137D" w14:paraId="553983D1" w14:textId="77777777" w:rsidTr="00156B2D">
        <w:tc>
          <w:tcPr>
            <w:tcW w:w="4111" w:type="dxa"/>
          </w:tcPr>
          <w:p w14:paraId="7B57B8CA" w14:textId="77777777" w:rsidR="00156B2D" w:rsidRPr="00B352C8" w:rsidRDefault="00156B2D" w:rsidP="00156B2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14:paraId="6F592706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A3B04F2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A6137D" w14:paraId="3DBC79A2" w14:textId="77777777" w:rsidTr="00156B2D">
        <w:tc>
          <w:tcPr>
            <w:tcW w:w="4111" w:type="dxa"/>
          </w:tcPr>
          <w:p w14:paraId="1A82C2D8" w14:textId="77777777" w:rsidR="00156B2D" w:rsidRPr="00B352C8" w:rsidRDefault="00156B2D" w:rsidP="00156B2D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14:paraId="25798ABF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2CC96A8" w14:textId="77777777" w:rsidR="00156B2D" w:rsidRPr="00170EDE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71D46768" w14:textId="77777777" w:rsidTr="00156B2D">
        <w:tc>
          <w:tcPr>
            <w:tcW w:w="4111" w:type="dxa"/>
          </w:tcPr>
          <w:p w14:paraId="02930416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14:paraId="5D10775D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BC00D8B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1EFA670B" w14:textId="77777777" w:rsidTr="00156B2D">
        <w:tc>
          <w:tcPr>
            <w:tcW w:w="4111" w:type="dxa"/>
          </w:tcPr>
          <w:p w14:paraId="7C8FFFC8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14:paraId="3B54975D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373FA06E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6E8E3A5E" w14:textId="77777777" w:rsidTr="00156B2D">
        <w:tc>
          <w:tcPr>
            <w:tcW w:w="4111" w:type="dxa"/>
          </w:tcPr>
          <w:p w14:paraId="074FC4A0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14:paraId="1A36E75F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756F8A9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33026612" w14:textId="77777777" w:rsidTr="00156B2D">
        <w:tc>
          <w:tcPr>
            <w:tcW w:w="4111" w:type="dxa"/>
          </w:tcPr>
          <w:p w14:paraId="61621338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14:paraId="0A883AEA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2748E83E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04446681" w14:textId="77777777" w:rsidTr="00156B2D">
        <w:tc>
          <w:tcPr>
            <w:tcW w:w="4111" w:type="dxa"/>
          </w:tcPr>
          <w:p w14:paraId="7E128851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14:paraId="28048C14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517EB075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473F3ECD" w14:textId="77777777" w:rsidTr="00156B2D">
        <w:tc>
          <w:tcPr>
            <w:tcW w:w="4111" w:type="dxa"/>
          </w:tcPr>
          <w:p w14:paraId="4F1D08DA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14:paraId="27E9708F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418FDDDD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7B1AE6" w14:paraId="24B24563" w14:textId="77777777" w:rsidTr="00156B2D">
        <w:tc>
          <w:tcPr>
            <w:tcW w:w="4111" w:type="dxa"/>
          </w:tcPr>
          <w:p w14:paraId="60591E4E" w14:textId="77777777" w:rsidR="00156B2D" w:rsidRPr="007B1AE6" w:rsidRDefault="00156B2D" w:rsidP="00156B2D">
            <w:pPr>
              <w:rPr>
                <w:sz w:val="18"/>
                <w:szCs w:val="18"/>
              </w:rPr>
            </w:pPr>
            <w:r w:rsidRPr="007B1AE6">
              <w:rPr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14:paraId="55EC7C63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14:paraId="6C6CCAF0" w14:textId="77777777" w:rsidR="00156B2D" w:rsidRPr="007B1AE6" w:rsidRDefault="00156B2D" w:rsidP="00156B2D">
            <w:pPr>
              <w:rPr>
                <w:sz w:val="18"/>
                <w:szCs w:val="18"/>
              </w:rPr>
            </w:pPr>
          </w:p>
        </w:tc>
      </w:tr>
    </w:tbl>
    <w:p w14:paraId="661CA587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</w:p>
    <w:p w14:paraId="74071F94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Čl. VII</w:t>
      </w:r>
    </w:p>
    <w:p w14:paraId="5053746A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>Informácie o iných aktívach a iných pasívach</w:t>
      </w:r>
    </w:p>
    <w:p w14:paraId="2CA5E5E5" w14:textId="77777777" w:rsidR="00156B2D" w:rsidRPr="007B1AE6" w:rsidRDefault="00156B2D" w:rsidP="00156B2D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3713E6E" w14:textId="77777777" w:rsidR="00156B2D" w:rsidRPr="007B1AE6" w:rsidRDefault="00156B2D" w:rsidP="00156B2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 w:rsidRPr="007B1AE6">
        <w:rPr>
          <w:b/>
          <w:sz w:val="24"/>
          <w:szCs w:val="24"/>
        </w:rPr>
        <w:t xml:space="preserve">Iné aktíva a iné pasíva </w:t>
      </w:r>
    </w:p>
    <w:p w14:paraId="5A7503A9" w14:textId="77777777" w:rsidR="00156B2D" w:rsidRPr="007B1AE6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7B1AE6">
        <w:rPr>
          <w:sz w:val="24"/>
          <w:szCs w:val="24"/>
        </w:rPr>
        <w:t>opis a hodnota iných aktív</w:t>
      </w:r>
      <w:r w:rsidRPr="007B1AE6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</w:t>
      </w:r>
      <w:r w:rsidRPr="007B1AE6">
        <w:rPr>
          <w:b w:val="0"/>
          <w:sz w:val="24"/>
          <w:szCs w:val="24"/>
        </w:rPr>
        <w:lastRenderedPageBreak/>
        <w:t xml:space="preserve">nenastane jedna alebo viac neistých udalostí v budúcnosti, ktorých vznik nezávisí od účtovnej jednotky - tabuľka č.10. </w:t>
      </w:r>
    </w:p>
    <w:p w14:paraId="561A546B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>Obec nevedie  súdny spor.</w:t>
      </w:r>
    </w:p>
    <w:p w14:paraId="4B256789" w14:textId="77777777" w:rsidR="00156B2D" w:rsidRPr="007B1AE6" w:rsidRDefault="00156B2D" w:rsidP="00156B2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7B1AE6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14:paraId="7501C45D" w14:textId="77777777" w:rsidR="00156B2D" w:rsidRDefault="00156B2D" w:rsidP="00156B2D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156B2D" w:rsidRPr="00F973D6" w14:paraId="7366C912" w14:textId="77777777" w:rsidTr="00156B2D">
        <w:tc>
          <w:tcPr>
            <w:tcW w:w="1985" w:type="dxa"/>
            <w:shd w:val="clear" w:color="auto" w:fill="F2F2F2"/>
          </w:tcPr>
          <w:p w14:paraId="5FD71C91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5A6FDF62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10D9A459" w14:textId="77777777" w:rsidR="00156B2D" w:rsidRPr="000B7D85" w:rsidRDefault="00156B2D" w:rsidP="00156B2D">
            <w:pPr>
              <w:rPr>
                <w:b/>
                <w:sz w:val="18"/>
                <w:szCs w:val="18"/>
              </w:rPr>
            </w:pPr>
          </w:p>
          <w:p w14:paraId="08829379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14:paraId="146031B9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14:paraId="4960327D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</w:p>
          <w:p w14:paraId="0A7DCCAA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14:paraId="172154C6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</w:p>
          <w:p w14:paraId="74BE008D" w14:textId="77777777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14:paraId="38280C25" w14:textId="0C6E2C4E" w:rsidR="00156B2D" w:rsidRPr="000B7D85" w:rsidRDefault="00156B2D" w:rsidP="00156B2D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 w:rsidR="000C411F">
              <w:rPr>
                <w:b/>
                <w:sz w:val="18"/>
                <w:szCs w:val="18"/>
              </w:rPr>
              <w:t>2025</w:t>
            </w:r>
          </w:p>
        </w:tc>
      </w:tr>
      <w:tr w:rsidR="00156B2D" w:rsidRPr="00170EDE" w14:paraId="45FE2714" w14:textId="77777777" w:rsidTr="00156B2D">
        <w:tc>
          <w:tcPr>
            <w:tcW w:w="1985" w:type="dxa"/>
          </w:tcPr>
          <w:p w14:paraId="493CAB61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37877B2F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38D96D5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49E064A3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40819356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170EDE" w14:paraId="351F8459" w14:textId="77777777" w:rsidTr="00156B2D">
        <w:tc>
          <w:tcPr>
            <w:tcW w:w="1985" w:type="dxa"/>
          </w:tcPr>
          <w:p w14:paraId="422E0621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7AADEDFC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D8FE01E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1395DD9B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77633CC7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</w:tr>
      <w:tr w:rsidR="00156B2D" w:rsidRPr="00170EDE" w14:paraId="5E2E428E" w14:textId="77777777" w:rsidTr="00156B2D">
        <w:tc>
          <w:tcPr>
            <w:tcW w:w="1985" w:type="dxa"/>
          </w:tcPr>
          <w:p w14:paraId="15250D19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14:paraId="4974257D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07CF091A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14:paraId="2C9CD202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14:paraId="17316CF9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</w:tr>
    </w:tbl>
    <w:p w14:paraId="2FBC20F9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14:paraId="5F49ACB3" w14:textId="77777777" w:rsidR="00156B2D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14:paraId="28732A5E" w14:textId="77777777" w:rsidR="00156B2D" w:rsidRDefault="00156B2D" w:rsidP="00156B2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652D1BBB" w14:textId="77777777" w:rsidR="00156B2D" w:rsidRDefault="00156B2D" w:rsidP="00156B2D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0E8DCEFF" w14:textId="77777777" w:rsidR="00156B2D" w:rsidRDefault="00156B2D" w:rsidP="00156B2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14:paraId="714ABBFD" w14:textId="77777777" w:rsidR="00156B2D" w:rsidRDefault="00156B2D" w:rsidP="00156B2D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14:paraId="5B1AD152" w14:textId="77777777" w:rsidR="00156B2D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14:paraId="2EDD0CBC" w14:textId="77777777" w:rsidR="00156B2D" w:rsidRDefault="00156B2D" w:rsidP="00156B2D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14:paraId="713E48E2" w14:textId="77777777" w:rsidR="00156B2D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7D7EF5F7" w14:textId="77777777" w:rsidR="00156B2D" w:rsidRDefault="00156B2D" w:rsidP="00156B2D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14:paraId="0AAF0C48" w14:textId="77777777" w:rsidR="00156B2D" w:rsidRDefault="00156B2D" w:rsidP="00156B2D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156B2D" w:rsidRPr="00D47786" w14:paraId="103B8CDB" w14:textId="77777777" w:rsidTr="00156B2D">
        <w:tc>
          <w:tcPr>
            <w:tcW w:w="2410" w:type="dxa"/>
            <w:shd w:val="clear" w:color="auto" w:fill="F2F2F2"/>
          </w:tcPr>
          <w:p w14:paraId="7876C9E5" w14:textId="77777777" w:rsidR="00156B2D" w:rsidRPr="00D47786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14:paraId="002C48B0" w14:textId="77777777" w:rsidR="00156B2D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DED2A08" w14:textId="77777777" w:rsidR="00156B2D" w:rsidRPr="00D47786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14:paraId="4E72412F" w14:textId="77777777" w:rsidR="00156B2D" w:rsidRPr="00D47786" w:rsidRDefault="00156B2D" w:rsidP="00156B2D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156B2D" w:rsidRPr="00170EDE" w14:paraId="3C29589C" w14:textId="77777777" w:rsidTr="00156B2D">
        <w:tc>
          <w:tcPr>
            <w:tcW w:w="2410" w:type="dxa"/>
          </w:tcPr>
          <w:p w14:paraId="57976CCC" w14:textId="77777777" w:rsidR="00156B2D" w:rsidRPr="00170EDE" w:rsidRDefault="00156B2D" w:rsidP="00156B2D">
            <w:r>
              <w:t>Iné aktíva</w:t>
            </w:r>
          </w:p>
        </w:tc>
        <w:tc>
          <w:tcPr>
            <w:tcW w:w="4536" w:type="dxa"/>
          </w:tcPr>
          <w:p w14:paraId="6735B3A3" w14:textId="77777777" w:rsidR="00156B2D" w:rsidRPr="00170EDE" w:rsidRDefault="00156B2D" w:rsidP="00156B2D"/>
        </w:tc>
        <w:tc>
          <w:tcPr>
            <w:tcW w:w="3119" w:type="dxa"/>
          </w:tcPr>
          <w:p w14:paraId="123952C7" w14:textId="77777777" w:rsidR="00156B2D" w:rsidRPr="00170EDE" w:rsidRDefault="00156B2D" w:rsidP="00156B2D"/>
        </w:tc>
      </w:tr>
      <w:tr w:rsidR="00156B2D" w:rsidRPr="00170EDE" w14:paraId="3E69F712" w14:textId="77777777" w:rsidTr="00156B2D">
        <w:tc>
          <w:tcPr>
            <w:tcW w:w="2410" w:type="dxa"/>
          </w:tcPr>
          <w:p w14:paraId="19393AFB" w14:textId="77777777" w:rsidR="00156B2D" w:rsidRPr="00170EDE" w:rsidRDefault="00156B2D" w:rsidP="00156B2D">
            <w:r>
              <w:t>Iné pasíva</w:t>
            </w:r>
          </w:p>
        </w:tc>
        <w:tc>
          <w:tcPr>
            <w:tcW w:w="4536" w:type="dxa"/>
          </w:tcPr>
          <w:p w14:paraId="43986EA6" w14:textId="77777777" w:rsidR="00156B2D" w:rsidRPr="00170EDE" w:rsidRDefault="00156B2D" w:rsidP="00156B2D"/>
        </w:tc>
        <w:tc>
          <w:tcPr>
            <w:tcW w:w="3119" w:type="dxa"/>
          </w:tcPr>
          <w:p w14:paraId="49D9AA60" w14:textId="77777777" w:rsidR="00156B2D" w:rsidRPr="00170EDE" w:rsidRDefault="00156B2D" w:rsidP="00156B2D"/>
        </w:tc>
      </w:tr>
    </w:tbl>
    <w:p w14:paraId="02385159" w14:textId="77777777" w:rsidR="00156B2D" w:rsidRDefault="00156B2D" w:rsidP="00156B2D">
      <w:pPr>
        <w:rPr>
          <w:b/>
          <w:sz w:val="24"/>
          <w:szCs w:val="24"/>
        </w:rPr>
      </w:pPr>
    </w:p>
    <w:p w14:paraId="459574B6" w14:textId="77777777" w:rsidR="00156B2D" w:rsidRDefault="00156B2D" w:rsidP="00156B2D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14:paraId="11AB387F" w14:textId="77777777" w:rsidR="00156B2D" w:rsidRDefault="00156B2D" w:rsidP="00156B2D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70A32A77" w14:textId="77777777" w:rsidR="00156B2D" w:rsidRPr="00CC418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  <w:r w:rsidRPr="00111B4C">
        <w:rPr>
          <w:b w:val="0"/>
          <w:sz w:val="24"/>
          <w:szCs w:val="24"/>
        </w:rPr>
        <w:t>.........</w:t>
      </w:r>
      <w:r w:rsidR="00DF12BA">
        <w:rPr>
          <w:b w:val="0"/>
          <w:sz w:val="24"/>
          <w:szCs w:val="24"/>
        </w:rPr>
        <w:t>...........................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14:paraId="3EA0F843" w14:textId="77777777" w:rsidR="00156B2D" w:rsidRDefault="00156B2D" w:rsidP="00DF12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</w:p>
    <w:p w14:paraId="406104DF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6504B361" w14:textId="77777777" w:rsidR="00156B2D" w:rsidRPr="000C6B6E" w:rsidRDefault="00156B2D" w:rsidP="00156B2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14:paraId="00627E50" w14:textId="77777777" w:rsidR="00156B2D" w:rsidRPr="000C6B6E" w:rsidRDefault="00156B2D" w:rsidP="00156B2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5D947005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229A490F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</w:p>
    <w:p w14:paraId="13F19320" w14:textId="77777777" w:rsidR="00156B2D" w:rsidRDefault="00156B2D" w:rsidP="00156B2D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14:paraId="35A601D3" w14:textId="77777777" w:rsidR="00156B2D" w:rsidRDefault="00156B2D" w:rsidP="00156B2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14:paraId="3CA0D544" w14:textId="77777777" w:rsidR="00156B2D" w:rsidRPr="007B1AE6" w:rsidRDefault="00156B2D" w:rsidP="00156B2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Na základe usmernenia MF SR: Ako informácie o spriaznených osobách sa uvádzajú obchody a transakcie medzi účtovnou jednotkou a inými právnickými osobami, ktoré sú vo vzťahu k </w:t>
      </w:r>
      <w:r w:rsidRPr="007B1AE6">
        <w:rPr>
          <w:sz w:val="24"/>
          <w:szCs w:val="24"/>
        </w:rPr>
        <w:lastRenderedPageBreak/>
        <w:t>účtovnej jednotke dcérskou účtovnou jednotkou alebo materskou účtovnou jednotkou. Nie je potrebné uvádzať transferové vzťahy medzi obcou resp. VÚC  a  rozpočtovými organizáciami a  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156B2D" w:rsidRPr="00F51D43" w14:paraId="0A3C0098" w14:textId="77777777" w:rsidTr="00156B2D">
        <w:tc>
          <w:tcPr>
            <w:tcW w:w="2127" w:type="dxa"/>
            <w:shd w:val="clear" w:color="auto" w:fill="F2F2F2"/>
          </w:tcPr>
          <w:p w14:paraId="012274D6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21E8F522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0110E675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0065D1F7" w14:textId="77777777" w:rsidR="00156B2D" w:rsidRPr="000C6B6E" w:rsidRDefault="00156B2D" w:rsidP="00156B2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14:paraId="5D349615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456E8ACE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3CCFCB17" w14:textId="77777777" w:rsidR="00156B2D" w:rsidRPr="000C6B6E" w:rsidRDefault="00156B2D" w:rsidP="00156B2D">
            <w:pPr>
              <w:jc w:val="center"/>
              <w:rPr>
                <w:b/>
              </w:rPr>
            </w:pPr>
          </w:p>
          <w:p w14:paraId="0AAF0B6C" w14:textId="77777777" w:rsidR="00156B2D" w:rsidRDefault="00156B2D" w:rsidP="00156B2D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14:paraId="7855EE72" w14:textId="77777777" w:rsidR="00156B2D" w:rsidRPr="000C6B6E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14:paraId="13A97ECF" w14:textId="77777777" w:rsidR="00156B2D" w:rsidRPr="000C6B6E" w:rsidRDefault="00156B2D" w:rsidP="00156B2D">
            <w:pPr>
              <w:jc w:val="center"/>
            </w:pPr>
            <w:r w:rsidRPr="000C6B6E">
              <w:t>Hodnotové vyjadrenie obchodu</w:t>
            </w:r>
            <w:r>
              <w:t>/transakcie</w:t>
            </w:r>
          </w:p>
          <w:p w14:paraId="6872742F" w14:textId="77777777" w:rsidR="00156B2D" w:rsidRPr="000C6B6E" w:rsidRDefault="00156B2D" w:rsidP="00156B2D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14:paraId="09E016A1" w14:textId="77777777" w:rsidR="00156B2D" w:rsidRPr="000C6B6E" w:rsidRDefault="00156B2D" w:rsidP="00156B2D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14:paraId="74D0D303" w14:textId="77777777" w:rsidR="00156B2D" w:rsidRPr="000C6B6E" w:rsidRDefault="00156B2D" w:rsidP="00156B2D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156B2D" w:rsidRPr="00F51D43" w14:paraId="05381498" w14:textId="77777777" w:rsidTr="00156B2D">
        <w:tc>
          <w:tcPr>
            <w:tcW w:w="2127" w:type="dxa"/>
          </w:tcPr>
          <w:p w14:paraId="3AEF8D47" w14:textId="77777777" w:rsidR="00156B2D" w:rsidRPr="000C6B6E" w:rsidRDefault="00156B2D" w:rsidP="00156B2D"/>
        </w:tc>
        <w:tc>
          <w:tcPr>
            <w:tcW w:w="1701" w:type="dxa"/>
          </w:tcPr>
          <w:p w14:paraId="130BB044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14:paraId="4275E184" w14:textId="77777777" w:rsidR="00156B2D" w:rsidRPr="000C6B6E" w:rsidRDefault="00156B2D" w:rsidP="00156B2D"/>
        </w:tc>
        <w:tc>
          <w:tcPr>
            <w:tcW w:w="2268" w:type="dxa"/>
          </w:tcPr>
          <w:p w14:paraId="3F59635D" w14:textId="77777777" w:rsidR="00156B2D" w:rsidRPr="000C6B6E" w:rsidRDefault="00156B2D" w:rsidP="00156B2D"/>
        </w:tc>
        <w:tc>
          <w:tcPr>
            <w:tcW w:w="1984" w:type="dxa"/>
          </w:tcPr>
          <w:p w14:paraId="6345BB87" w14:textId="77777777" w:rsidR="00156B2D" w:rsidRPr="000C6B6E" w:rsidRDefault="00156B2D" w:rsidP="00156B2D"/>
        </w:tc>
      </w:tr>
      <w:tr w:rsidR="00156B2D" w:rsidRPr="00F51D43" w14:paraId="04F06BC4" w14:textId="77777777" w:rsidTr="00156B2D">
        <w:tc>
          <w:tcPr>
            <w:tcW w:w="2127" w:type="dxa"/>
          </w:tcPr>
          <w:p w14:paraId="537AC9EF" w14:textId="77777777" w:rsidR="00156B2D" w:rsidRPr="000C6B6E" w:rsidRDefault="00156B2D" w:rsidP="00156B2D"/>
        </w:tc>
        <w:tc>
          <w:tcPr>
            <w:tcW w:w="1701" w:type="dxa"/>
          </w:tcPr>
          <w:p w14:paraId="28A1B0F0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14:paraId="5E0DBC3B" w14:textId="77777777" w:rsidR="00156B2D" w:rsidRPr="000C6B6E" w:rsidRDefault="00156B2D" w:rsidP="00156B2D"/>
        </w:tc>
        <w:tc>
          <w:tcPr>
            <w:tcW w:w="2268" w:type="dxa"/>
          </w:tcPr>
          <w:p w14:paraId="4FFB037E" w14:textId="77777777" w:rsidR="00156B2D" w:rsidRPr="000C6B6E" w:rsidRDefault="00156B2D" w:rsidP="00156B2D"/>
        </w:tc>
        <w:tc>
          <w:tcPr>
            <w:tcW w:w="1984" w:type="dxa"/>
          </w:tcPr>
          <w:p w14:paraId="6BC1CD5D" w14:textId="77777777" w:rsidR="00156B2D" w:rsidRPr="000C6B6E" w:rsidRDefault="00156B2D" w:rsidP="00156B2D"/>
        </w:tc>
      </w:tr>
      <w:tr w:rsidR="00156B2D" w:rsidRPr="00F51D43" w14:paraId="6E0B9EAA" w14:textId="77777777" w:rsidTr="00156B2D">
        <w:tc>
          <w:tcPr>
            <w:tcW w:w="2127" w:type="dxa"/>
          </w:tcPr>
          <w:p w14:paraId="1662DECD" w14:textId="77777777" w:rsidR="00156B2D" w:rsidRPr="000C6B6E" w:rsidRDefault="00156B2D" w:rsidP="00156B2D"/>
        </w:tc>
        <w:tc>
          <w:tcPr>
            <w:tcW w:w="1701" w:type="dxa"/>
          </w:tcPr>
          <w:p w14:paraId="6A0A1278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14:paraId="1F73880C" w14:textId="77777777" w:rsidR="00156B2D" w:rsidRPr="000C6B6E" w:rsidRDefault="00156B2D" w:rsidP="00156B2D"/>
        </w:tc>
        <w:tc>
          <w:tcPr>
            <w:tcW w:w="2268" w:type="dxa"/>
          </w:tcPr>
          <w:p w14:paraId="2E36F0E7" w14:textId="77777777" w:rsidR="00156B2D" w:rsidRPr="000C6B6E" w:rsidRDefault="00156B2D" w:rsidP="00156B2D"/>
        </w:tc>
        <w:tc>
          <w:tcPr>
            <w:tcW w:w="1984" w:type="dxa"/>
          </w:tcPr>
          <w:p w14:paraId="0CC49EC5" w14:textId="77777777" w:rsidR="00156B2D" w:rsidRPr="000C6B6E" w:rsidRDefault="00156B2D" w:rsidP="00156B2D"/>
        </w:tc>
      </w:tr>
      <w:tr w:rsidR="00156B2D" w:rsidRPr="00F51D43" w14:paraId="601E96EA" w14:textId="77777777" w:rsidTr="00156B2D">
        <w:tc>
          <w:tcPr>
            <w:tcW w:w="2127" w:type="dxa"/>
          </w:tcPr>
          <w:p w14:paraId="4ED2DB50" w14:textId="77777777" w:rsidR="00156B2D" w:rsidRPr="000C6B6E" w:rsidRDefault="00156B2D" w:rsidP="00156B2D"/>
        </w:tc>
        <w:tc>
          <w:tcPr>
            <w:tcW w:w="1701" w:type="dxa"/>
          </w:tcPr>
          <w:p w14:paraId="0A347A23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14:paraId="1A3E3DAD" w14:textId="77777777" w:rsidR="00156B2D" w:rsidRPr="000C6B6E" w:rsidRDefault="00156B2D" w:rsidP="00156B2D"/>
        </w:tc>
        <w:tc>
          <w:tcPr>
            <w:tcW w:w="2268" w:type="dxa"/>
          </w:tcPr>
          <w:p w14:paraId="60D0C8B9" w14:textId="77777777" w:rsidR="00156B2D" w:rsidRPr="000C6B6E" w:rsidRDefault="00156B2D" w:rsidP="00156B2D"/>
        </w:tc>
        <w:tc>
          <w:tcPr>
            <w:tcW w:w="1984" w:type="dxa"/>
          </w:tcPr>
          <w:p w14:paraId="44B147DC" w14:textId="77777777" w:rsidR="00156B2D" w:rsidRPr="000C6B6E" w:rsidRDefault="00156B2D" w:rsidP="00156B2D"/>
        </w:tc>
      </w:tr>
      <w:tr w:rsidR="00156B2D" w:rsidRPr="00F51D43" w14:paraId="432E1B1D" w14:textId="77777777" w:rsidTr="00156B2D">
        <w:tc>
          <w:tcPr>
            <w:tcW w:w="2127" w:type="dxa"/>
          </w:tcPr>
          <w:p w14:paraId="1090809A" w14:textId="77777777" w:rsidR="00156B2D" w:rsidRPr="000C6B6E" w:rsidRDefault="00156B2D" w:rsidP="00156B2D"/>
        </w:tc>
        <w:tc>
          <w:tcPr>
            <w:tcW w:w="1701" w:type="dxa"/>
          </w:tcPr>
          <w:p w14:paraId="12A25583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14:paraId="78B73397" w14:textId="77777777" w:rsidR="00156B2D" w:rsidRPr="000C6B6E" w:rsidRDefault="00156B2D" w:rsidP="00156B2D"/>
        </w:tc>
        <w:tc>
          <w:tcPr>
            <w:tcW w:w="2268" w:type="dxa"/>
          </w:tcPr>
          <w:p w14:paraId="2743201E" w14:textId="77777777" w:rsidR="00156B2D" w:rsidRPr="000C6B6E" w:rsidRDefault="00156B2D" w:rsidP="00156B2D"/>
        </w:tc>
        <w:tc>
          <w:tcPr>
            <w:tcW w:w="1984" w:type="dxa"/>
          </w:tcPr>
          <w:p w14:paraId="5533E6E7" w14:textId="77777777" w:rsidR="00156B2D" w:rsidRPr="000C6B6E" w:rsidRDefault="00156B2D" w:rsidP="00156B2D"/>
        </w:tc>
      </w:tr>
      <w:tr w:rsidR="00156B2D" w:rsidRPr="00F51D43" w14:paraId="3BE32436" w14:textId="77777777" w:rsidTr="00156B2D">
        <w:tc>
          <w:tcPr>
            <w:tcW w:w="2127" w:type="dxa"/>
          </w:tcPr>
          <w:p w14:paraId="5AD2F04A" w14:textId="77777777" w:rsidR="00156B2D" w:rsidRPr="000C6B6E" w:rsidRDefault="00156B2D" w:rsidP="00156B2D"/>
        </w:tc>
        <w:tc>
          <w:tcPr>
            <w:tcW w:w="1701" w:type="dxa"/>
          </w:tcPr>
          <w:p w14:paraId="69592F08" w14:textId="77777777" w:rsidR="00156B2D" w:rsidRPr="000C6B6E" w:rsidRDefault="00156B2D" w:rsidP="00156B2D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14:paraId="1D6E322E" w14:textId="77777777" w:rsidR="00156B2D" w:rsidRPr="000C6B6E" w:rsidRDefault="00156B2D" w:rsidP="00156B2D"/>
        </w:tc>
        <w:tc>
          <w:tcPr>
            <w:tcW w:w="2268" w:type="dxa"/>
          </w:tcPr>
          <w:p w14:paraId="2787D43F" w14:textId="77777777" w:rsidR="00156B2D" w:rsidRPr="000C6B6E" w:rsidRDefault="00156B2D" w:rsidP="00156B2D"/>
        </w:tc>
        <w:tc>
          <w:tcPr>
            <w:tcW w:w="1984" w:type="dxa"/>
          </w:tcPr>
          <w:p w14:paraId="20E63DF2" w14:textId="77777777" w:rsidR="00156B2D" w:rsidRPr="000C6B6E" w:rsidRDefault="00156B2D" w:rsidP="00156B2D"/>
        </w:tc>
      </w:tr>
      <w:tr w:rsidR="00156B2D" w:rsidRPr="00F51D43" w14:paraId="186E79A2" w14:textId="77777777" w:rsidTr="00156B2D">
        <w:tc>
          <w:tcPr>
            <w:tcW w:w="2127" w:type="dxa"/>
          </w:tcPr>
          <w:p w14:paraId="13F10768" w14:textId="77777777" w:rsidR="00156B2D" w:rsidRPr="00EB0A89" w:rsidRDefault="00156B2D" w:rsidP="00156B2D"/>
        </w:tc>
        <w:tc>
          <w:tcPr>
            <w:tcW w:w="1701" w:type="dxa"/>
          </w:tcPr>
          <w:p w14:paraId="20B5E7D1" w14:textId="77777777" w:rsidR="00156B2D" w:rsidRPr="00EB0A89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D8AF7E4" w14:textId="77777777" w:rsidR="00156B2D" w:rsidRPr="00EB0A89" w:rsidRDefault="00156B2D" w:rsidP="00156B2D"/>
        </w:tc>
        <w:tc>
          <w:tcPr>
            <w:tcW w:w="2268" w:type="dxa"/>
          </w:tcPr>
          <w:p w14:paraId="5754E428" w14:textId="77777777" w:rsidR="00156B2D" w:rsidRPr="00EB0A89" w:rsidRDefault="00156B2D" w:rsidP="00156B2D"/>
        </w:tc>
        <w:tc>
          <w:tcPr>
            <w:tcW w:w="1984" w:type="dxa"/>
          </w:tcPr>
          <w:p w14:paraId="6EC1B5F5" w14:textId="77777777" w:rsidR="00156B2D" w:rsidRPr="00EB0A89" w:rsidRDefault="00156B2D" w:rsidP="00156B2D"/>
        </w:tc>
      </w:tr>
      <w:tr w:rsidR="00156B2D" w:rsidRPr="00F51D43" w14:paraId="216E0810" w14:textId="77777777" w:rsidTr="00156B2D">
        <w:tc>
          <w:tcPr>
            <w:tcW w:w="2127" w:type="dxa"/>
          </w:tcPr>
          <w:p w14:paraId="613CF89E" w14:textId="77777777" w:rsidR="00156B2D" w:rsidRPr="000C6B6E" w:rsidRDefault="00156B2D" w:rsidP="00156B2D"/>
        </w:tc>
        <w:tc>
          <w:tcPr>
            <w:tcW w:w="1701" w:type="dxa"/>
          </w:tcPr>
          <w:p w14:paraId="7B1AAB26" w14:textId="77777777" w:rsidR="00156B2D" w:rsidRDefault="00156B2D" w:rsidP="00156B2D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14:paraId="4924C445" w14:textId="77777777" w:rsidR="00156B2D" w:rsidRPr="000C6B6E" w:rsidRDefault="00156B2D" w:rsidP="00156B2D"/>
        </w:tc>
        <w:tc>
          <w:tcPr>
            <w:tcW w:w="2268" w:type="dxa"/>
          </w:tcPr>
          <w:p w14:paraId="228A6176" w14:textId="77777777" w:rsidR="00156B2D" w:rsidRPr="000C6B6E" w:rsidRDefault="00156B2D" w:rsidP="00156B2D"/>
        </w:tc>
        <w:tc>
          <w:tcPr>
            <w:tcW w:w="1984" w:type="dxa"/>
          </w:tcPr>
          <w:p w14:paraId="31C9AFE7" w14:textId="77777777" w:rsidR="00156B2D" w:rsidRPr="000C6B6E" w:rsidRDefault="00156B2D" w:rsidP="00156B2D"/>
        </w:tc>
      </w:tr>
      <w:tr w:rsidR="00156B2D" w:rsidRPr="00F51D43" w14:paraId="38318F80" w14:textId="77777777" w:rsidTr="00156B2D">
        <w:tc>
          <w:tcPr>
            <w:tcW w:w="2127" w:type="dxa"/>
          </w:tcPr>
          <w:p w14:paraId="15380ACF" w14:textId="77777777" w:rsidR="00156B2D" w:rsidRPr="00CC1EF7" w:rsidRDefault="00156B2D" w:rsidP="00156B2D"/>
        </w:tc>
        <w:tc>
          <w:tcPr>
            <w:tcW w:w="1701" w:type="dxa"/>
          </w:tcPr>
          <w:p w14:paraId="22035522" w14:textId="77777777" w:rsidR="00156B2D" w:rsidRPr="00CC1EF7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74E5BA16" w14:textId="77777777" w:rsidR="00156B2D" w:rsidRPr="00CC1EF7" w:rsidRDefault="00156B2D" w:rsidP="00156B2D"/>
        </w:tc>
        <w:tc>
          <w:tcPr>
            <w:tcW w:w="2268" w:type="dxa"/>
          </w:tcPr>
          <w:p w14:paraId="2C20DBCC" w14:textId="77777777" w:rsidR="00156B2D" w:rsidRPr="00CC1EF7" w:rsidRDefault="00156B2D" w:rsidP="00156B2D"/>
        </w:tc>
        <w:tc>
          <w:tcPr>
            <w:tcW w:w="1984" w:type="dxa"/>
          </w:tcPr>
          <w:p w14:paraId="039CFA0E" w14:textId="77777777" w:rsidR="00156B2D" w:rsidRPr="00CC1EF7" w:rsidRDefault="00156B2D" w:rsidP="00156B2D"/>
        </w:tc>
      </w:tr>
      <w:tr w:rsidR="00156B2D" w:rsidRPr="00F51D43" w14:paraId="7705A542" w14:textId="77777777" w:rsidTr="00156B2D">
        <w:tc>
          <w:tcPr>
            <w:tcW w:w="2127" w:type="dxa"/>
          </w:tcPr>
          <w:p w14:paraId="605B05FA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701" w:type="dxa"/>
          </w:tcPr>
          <w:p w14:paraId="1F0137EA" w14:textId="77777777" w:rsidR="00156B2D" w:rsidRPr="00CC1EF7" w:rsidRDefault="00156B2D" w:rsidP="00156B2D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0CCADBA9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2268" w:type="dxa"/>
          </w:tcPr>
          <w:p w14:paraId="5D599917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984" w:type="dxa"/>
          </w:tcPr>
          <w:p w14:paraId="5152F81F" w14:textId="77777777" w:rsidR="00156B2D" w:rsidRPr="00CC1EF7" w:rsidRDefault="00156B2D" w:rsidP="00156B2D">
            <w:pPr>
              <w:rPr>
                <w:strike/>
              </w:rPr>
            </w:pPr>
          </w:p>
        </w:tc>
      </w:tr>
      <w:tr w:rsidR="00156B2D" w:rsidRPr="00F51D43" w14:paraId="73989E58" w14:textId="77777777" w:rsidTr="00156B2D">
        <w:tc>
          <w:tcPr>
            <w:tcW w:w="2127" w:type="dxa"/>
          </w:tcPr>
          <w:p w14:paraId="2EA1D9AD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701" w:type="dxa"/>
          </w:tcPr>
          <w:p w14:paraId="12288FB4" w14:textId="77777777" w:rsidR="00156B2D" w:rsidRPr="00CC1EF7" w:rsidRDefault="00156B2D" w:rsidP="00156B2D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14:paraId="391D954D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2268" w:type="dxa"/>
          </w:tcPr>
          <w:p w14:paraId="3EF58B8E" w14:textId="77777777" w:rsidR="00156B2D" w:rsidRPr="00CC1EF7" w:rsidRDefault="00156B2D" w:rsidP="00156B2D">
            <w:pPr>
              <w:rPr>
                <w:strike/>
              </w:rPr>
            </w:pPr>
          </w:p>
        </w:tc>
        <w:tc>
          <w:tcPr>
            <w:tcW w:w="1984" w:type="dxa"/>
          </w:tcPr>
          <w:p w14:paraId="6CF7A598" w14:textId="77777777" w:rsidR="00156B2D" w:rsidRPr="00CC1EF7" w:rsidRDefault="00156B2D" w:rsidP="00156B2D">
            <w:pPr>
              <w:rPr>
                <w:strike/>
              </w:rPr>
            </w:pPr>
          </w:p>
        </w:tc>
      </w:tr>
      <w:tr w:rsidR="00156B2D" w:rsidRPr="00F51D43" w14:paraId="6A858F2F" w14:textId="77777777" w:rsidTr="00156B2D">
        <w:tc>
          <w:tcPr>
            <w:tcW w:w="2127" w:type="dxa"/>
          </w:tcPr>
          <w:p w14:paraId="40FF85FD" w14:textId="77777777" w:rsidR="00156B2D" w:rsidRPr="00CC1EF7" w:rsidRDefault="00156B2D" w:rsidP="00156B2D"/>
        </w:tc>
        <w:tc>
          <w:tcPr>
            <w:tcW w:w="1701" w:type="dxa"/>
          </w:tcPr>
          <w:p w14:paraId="25C403AB" w14:textId="77777777" w:rsidR="00156B2D" w:rsidRPr="00CC1EF7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14:paraId="6BCD78E8" w14:textId="77777777" w:rsidR="00156B2D" w:rsidRPr="00CC1EF7" w:rsidRDefault="00156B2D" w:rsidP="00156B2D"/>
        </w:tc>
        <w:tc>
          <w:tcPr>
            <w:tcW w:w="2268" w:type="dxa"/>
          </w:tcPr>
          <w:p w14:paraId="44A4488D" w14:textId="77777777" w:rsidR="00156B2D" w:rsidRPr="00CC1EF7" w:rsidRDefault="00156B2D" w:rsidP="00156B2D"/>
        </w:tc>
        <w:tc>
          <w:tcPr>
            <w:tcW w:w="1984" w:type="dxa"/>
          </w:tcPr>
          <w:p w14:paraId="6D803531" w14:textId="77777777" w:rsidR="00156B2D" w:rsidRPr="00CC1EF7" w:rsidRDefault="00156B2D" w:rsidP="00156B2D"/>
        </w:tc>
      </w:tr>
    </w:tbl>
    <w:p w14:paraId="20D2FDFB" w14:textId="77777777" w:rsidR="00156B2D" w:rsidRDefault="00156B2D" w:rsidP="00156B2D">
      <w:pPr>
        <w:ind w:left="284"/>
        <w:jc w:val="both"/>
        <w:rPr>
          <w:sz w:val="24"/>
          <w:szCs w:val="24"/>
        </w:rPr>
      </w:pPr>
    </w:p>
    <w:p w14:paraId="59663BFB" w14:textId="77777777" w:rsidR="00156B2D" w:rsidRPr="008D4591" w:rsidRDefault="00156B2D" w:rsidP="00156B2D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156B2D" w:rsidRPr="000C6B6E" w14:paraId="6D16751B" w14:textId="77777777" w:rsidTr="00156B2D">
        <w:tc>
          <w:tcPr>
            <w:tcW w:w="3684" w:type="dxa"/>
            <w:shd w:val="clear" w:color="auto" w:fill="F2F2F2"/>
          </w:tcPr>
          <w:p w14:paraId="4217F60F" w14:textId="77777777" w:rsidR="00156B2D" w:rsidRPr="000C6B6E" w:rsidRDefault="00156B2D" w:rsidP="00156B2D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14:paraId="2C476A2D" w14:textId="77777777" w:rsidR="00156B2D" w:rsidRPr="000C6B6E" w:rsidRDefault="00156B2D" w:rsidP="00156B2D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14:paraId="4AC11A30" w14:textId="77777777" w:rsidR="00156B2D" w:rsidRPr="002A72BB" w:rsidRDefault="00156B2D" w:rsidP="00156B2D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156B2D" w:rsidRPr="000C6B6E" w14:paraId="4C42DD55" w14:textId="77777777" w:rsidTr="00156B2D">
        <w:tc>
          <w:tcPr>
            <w:tcW w:w="3684" w:type="dxa"/>
          </w:tcPr>
          <w:p w14:paraId="11978C91" w14:textId="77777777" w:rsidR="00156B2D" w:rsidRPr="00CD3D41" w:rsidRDefault="00156B2D" w:rsidP="00156B2D"/>
        </w:tc>
        <w:tc>
          <w:tcPr>
            <w:tcW w:w="2945" w:type="dxa"/>
          </w:tcPr>
          <w:p w14:paraId="7DF83E9C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3786DFC2" w14:textId="77777777" w:rsidR="00156B2D" w:rsidRPr="00CD3D41" w:rsidRDefault="00156B2D" w:rsidP="00156B2D"/>
        </w:tc>
      </w:tr>
      <w:tr w:rsidR="00156B2D" w:rsidRPr="000C6B6E" w14:paraId="45195E45" w14:textId="77777777" w:rsidTr="00156B2D">
        <w:tc>
          <w:tcPr>
            <w:tcW w:w="3684" w:type="dxa"/>
          </w:tcPr>
          <w:p w14:paraId="3C31E723" w14:textId="77777777" w:rsidR="00156B2D" w:rsidRPr="00CD3D41" w:rsidRDefault="00156B2D" w:rsidP="00156B2D"/>
        </w:tc>
        <w:tc>
          <w:tcPr>
            <w:tcW w:w="2945" w:type="dxa"/>
          </w:tcPr>
          <w:p w14:paraId="617CFAB6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12AAFF85" w14:textId="77777777" w:rsidR="00156B2D" w:rsidRPr="00CD3D41" w:rsidRDefault="00156B2D" w:rsidP="00156B2D"/>
        </w:tc>
      </w:tr>
      <w:tr w:rsidR="00156B2D" w:rsidRPr="000C6B6E" w14:paraId="09240ED6" w14:textId="77777777" w:rsidTr="00156B2D">
        <w:tc>
          <w:tcPr>
            <w:tcW w:w="3684" w:type="dxa"/>
          </w:tcPr>
          <w:p w14:paraId="79424572" w14:textId="77777777" w:rsidR="00156B2D" w:rsidRPr="00CD3D41" w:rsidRDefault="00156B2D" w:rsidP="00156B2D"/>
        </w:tc>
        <w:tc>
          <w:tcPr>
            <w:tcW w:w="2945" w:type="dxa"/>
          </w:tcPr>
          <w:p w14:paraId="7E6F1215" w14:textId="77777777" w:rsidR="00156B2D" w:rsidRPr="00CD3D41" w:rsidRDefault="00156B2D" w:rsidP="00156B2D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14:paraId="0615B096" w14:textId="77777777" w:rsidR="00156B2D" w:rsidRPr="00CD3D41" w:rsidRDefault="00156B2D" w:rsidP="00156B2D"/>
        </w:tc>
      </w:tr>
    </w:tbl>
    <w:p w14:paraId="4759DEE4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5DC89EAD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47C487B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5EF59DA1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0FAD0893" w14:textId="77777777" w:rsidR="00156B2D" w:rsidRPr="009F0666" w:rsidRDefault="00156B2D" w:rsidP="00156B2D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7C2EB622" w14:textId="77777777" w:rsidR="00156B2D" w:rsidRPr="00CE5477" w:rsidRDefault="00156B2D" w:rsidP="00156B2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270E222D" w14:textId="4E8E4D08" w:rsidR="00156B2D" w:rsidRPr="007B1AE6" w:rsidRDefault="00156B2D" w:rsidP="00156B2D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7B1AE6">
        <w:rPr>
          <w:sz w:val="24"/>
          <w:szCs w:val="24"/>
        </w:rPr>
        <w:t>obce bol schválený obecným zastupiteľstvom dňa 3.12.</w:t>
      </w:r>
      <w:r w:rsidR="000C411F">
        <w:rPr>
          <w:sz w:val="24"/>
          <w:szCs w:val="24"/>
        </w:rPr>
        <w:t>2024</w:t>
      </w:r>
      <w:r w:rsidRPr="007B1AE6">
        <w:rPr>
          <w:sz w:val="24"/>
          <w:szCs w:val="24"/>
        </w:rPr>
        <w:t xml:space="preserve">  uznesením č.23/</w:t>
      </w:r>
      <w:r w:rsidR="000C411F">
        <w:rPr>
          <w:sz w:val="24"/>
          <w:szCs w:val="24"/>
        </w:rPr>
        <w:t>2024</w:t>
      </w:r>
    </w:p>
    <w:p w14:paraId="6441DA82" w14:textId="77777777" w:rsidR="00156B2D" w:rsidRPr="007B1AE6" w:rsidRDefault="00156B2D" w:rsidP="00156B2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Zmeny rozpočtu: </w:t>
      </w:r>
    </w:p>
    <w:p w14:paraId="4D6895FA" w14:textId="0AE3B52C" w:rsidR="00156B2D" w:rsidRPr="007B1AE6" w:rsidRDefault="00156B2D" w:rsidP="00156B2D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prvá  zmena  schválená dňa 21.09.</w:t>
      </w:r>
      <w:r w:rsidR="000C411F">
        <w:rPr>
          <w:sz w:val="24"/>
          <w:szCs w:val="24"/>
        </w:rPr>
        <w:t>2025</w:t>
      </w:r>
      <w:r w:rsidRPr="007B1AE6">
        <w:rPr>
          <w:sz w:val="24"/>
          <w:szCs w:val="24"/>
        </w:rPr>
        <w:t xml:space="preserve"> uznesením č.17/</w:t>
      </w:r>
      <w:r w:rsidR="000C411F">
        <w:rPr>
          <w:sz w:val="24"/>
          <w:szCs w:val="24"/>
        </w:rPr>
        <w:t>2025</w:t>
      </w:r>
    </w:p>
    <w:p w14:paraId="404E6F1D" w14:textId="0B9C9D01" w:rsidR="00156B2D" w:rsidRPr="007B1AE6" w:rsidRDefault="00156B2D" w:rsidP="00156B2D">
      <w:pPr>
        <w:numPr>
          <w:ilvl w:val="0"/>
          <w:numId w:val="2"/>
        </w:numPr>
        <w:jc w:val="both"/>
        <w:rPr>
          <w:sz w:val="24"/>
          <w:szCs w:val="24"/>
        </w:rPr>
      </w:pPr>
      <w:r w:rsidRPr="007B1AE6">
        <w:rPr>
          <w:sz w:val="24"/>
          <w:szCs w:val="24"/>
        </w:rPr>
        <w:t>druhá zmena schválená dňa 7.12.</w:t>
      </w:r>
      <w:r w:rsidR="000C411F">
        <w:rPr>
          <w:sz w:val="24"/>
          <w:szCs w:val="24"/>
        </w:rPr>
        <w:t>2025</w:t>
      </w:r>
      <w:r w:rsidRPr="007B1AE6">
        <w:rPr>
          <w:sz w:val="24"/>
          <w:szCs w:val="24"/>
        </w:rPr>
        <w:t xml:space="preserve"> uznesením č. 23/</w:t>
      </w:r>
      <w:r w:rsidR="000C411F">
        <w:rPr>
          <w:sz w:val="24"/>
          <w:szCs w:val="24"/>
        </w:rPr>
        <w:t>2025</w:t>
      </w:r>
    </w:p>
    <w:p w14:paraId="1C097677" w14:textId="77777777" w:rsidR="00156B2D" w:rsidRPr="007B1AE6" w:rsidRDefault="00156B2D" w:rsidP="00156B2D">
      <w:pPr>
        <w:jc w:val="center"/>
        <w:rPr>
          <w:b/>
          <w:sz w:val="24"/>
          <w:szCs w:val="24"/>
        </w:rPr>
      </w:pPr>
    </w:p>
    <w:p w14:paraId="32127F49" w14:textId="77777777" w:rsidR="00156B2D" w:rsidRDefault="00156B2D" w:rsidP="00156B2D">
      <w:pPr>
        <w:jc w:val="both"/>
        <w:rPr>
          <w:sz w:val="24"/>
          <w:szCs w:val="24"/>
        </w:rPr>
      </w:pPr>
      <w:r w:rsidRPr="007B1AE6">
        <w:rPr>
          <w:b/>
          <w:sz w:val="24"/>
          <w:szCs w:val="24"/>
        </w:rPr>
        <w:t>Výška dlhu</w:t>
      </w:r>
      <w:r w:rsidRPr="007B1AE6">
        <w:rPr>
          <w:sz w:val="24"/>
          <w:szCs w:val="24"/>
        </w:rPr>
        <w:t xml:space="preserve"> obce podľa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14:paraId="0AA9D503" w14:textId="77777777" w:rsidR="00156B2D" w:rsidRDefault="00156B2D" w:rsidP="00156B2D">
      <w:pPr>
        <w:jc w:val="center"/>
        <w:rPr>
          <w:b/>
          <w:sz w:val="24"/>
          <w:szCs w:val="24"/>
        </w:rPr>
      </w:pPr>
    </w:p>
    <w:p w14:paraId="305D7E20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0DBC67A5" w14:textId="77777777" w:rsidR="00156B2D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0FE0EC80" w14:textId="77777777" w:rsidR="00156B2D" w:rsidRPr="00FC435A" w:rsidRDefault="00156B2D" w:rsidP="00156B2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2DDAFE2" w14:textId="77777777" w:rsidR="00156B2D" w:rsidRDefault="00156B2D" w:rsidP="00156B2D">
      <w:pPr>
        <w:jc w:val="center"/>
        <w:rPr>
          <w:b/>
          <w:sz w:val="28"/>
        </w:rPr>
      </w:pPr>
    </w:p>
    <w:p w14:paraId="4DB15295" w14:textId="77777777" w:rsidR="00156B2D" w:rsidRPr="00E465E9" w:rsidRDefault="00156B2D" w:rsidP="00156B2D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lastRenderedPageBreak/>
        <w:t>Informácie o skutočnostiach, ktoré nastali po dni, ku ktorému sa zostavuje účtovná závierka do dňa zostavenia účtovnej závierky</w:t>
      </w:r>
    </w:p>
    <w:p w14:paraId="26BA0409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14:paraId="493981F2" w14:textId="77777777" w:rsidR="00156B2D" w:rsidRPr="00A639A3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14:paraId="3E3AEEFD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14:paraId="75EF4416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14:paraId="7713FA92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14:paraId="5480B989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14:paraId="695A9868" w14:textId="77777777" w:rsidR="00156B2D" w:rsidRDefault="00156B2D" w:rsidP="00156B2D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14:paraId="5395AD3D" w14:textId="77777777" w:rsidR="00156B2D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14:paraId="3023E6BC" w14:textId="77777777" w:rsidR="00156B2D" w:rsidRPr="007B1AE6" w:rsidRDefault="00156B2D" w:rsidP="00156B2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skutočností:</w:t>
      </w:r>
    </w:p>
    <w:p w14:paraId="6C579183" w14:textId="77777777" w:rsidR="00156B2D" w:rsidRPr="007B1AE6" w:rsidRDefault="00156B2D" w:rsidP="00156B2D">
      <w:pPr>
        <w:rPr>
          <w:b/>
          <w:sz w:val="24"/>
          <w:szCs w:val="24"/>
          <w:u w:val="single"/>
        </w:rPr>
      </w:pPr>
    </w:p>
    <w:p w14:paraId="767638E9" w14:textId="7D18663B" w:rsidR="00156B2D" w:rsidRPr="007B1AE6" w:rsidRDefault="00156B2D" w:rsidP="00156B2D">
      <w:pPr>
        <w:jc w:val="both"/>
        <w:rPr>
          <w:sz w:val="24"/>
          <w:szCs w:val="24"/>
        </w:rPr>
      </w:pPr>
      <w:r w:rsidRPr="007B1AE6">
        <w:rPr>
          <w:sz w:val="24"/>
          <w:szCs w:val="24"/>
        </w:rPr>
        <w:t xml:space="preserve"> Po 31. decembri </w:t>
      </w:r>
      <w:r w:rsidR="000C411F">
        <w:rPr>
          <w:iCs/>
          <w:sz w:val="24"/>
          <w:szCs w:val="24"/>
        </w:rPr>
        <w:t>2025</w:t>
      </w:r>
      <w:r w:rsidRPr="007B1AE6">
        <w:rPr>
          <w:sz w:val="24"/>
          <w:szCs w:val="24"/>
        </w:rPr>
        <w:t xml:space="preserve"> nenastali také udalosti, ktoré by si vyžadovali zverejnenie alebo vykázanie v účtovnej závierke za rok </w:t>
      </w:r>
      <w:r w:rsidR="000C411F">
        <w:rPr>
          <w:sz w:val="24"/>
          <w:szCs w:val="24"/>
        </w:rPr>
        <w:t>2025</w:t>
      </w:r>
      <w:r w:rsidRPr="007B1AE6">
        <w:rPr>
          <w:sz w:val="24"/>
          <w:szCs w:val="24"/>
        </w:rPr>
        <w:t>.</w:t>
      </w:r>
    </w:p>
    <w:p w14:paraId="30723942" w14:textId="77777777" w:rsidR="001C6CA9" w:rsidRDefault="001C6CA9"/>
    <w:sectPr w:rsidR="001C6CA9" w:rsidSect="00F972B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4A7F84" w14:textId="77777777" w:rsidR="00B113DA" w:rsidRDefault="00B113DA" w:rsidP="00156B2D">
      <w:r>
        <w:separator/>
      </w:r>
    </w:p>
  </w:endnote>
  <w:endnote w:type="continuationSeparator" w:id="0">
    <w:p w14:paraId="42918F6C" w14:textId="77777777" w:rsidR="00B113DA" w:rsidRDefault="00B113DA" w:rsidP="00156B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E6BA7BC" w14:textId="77777777" w:rsidR="00B113DA" w:rsidRDefault="00B113DA" w:rsidP="00156B2D">
      <w:r>
        <w:separator/>
      </w:r>
    </w:p>
  </w:footnote>
  <w:footnote w:type="continuationSeparator" w:id="0">
    <w:p w14:paraId="235E3808" w14:textId="77777777" w:rsidR="00B113DA" w:rsidRDefault="00B113DA" w:rsidP="00156B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B633AD" w14:textId="77777777" w:rsidR="00373915" w:rsidRDefault="00373915">
    <w:pPr>
      <w:pStyle w:val="Hlavika"/>
    </w:pPr>
    <w:r>
      <w:t>Obec Dubno</w:t>
    </w:r>
  </w:p>
  <w:p w14:paraId="14E9241B" w14:textId="587BC22C" w:rsidR="00373915" w:rsidRDefault="00373915">
    <w:pPr>
      <w:pStyle w:val="Hlavika"/>
    </w:pPr>
    <w:r>
      <w:t xml:space="preserve">                               Poznámky  </w:t>
    </w:r>
    <w:proofErr w:type="spellStart"/>
    <w:r>
      <w:t>induviduálnej</w:t>
    </w:r>
    <w:proofErr w:type="spellEnd"/>
    <w:r>
      <w:t xml:space="preserve"> </w:t>
    </w:r>
    <w:proofErr w:type="spellStart"/>
    <w:r>
      <w:t>účtovnnej</w:t>
    </w:r>
    <w:proofErr w:type="spellEnd"/>
    <w:r>
      <w:t xml:space="preserve"> uzávierky zostavená k 31.12.</w:t>
    </w:r>
    <w:r w:rsidR="000C411F">
      <w:t>2025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4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5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 w:numId="37">
    <w:abstractNumId w:val="3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6B2D"/>
    <w:rsid w:val="0001652B"/>
    <w:rsid w:val="00053611"/>
    <w:rsid w:val="00072561"/>
    <w:rsid w:val="000B6850"/>
    <w:rsid w:val="000C411F"/>
    <w:rsid w:val="001201E9"/>
    <w:rsid w:val="00141CBE"/>
    <w:rsid w:val="00156B2D"/>
    <w:rsid w:val="001C3BC5"/>
    <w:rsid w:val="001C5FA7"/>
    <w:rsid w:val="001C6CA9"/>
    <w:rsid w:val="00235009"/>
    <w:rsid w:val="00291618"/>
    <w:rsid w:val="003008EC"/>
    <w:rsid w:val="00307577"/>
    <w:rsid w:val="00332389"/>
    <w:rsid w:val="00373915"/>
    <w:rsid w:val="003C118F"/>
    <w:rsid w:val="00424C12"/>
    <w:rsid w:val="004424C1"/>
    <w:rsid w:val="00452A72"/>
    <w:rsid w:val="00467AB7"/>
    <w:rsid w:val="00493346"/>
    <w:rsid w:val="005A0478"/>
    <w:rsid w:val="006C73A0"/>
    <w:rsid w:val="00700D7B"/>
    <w:rsid w:val="007013C5"/>
    <w:rsid w:val="007439BB"/>
    <w:rsid w:val="00773E70"/>
    <w:rsid w:val="007C59B2"/>
    <w:rsid w:val="008001FF"/>
    <w:rsid w:val="00872906"/>
    <w:rsid w:val="009E045B"/>
    <w:rsid w:val="009E3A9A"/>
    <w:rsid w:val="00A04B8D"/>
    <w:rsid w:val="00A40058"/>
    <w:rsid w:val="00B113DA"/>
    <w:rsid w:val="00B40669"/>
    <w:rsid w:val="00BC4008"/>
    <w:rsid w:val="00BF08D7"/>
    <w:rsid w:val="00C0609B"/>
    <w:rsid w:val="00C30701"/>
    <w:rsid w:val="00C43A09"/>
    <w:rsid w:val="00CA5E84"/>
    <w:rsid w:val="00CC160A"/>
    <w:rsid w:val="00D969B1"/>
    <w:rsid w:val="00DF12BA"/>
    <w:rsid w:val="00E1044F"/>
    <w:rsid w:val="00E27511"/>
    <w:rsid w:val="00E57D15"/>
    <w:rsid w:val="00E66050"/>
    <w:rsid w:val="00F13D6D"/>
    <w:rsid w:val="00F54E92"/>
    <w:rsid w:val="00F972B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5BA198"/>
  <w15:docId w15:val="{178A074A-464F-4771-AE2E-24DB3679D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56B2D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56B2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56B2D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156B2D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rsid w:val="00156B2D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156B2D"/>
  </w:style>
  <w:style w:type="paragraph" w:customStyle="1" w:styleId="Zkladntext1">
    <w:name w:val="Základní text1"/>
    <w:rsid w:val="00156B2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156B2D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56B2D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56B2D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156B2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156B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156B2D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156B2D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156B2D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CC160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4888</Words>
  <Characters>27868</Characters>
  <Application>Microsoft Office Word</Application>
  <DocSecurity>0</DocSecurity>
  <Lines>232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32691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Ladislav Kisfaludi</dc:creator>
  <cp:lastModifiedBy>Ladislav Kisfaludi</cp:lastModifiedBy>
  <cp:revision>2</cp:revision>
  <dcterms:created xsi:type="dcterms:W3CDTF">2026-02-07T09:59:00Z</dcterms:created>
  <dcterms:modified xsi:type="dcterms:W3CDTF">2026-02-07T09:59:00Z</dcterms:modified>
</cp:coreProperties>
</file>