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4F186C">
        <w:rPr>
          <w:rFonts w:ascii="Arial Narrow" w:hAnsi="Arial Narrow" w:cs="Arial Narrow"/>
          <w:b/>
        </w:rPr>
        <w:t>ro</w:t>
      </w:r>
      <w:proofErr w:type="spellEnd"/>
      <w:r w:rsidR="004F186C">
        <w:rPr>
          <w:rFonts w:ascii="Arial Narrow" w:hAnsi="Arial Narrow" w:cs="Arial Narrow"/>
          <w:b/>
        </w:rPr>
        <w:t xml:space="preserve"> účtovnej závierke za rok 20</w:t>
      </w:r>
      <w:r w:rsidR="005420D1">
        <w:rPr>
          <w:rFonts w:ascii="Arial Narrow" w:hAnsi="Arial Narrow" w:cs="Arial Narrow"/>
          <w:b/>
        </w:rPr>
        <w:t>2</w:t>
      </w:r>
      <w:r w:rsidR="00CF3B44">
        <w:rPr>
          <w:rFonts w:ascii="Arial Narrow" w:hAnsi="Arial Narrow" w:cs="Arial Narrow"/>
          <w:b/>
        </w:rPr>
        <w:t>5</w:t>
      </w:r>
      <w:bookmarkStart w:id="0" w:name="_GoBack"/>
      <w:bookmarkEnd w:id="0"/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924F54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Technoconsul</w:t>
            </w:r>
            <w:r w:rsidR="00B85FCD">
              <w:rPr>
                <w:rFonts w:ascii="Arial" w:hAnsi="Arial" w:cs="Arial"/>
              </w:rPr>
              <w:t>t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924F54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50149407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145155" w:rsidP="00924F54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Rakovo 97, 03842 Príbovce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924F54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 w:rsidR="00924F54">
        <w:rPr>
          <w:rFonts w:ascii="Arial" w:hAnsi="Arial" w:cs="Arial"/>
          <w:sz w:val="22"/>
          <w:szCs w:val="22"/>
        </w:rPr>
        <w:t>tok:</w:t>
      </w:r>
      <w:r w:rsidR="00924F54">
        <w:rPr>
          <w:rFonts w:ascii="Arial" w:hAnsi="Arial" w:cs="Arial"/>
          <w:sz w:val="22"/>
          <w:szCs w:val="22"/>
        </w:rPr>
        <w:tab/>
      </w:r>
      <w:r w:rsidR="00924F54">
        <w:rPr>
          <w:rFonts w:ascii="Arial" w:hAnsi="Arial" w:cs="Arial"/>
          <w:sz w:val="22"/>
          <w:szCs w:val="22"/>
        </w:rPr>
        <w:tab/>
      </w:r>
      <w:r w:rsidR="00924F54"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 w:rsidR="00924F54">
        <w:rPr>
          <w:rFonts w:ascii="Arial" w:hAnsi="Arial" w:cs="Arial"/>
          <w:spacing w:val="1"/>
          <w:sz w:val="22"/>
          <w:szCs w:val="22"/>
        </w:rPr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 w:rsidR="00924F54">
        <w:rPr>
          <w:rFonts w:ascii="Arial" w:hAnsi="Arial" w:cs="Arial"/>
          <w:sz w:val="22"/>
          <w:szCs w:val="22"/>
        </w:rPr>
        <w:t>ry:</w:t>
      </w:r>
      <w:r w:rsidR="00924F54">
        <w:rPr>
          <w:rFonts w:ascii="Arial" w:hAnsi="Arial" w:cs="Arial"/>
          <w:sz w:val="22"/>
          <w:szCs w:val="22"/>
        </w:rPr>
        <w:tab/>
      </w:r>
      <w:r w:rsidR="00924F54">
        <w:rPr>
          <w:rFonts w:ascii="Arial" w:hAnsi="Arial" w:cs="Arial"/>
          <w:sz w:val="22"/>
          <w:szCs w:val="22"/>
        </w:rPr>
        <w:tab/>
      </w:r>
      <w:r w:rsidR="00924F54">
        <w:rPr>
          <w:rFonts w:ascii="Arial" w:hAnsi="Arial" w:cs="Arial"/>
          <w:sz w:val="22"/>
          <w:szCs w:val="22"/>
        </w:rPr>
        <w:tab/>
      </w:r>
      <w:r w:rsidR="00924F54"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56C28"/>
    <w:rsid w:val="00044322"/>
    <w:rsid w:val="000B7BA1"/>
    <w:rsid w:val="00143E94"/>
    <w:rsid w:val="00145155"/>
    <w:rsid w:val="001618AF"/>
    <w:rsid w:val="001E3C39"/>
    <w:rsid w:val="00255E98"/>
    <w:rsid w:val="00313538"/>
    <w:rsid w:val="00325BEB"/>
    <w:rsid w:val="00432392"/>
    <w:rsid w:val="004C5CFD"/>
    <w:rsid w:val="004F186C"/>
    <w:rsid w:val="005420D1"/>
    <w:rsid w:val="0056362C"/>
    <w:rsid w:val="005D75B4"/>
    <w:rsid w:val="006035C6"/>
    <w:rsid w:val="00693BED"/>
    <w:rsid w:val="006C3476"/>
    <w:rsid w:val="006D23D4"/>
    <w:rsid w:val="006F0CE7"/>
    <w:rsid w:val="008F729A"/>
    <w:rsid w:val="00924F54"/>
    <w:rsid w:val="00A47E72"/>
    <w:rsid w:val="00A74C40"/>
    <w:rsid w:val="00AB7019"/>
    <w:rsid w:val="00B85FCD"/>
    <w:rsid w:val="00CA1093"/>
    <w:rsid w:val="00CF3B44"/>
    <w:rsid w:val="00D56C28"/>
    <w:rsid w:val="00E226BB"/>
    <w:rsid w:val="00E95B54"/>
    <w:rsid w:val="00EE04C3"/>
    <w:rsid w:val="00F418C4"/>
    <w:rsid w:val="00FB4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368D64"/>
  <w15:docId w15:val="{2901E851-AB1C-40AE-89A8-40D559F8ED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1086</Words>
  <Characters>6191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2026-03-30T19:46:00Z</dcterms:created>
  <dcterms:modified xsi:type="dcterms:W3CDTF">2026-03-30T19:46:00Z</dcterms:modified>
</cp:coreProperties>
</file>