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D8221A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0F2E52">
        <w:rPr>
          <w:rFonts w:ascii="Helvetica" w:hAnsi="Helvetica" w:cs="Helvetica"/>
          <w:sz w:val="19"/>
          <w:szCs w:val="19"/>
        </w:rPr>
        <w:tab/>
      </w:r>
      <w:r w:rsidR="00876AD2">
        <w:rPr>
          <w:rFonts w:ascii="Helvetica" w:hAnsi="Helvetica" w:cs="Helvetica"/>
          <w:sz w:val="19"/>
          <w:szCs w:val="19"/>
        </w:rPr>
        <w:tab/>
      </w:r>
      <w:r w:rsidR="00BE68E2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CA0FFBC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77FA3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6A83F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97EC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326771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78DAA4" w14:textId="77777777" w:rsidR="00E258F5" w:rsidRDefault="00E258F5" w:rsidP="00584F9F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31605">
        <w:rPr>
          <w:rFonts w:ascii="ArialNarrow,Bold" w:hAnsi="ArialNarrow,Bold" w:cs="ArialNarrow,Bold"/>
          <w:b/>
          <w:bCs/>
          <w:sz w:val="21"/>
          <w:szCs w:val="21"/>
        </w:rPr>
        <w:t xml:space="preserve">WEZ-Ecker </w:t>
      </w:r>
      <w:r w:rsidR="00876AD2">
        <w:rPr>
          <w:rFonts w:ascii="ArialNarrow,Bold" w:hAnsi="ArialNarrow,Bold" w:cs="ArialNarrow,Bold"/>
          <w:b/>
          <w:bCs/>
          <w:sz w:val="21"/>
          <w:szCs w:val="21"/>
        </w:rPr>
        <w:t>SK</w:t>
      </w:r>
      <w:r w:rsidR="00584F9F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48689B72" w14:textId="77777777" w:rsidR="00031605" w:rsidRDefault="0003160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proofErr w:type="spellStart"/>
      <w:r>
        <w:rPr>
          <w:rFonts w:ascii="ArialNarrow" w:hAnsi="ArialNarrow" w:cs="ArialNarrow"/>
          <w:sz w:val="21"/>
          <w:szCs w:val="21"/>
        </w:rPr>
        <w:t>Ferdiša</w:t>
      </w:r>
      <w:proofErr w:type="spellEnd"/>
      <w:r>
        <w:rPr>
          <w:rFonts w:ascii="ArialNarrow" w:hAnsi="ArialNarrow" w:cs="ArialNarrow"/>
          <w:sz w:val="21"/>
          <w:szCs w:val="21"/>
        </w:rPr>
        <w:t xml:space="preserve"> Kostku 1886/5, 901 01  Malacky</w:t>
      </w:r>
    </w:p>
    <w:p w14:paraId="70204465" w14:textId="77777777" w:rsidR="00945B1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876AD2">
        <w:rPr>
          <w:rFonts w:ascii="Helvetica" w:hAnsi="Helvetica" w:cs="Helvetica"/>
          <w:sz w:val="19"/>
          <w:szCs w:val="19"/>
        </w:rPr>
        <w:t>52098150</w:t>
      </w:r>
    </w:p>
    <w:p w14:paraId="20ECCAAF" w14:textId="77777777" w:rsidR="00031605" w:rsidRDefault="00945B15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372855F2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75EB80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D845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BE68E2">
        <w:rPr>
          <w:rFonts w:ascii="ArialNarrow" w:hAnsi="ArialNarrow" w:cs="ArialNarrow"/>
          <w:sz w:val="21"/>
          <w:szCs w:val="21"/>
        </w:rPr>
        <w:t>21</w:t>
      </w:r>
      <w:r w:rsidR="00C32AE1">
        <w:rPr>
          <w:rFonts w:ascii="ArialNarrow" w:hAnsi="ArialNarrow" w:cs="ArialNarrow"/>
          <w:sz w:val="21"/>
          <w:szCs w:val="21"/>
        </w:rPr>
        <w:t>.</w:t>
      </w:r>
      <w:r w:rsidR="00BE68E2">
        <w:rPr>
          <w:rFonts w:ascii="ArialNarrow" w:hAnsi="ArialNarrow" w:cs="ArialNarrow"/>
          <w:sz w:val="21"/>
          <w:szCs w:val="21"/>
        </w:rPr>
        <w:t>10</w:t>
      </w:r>
      <w:r w:rsidR="00C32AE1">
        <w:rPr>
          <w:rFonts w:ascii="ArialNarrow" w:hAnsi="ArialNarrow" w:cs="ArialNarrow"/>
          <w:sz w:val="21"/>
          <w:szCs w:val="21"/>
        </w:rPr>
        <w:t>.201</w:t>
      </w:r>
      <w:r w:rsidR="00BE68E2">
        <w:rPr>
          <w:rFonts w:ascii="ArialNarrow" w:hAnsi="ArialNarrow" w:cs="ArialNarrow"/>
          <w:sz w:val="21"/>
          <w:szCs w:val="21"/>
        </w:rPr>
        <w:t>0</w:t>
      </w:r>
    </w:p>
    <w:p w14:paraId="5ADCC1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BE68E2">
        <w:rPr>
          <w:rFonts w:ascii="ArialNarrow" w:hAnsi="ArialNarrow" w:cs="ArialNarrow"/>
          <w:sz w:val="21"/>
          <w:szCs w:val="21"/>
        </w:rPr>
        <w:t>08.11.2010</w:t>
      </w:r>
    </w:p>
    <w:p w14:paraId="61F879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450BB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8335EB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945B1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65C5D1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70FF08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0921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0610A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B60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FF2B553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1D4F07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11AE55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DC42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45B1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08A58D9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232CA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7429E0" w14:textId="77777777" w:rsidR="00E258F5" w:rsidRPr="00E258F5" w:rsidRDefault="00E258F5" w:rsidP="00945B1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776D37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1B2C0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23636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4DF0326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888066" w14:textId="77777777" w:rsidR="00E258F5" w:rsidRPr="00E258F5" w:rsidRDefault="00E258F5" w:rsidP="00094D8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5B3093B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98097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00407" w14:textId="77777777" w:rsidR="00E258F5" w:rsidRPr="00E258F5" w:rsidRDefault="00E258F5" w:rsidP="000F2E5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76C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20EE5EE8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9FCB2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4100F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CFCCB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73BBA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02FA6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F1A52B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FE48A87" w14:textId="139AA8E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5E3E07">
        <w:rPr>
          <w:rFonts w:ascii="ArialNarrow" w:hAnsi="ArialNarrow" w:cs="ArialNarrow"/>
          <w:sz w:val="21"/>
          <w:szCs w:val="21"/>
        </w:rPr>
        <w:t>5</w:t>
      </w:r>
      <w:r w:rsidR="00993D4A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84F9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094D80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094D80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5E3E0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47779E">
        <w:rPr>
          <w:rFonts w:ascii="ArialNarrow" w:hAnsi="ArialNarrow" w:cs="ArialNarrow"/>
          <w:sz w:val="21"/>
          <w:szCs w:val="21"/>
        </w:rPr>
        <w:t>2</w:t>
      </w:r>
      <w:r w:rsidR="005E3E07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DA346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E472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5FCE2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19553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8A964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357C819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0483E8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372B9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348BE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8B624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EA587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7F481A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C387C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E1A2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7D2F053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FE8CC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FE08E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A7B73E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2DAA27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E571D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4CE6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261D9D" w14:textId="77777777" w:rsidR="00031605" w:rsidRDefault="00876616" w:rsidP="0003160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64AF9C3" w14:textId="77777777" w:rsidR="00C32AE1" w:rsidRDefault="00C32AE1" w:rsidP="00C32AE1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C6CA2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C03E91" w14:textId="77777777" w:rsidR="000F2E52" w:rsidRDefault="000F2E52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B2D37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77B9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p w14:paraId="30C8B8CD" w14:textId="77777777" w:rsidR="00C77B9C" w:rsidRDefault="00C77B9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tbl>
      <w:tblPr>
        <w:tblW w:w="914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90"/>
        <w:gridCol w:w="1467"/>
        <w:gridCol w:w="1688"/>
        <w:gridCol w:w="1950"/>
        <w:gridCol w:w="1950"/>
      </w:tblGrid>
      <w:tr w:rsidR="00094D80" w14:paraId="20E28D04" w14:textId="77777777" w:rsidTr="000F2E52">
        <w:trPr>
          <w:trHeight w:val="301"/>
        </w:trPr>
        <w:tc>
          <w:tcPr>
            <w:tcW w:w="2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66618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B8FFD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3CB07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B277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19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34DBD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094D80" w14:paraId="16E3B6CC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4897FD" w14:textId="7332116F" w:rsidR="00094D80" w:rsidRDefault="0019310A" w:rsidP="0019310A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 xml:space="preserve">Škoda </w:t>
            </w:r>
            <w:proofErr w:type="spellStart"/>
            <w:r>
              <w:rPr>
                <w:rFonts w:ascii="Calibri" w:hAnsi="Calibri" w:cs="Calibri"/>
                <w:color w:val="000000"/>
              </w:rPr>
              <w:t>Superb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FB8DF7" w14:textId="47F37C34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821A65" w14:textId="75A3623B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05.10.2021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3B4A1E" w14:textId="62F0B167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727EE" w14:textId="6C9440F5" w:rsidR="00094D80" w:rsidRDefault="0019310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094D80" w14:paraId="6999C635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E861B6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F9666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DA246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288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29EDE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2E4C919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5DE08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33BFA2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4B84D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330D08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7D435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EFD6F53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03A7BC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D46C77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EF6EC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339BB9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E9AF79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5D107E7" w14:textId="77777777" w:rsidTr="000F2E52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4B01A" w14:textId="77777777" w:rsidR="00094D80" w:rsidRDefault="00094D80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048D1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69029" w14:textId="77777777" w:rsidR="00094D80" w:rsidRDefault="00094D80" w:rsidP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F5740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1D3A3" w14:textId="77777777" w:rsidR="00094D80" w:rsidRDefault="00094D80" w:rsidP="008E5751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12E29CE7" w14:textId="77777777" w:rsidTr="005E3E07">
        <w:trPr>
          <w:trHeight w:val="30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291425" w14:textId="77777777" w:rsidR="00094D80" w:rsidRDefault="00094D80" w:rsidP="00945B15">
            <w:pPr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F68026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9EE7D4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30886E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EECAAF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094D80" w14:paraId="6BECB6CE" w14:textId="77777777" w:rsidTr="005E3E07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A112D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61BB3A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584550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67CC1B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0DEA91" w14:textId="77777777" w:rsidR="00094D80" w:rsidRDefault="00094D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945B15" w14:paraId="257BEAE9" w14:textId="77777777" w:rsidTr="005E3E07">
        <w:trPr>
          <w:trHeight w:val="30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0008" w14:textId="77777777" w:rsidR="00945B15" w:rsidRDefault="00945B15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C43535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3A074B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36CEAA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A34ADE" w14:textId="77777777" w:rsidR="00945B15" w:rsidRDefault="00945B1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1DEFB25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F99178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F27ABA4" w14:textId="16F1D83D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 w:rsidR="00945B15"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ykonala zmeny účtovných zásad a metód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84F9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F0B57B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06EEF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AF057D6" w14:textId="68AF2E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166AA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AF55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37178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199002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CD9196C" w14:textId="39B587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opráv chýb minulých účtovných období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6E258D" w14:textId="77777777" w:rsidR="00E12E0A" w:rsidRDefault="00E12E0A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B121A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658A5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77A0B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19B3B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0FE2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814C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516F8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FEE46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D4CCAB" w14:textId="77777777" w:rsidR="000F2E52" w:rsidRDefault="000F2E52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BCA2C6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BD59E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C2FA4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ABFEC1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62AC64F" w14:textId="77777777" w:rsidR="00945B15" w:rsidRDefault="00876616" w:rsidP="00945B1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76AD2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22068D75" w14:textId="77777777" w:rsidR="00876616" w:rsidRDefault="00876616" w:rsidP="00094D80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06D83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945B15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4529A28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FF0B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</w:p>
    <w:p w14:paraId="30885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</w:p>
    <w:p w14:paraId="78E8E5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9CBD0B6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1299C7" w14:textId="5FD43A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3A241F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C925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9B457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6888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5E296A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5E8197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4254643" w14:textId="1CF546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05715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DA4A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D6C1B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57681AD9" w14:textId="1613B5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19310A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FDAE1C1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B138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 to</w:t>
      </w:r>
    </w:p>
    <w:p w14:paraId="57BBAEFE" w14:textId="507FE6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6351D30" w14:textId="77777777" w:rsidR="008437E7" w:rsidRDefault="008437E7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EADAF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</w:p>
    <w:p w14:paraId="78290A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9944C42" w14:textId="5C06CF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neposkytla finančné prostriedky na súkromné účely členom štatutárneho orgánu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93E62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4AA5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3A48DE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584F9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89DBA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61B43EA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95734" w14:textId="576F71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4632EA5" w14:textId="77777777" w:rsidR="00584F9F" w:rsidRDefault="00584F9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0158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7A9D56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16E3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62C972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7B0129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8C69C4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60CB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026F7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7A2D46" w14:textId="77777777" w:rsidR="00945B15" w:rsidRDefault="00945B15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6E96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>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O: </w:t>
      </w:r>
      <w:r w:rsidR="00876AD2">
        <w:rPr>
          <w:rFonts w:ascii="Helvetica" w:hAnsi="Helvetica" w:cs="Helvetica"/>
          <w:sz w:val="19"/>
          <w:szCs w:val="19"/>
        </w:rPr>
        <w:t>52098150</w:t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</w:r>
      <w:r w:rsidR="008656E9">
        <w:rPr>
          <w:rFonts w:ascii="Helvetica" w:hAnsi="Helvetica" w:cs="Helvetica"/>
          <w:sz w:val="19"/>
          <w:szCs w:val="19"/>
        </w:rPr>
        <w:tab/>
        <w:t>DI</w:t>
      </w:r>
      <w:r w:rsidR="008656E9">
        <w:rPr>
          <w:rFonts w:ascii="Arial" w:hAnsi="Arial" w:cs="Arial"/>
          <w:sz w:val="19"/>
          <w:szCs w:val="19"/>
        </w:rPr>
        <w:t>Č</w:t>
      </w:r>
      <w:r w:rsidR="008656E9">
        <w:rPr>
          <w:rFonts w:ascii="Helvetica" w:hAnsi="Helvetica" w:cs="Helvetica"/>
          <w:sz w:val="19"/>
          <w:szCs w:val="19"/>
        </w:rPr>
        <w:t xml:space="preserve">: </w:t>
      </w:r>
      <w:r w:rsidR="00876AD2">
        <w:rPr>
          <w:rFonts w:ascii="Helvetica" w:hAnsi="Helvetica" w:cs="Helvetica"/>
          <w:sz w:val="19"/>
          <w:szCs w:val="19"/>
        </w:rPr>
        <w:t>2120890233</w:t>
      </w:r>
    </w:p>
    <w:p w14:paraId="0180FD7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87D9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2AB255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C494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728ABC1F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5FEA92" w14:textId="7B3559B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B6BFE0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EBD03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2FA08229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BAE3C1B" w14:textId="24953CC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44B027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2681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4455066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22A1F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</w:p>
    <w:p w14:paraId="15124DD8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A41198D" w14:textId="6E43E44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2E7E3E5E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2B77A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6A9979B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E0131E" w14:textId="1C4DA8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významné povinnosti v dôchodkových programov pre zamestnancov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4A16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3AEF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  <w:r w:rsidR="00BE68E2">
        <w:rPr>
          <w:rFonts w:ascii="ArialNarrow" w:hAnsi="ArialNarrow" w:cs="ArialNarrow"/>
          <w:sz w:val="21"/>
          <w:szCs w:val="21"/>
        </w:rPr>
        <w:t xml:space="preserve"> </w:t>
      </w:r>
    </w:p>
    <w:p w14:paraId="23FDBC2C" w14:textId="77777777" w:rsidR="00BE68E2" w:rsidRDefault="00BE68E2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28A159" w14:textId="0D00C97B" w:rsidR="009411C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47779E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5E3E07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12E0A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9411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1605"/>
    <w:rsid w:val="00094D80"/>
    <w:rsid w:val="000F2E52"/>
    <w:rsid w:val="001027BE"/>
    <w:rsid w:val="0019310A"/>
    <w:rsid w:val="002C36BA"/>
    <w:rsid w:val="002D030E"/>
    <w:rsid w:val="0047779E"/>
    <w:rsid w:val="00533EF4"/>
    <w:rsid w:val="00584F9F"/>
    <w:rsid w:val="005E3E07"/>
    <w:rsid w:val="006A19EE"/>
    <w:rsid w:val="0070236C"/>
    <w:rsid w:val="00792885"/>
    <w:rsid w:val="007E4669"/>
    <w:rsid w:val="008437E7"/>
    <w:rsid w:val="008656E9"/>
    <w:rsid w:val="00876616"/>
    <w:rsid w:val="00876AD2"/>
    <w:rsid w:val="009411C4"/>
    <w:rsid w:val="00945B15"/>
    <w:rsid w:val="00993D4A"/>
    <w:rsid w:val="00A360B9"/>
    <w:rsid w:val="00BE68E2"/>
    <w:rsid w:val="00C32AE1"/>
    <w:rsid w:val="00C77B9C"/>
    <w:rsid w:val="00E12E0A"/>
    <w:rsid w:val="00E258F5"/>
    <w:rsid w:val="00E677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DE3017"/>
  <w15:docId w15:val="{77C06093-D6F0-4122-98BC-D3748CFAD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928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9288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1002</Words>
  <Characters>5714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2019-06-28T10:26:00Z</cp:lastPrinted>
  <dcterms:created xsi:type="dcterms:W3CDTF">2026-03-29T20:18:00Z</dcterms:created>
  <dcterms:modified xsi:type="dcterms:W3CDTF">2026-03-29T20:18:00Z</dcterms:modified>
</cp:coreProperties>
</file>