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28483F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656E9">
        <w:rPr>
          <w:rFonts w:ascii="Helvetica" w:hAnsi="Helvetica" w:cs="Helvetica"/>
          <w:sz w:val="19"/>
          <w:szCs w:val="19"/>
        </w:rPr>
        <w:t>46947744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656E9">
        <w:rPr>
          <w:rFonts w:ascii="Helvetica" w:hAnsi="Helvetica" w:cs="Helvetica"/>
          <w:sz w:val="19"/>
          <w:szCs w:val="19"/>
        </w:rPr>
        <w:t>2023666788</w:t>
      </w:r>
    </w:p>
    <w:p w14:paraId="28688E87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308B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75B68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BF04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31AEC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EDB97E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>POHREBNÍCTVO ECKER SR s.r.o.</w:t>
      </w:r>
    </w:p>
    <w:p w14:paraId="2CF1D5B7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84F9F">
        <w:rPr>
          <w:rFonts w:ascii="Helvetica" w:hAnsi="Helvetica" w:cs="Helvetica"/>
          <w:sz w:val="19"/>
          <w:szCs w:val="19"/>
        </w:rPr>
        <w:t>46947744</w:t>
      </w:r>
    </w:p>
    <w:p w14:paraId="54A09722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84F9F">
        <w:rPr>
          <w:rFonts w:ascii="Helvetica" w:hAnsi="Helvetica" w:cs="Helvetica"/>
          <w:sz w:val="19"/>
          <w:szCs w:val="19"/>
        </w:rPr>
        <w:t>202366678</w:t>
      </w:r>
    </w:p>
    <w:p w14:paraId="2FD2E266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441D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14:paraId="783AE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14:paraId="06592E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6AA0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390BD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2CCB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2AD9A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1B08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D1DEB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FCF1B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D0D23C5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B602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433E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7CAD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4F22871" w14:textId="77777777" w:rsidTr="000562F9">
        <w:trPr>
          <w:trHeight w:val="463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226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DA8E0" w14:textId="19183B6E" w:rsidR="00E258F5" w:rsidRPr="00E258F5" w:rsidRDefault="00292D37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4565E" w14:textId="5132AA51" w:rsidR="00E258F5" w:rsidRPr="00E258F5" w:rsidRDefault="004C198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162E63F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065E2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56D59C" w14:textId="69633C89" w:rsidR="00E258F5" w:rsidRPr="00E258F5" w:rsidRDefault="00292D37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4D9A8A" w14:textId="2A88FCC5" w:rsidR="00E258F5" w:rsidRPr="00E258F5" w:rsidRDefault="004C198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6641BB7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CFD2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88A86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709D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2F5D10A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2E61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2740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9D85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054DB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26943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B45AD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B24A9BA" w14:textId="4AABF3E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879BA">
        <w:rPr>
          <w:rFonts w:ascii="ArialNarrow" w:hAnsi="ArialNarrow" w:cs="ArialNarrow"/>
          <w:sz w:val="21"/>
          <w:szCs w:val="21"/>
        </w:rPr>
        <w:t>2</w:t>
      </w:r>
      <w:r w:rsidR="004C1985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739F2">
        <w:rPr>
          <w:rFonts w:ascii="ArialNarrow" w:hAnsi="ArialNarrow" w:cs="ArialNarrow"/>
          <w:sz w:val="21"/>
          <w:szCs w:val="21"/>
        </w:rPr>
        <w:t>2</w:t>
      </w:r>
      <w:r w:rsidR="004C1985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739F2">
        <w:rPr>
          <w:rFonts w:ascii="ArialNarrow" w:hAnsi="ArialNarrow" w:cs="ArialNarrow"/>
          <w:sz w:val="21"/>
          <w:szCs w:val="21"/>
        </w:rPr>
        <w:t>2</w:t>
      </w:r>
      <w:r w:rsidR="004C1985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589023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A64B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2A7D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BAB38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2B010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7724C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6E2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85A41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984BD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46CDE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A85E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94BCB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BCFB1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9E06A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15DE2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D985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E598A3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1D9AD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C90DE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26554C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A2EEF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B58571" w14:textId="77777777"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14:paraId="55CD1D7C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F10B4B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4B0FA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64A3E6C9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4"/>
        <w:gridCol w:w="1467"/>
        <w:gridCol w:w="1688"/>
        <w:gridCol w:w="1950"/>
        <w:gridCol w:w="1950"/>
      </w:tblGrid>
      <w:tr w:rsidR="00094D80" w14:paraId="5484BA1E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D98F8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64E89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3BD71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B6D53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1F36C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49CC5BE9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E504AB" w14:textId="77777777" w:rsidR="00094D80" w:rsidRDefault="00584F9F" w:rsidP="004C198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Osobné auto Mercedes </w:t>
            </w:r>
            <w:proofErr w:type="spellStart"/>
            <w:r>
              <w:rPr>
                <w:rFonts w:ascii="Calibri" w:hAnsi="Calibri" w:cs="Calibri"/>
                <w:color w:val="000000"/>
              </w:rPr>
              <w:t>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F0B996" w14:textId="77777777"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0C8270" w14:textId="77777777" w:rsidR="00094D80" w:rsidRDefault="008437E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15.08.2019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F4F675" w14:textId="77777777"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9F8C0A" w14:textId="77777777"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24A8A04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ED249" w14:textId="22239FA3" w:rsidR="00094D80" w:rsidRDefault="000562F9" w:rsidP="004C198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Chladiace zariadenie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060FCA" w14:textId="6810D2E3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9886FC" w14:textId="4E2F622C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12.03.2022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7F39C8" w14:textId="0AD60A7A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D86507" w14:textId="14532B46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2FD8C33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1A6CE1" w14:textId="03A9DA8E" w:rsidR="00094D80" w:rsidRDefault="000562F9" w:rsidP="004C1985">
            <w:pPr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MercedesBenz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GLE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CFFBCF" w14:textId="16BBABA7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FC08A5" w14:textId="46B18CF0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18.05.2021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E4709E" w14:textId="2478BCEA" w:rsidR="00094D80" w:rsidRDefault="000562F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C12C9A" w14:textId="5A73DFEA" w:rsidR="00094D80" w:rsidRDefault="000562F9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1CA39D5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C5384C" w14:textId="56918F74" w:rsidR="00094D80" w:rsidRDefault="004C1985" w:rsidP="004C198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Klimatizačné zariadenie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0D7B01" w14:textId="74F048C8" w:rsidR="00094D80" w:rsidRDefault="004C198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347C1A" w14:textId="3CD8D40E" w:rsidR="00094D80" w:rsidRDefault="004C198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03.09.2024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89C7C4" w14:textId="183368C6" w:rsidR="00094D80" w:rsidRDefault="004C198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C16745" w14:textId="27991C55" w:rsidR="00094D80" w:rsidRDefault="004C1985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688C04D6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D7827F" w14:textId="4AE04507" w:rsidR="00094D80" w:rsidRDefault="004C1985" w:rsidP="004C198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AUDI Q5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B619F4" w14:textId="41252056" w:rsidR="00094D80" w:rsidRDefault="004C198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0E7AFC" w14:textId="77D1043B" w:rsidR="00094D80" w:rsidRDefault="004C1985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12.02.2025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90EB1E" w14:textId="07472A08" w:rsidR="00094D80" w:rsidRDefault="004C198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98A202" w14:textId="37E0BCA6" w:rsidR="00094D80" w:rsidRDefault="004C1985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60E8AF35" w14:textId="77777777" w:rsidTr="004C1985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A264F9" w14:textId="70BF4412" w:rsidR="00094D80" w:rsidRDefault="004C1985" w:rsidP="004C198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Plynový kotol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089F7E" w14:textId="48564A80" w:rsidR="00094D80" w:rsidRDefault="004C198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DB61FD" w14:textId="58EF6738" w:rsidR="00094D80" w:rsidRDefault="004C198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06.06.2025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4B101C" w14:textId="50242DED" w:rsidR="00094D80" w:rsidRDefault="004C198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5DCE9" w14:textId="43B208FE" w:rsidR="00094D80" w:rsidRDefault="004C198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7442AB9E" w14:textId="77777777" w:rsidTr="004C1985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9678EB" w14:textId="6E13AB91" w:rsidR="00094D80" w:rsidRPr="004C1985" w:rsidRDefault="004C1985" w:rsidP="004C1985">
            <w:pPr>
              <w:jc w:val="center"/>
              <w:rPr>
                <w:rFonts w:ascii="Calibri" w:hAnsi="Calibri" w:cs="Calibri"/>
                <w:color w:val="000000"/>
              </w:rPr>
            </w:pPr>
            <w:r w:rsidRPr="004C1985">
              <w:rPr>
                <w:rFonts w:ascii="Calibri" w:hAnsi="Calibri" w:cs="Calibri"/>
                <w:color w:val="000000"/>
              </w:rPr>
              <w:t xml:space="preserve">Lokálna </w:t>
            </w:r>
            <w:proofErr w:type="spellStart"/>
            <w:r w:rsidRPr="004C1985">
              <w:rPr>
                <w:rFonts w:ascii="Calibri" w:hAnsi="Calibri" w:cs="Calibri"/>
                <w:color w:val="000000"/>
              </w:rPr>
              <w:t>kryoterapia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A9A217" w14:textId="3174E060" w:rsidR="00094D80" w:rsidRDefault="004C198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BC3A94" w14:textId="6D6736EE" w:rsidR="00094D80" w:rsidRDefault="004C198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09.07.2025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FFABC" w14:textId="1702BFB5" w:rsidR="00094D80" w:rsidRDefault="004C198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E2D644" w14:textId="200FC633" w:rsidR="00094D80" w:rsidRDefault="004C198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45B15" w14:paraId="04C3A5FC" w14:textId="77777777" w:rsidTr="004C1985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BEC017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DBF736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A7D00D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E538E5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C48F8A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60C369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3C53C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0AE68BF" w14:textId="4FAD592B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198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F518FD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CC85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71E8198" w14:textId="77A3500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198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5E61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C149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D1BEF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3CD7BA0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0C85A9" w14:textId="42291CF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0562F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198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708ABF" w14:textId="5F0FEF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879F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0D09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3AE4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6200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B287E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1575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58DA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C2B078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F8DB3D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FF7F84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CBA1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10CD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AA98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9CDD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DFBC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536B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514FD2" w14:textId="77777777"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14:paraId="2E6FF83E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8932AE8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E1CB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14C3A5E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6812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578DFC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14:paraId="7D223E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5B35915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6D44E1" w14:textId="2112B5A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očné náklady a výnosy v roku 202</w:t>
      </w:r>
      <w:r w:rsidR="004C198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F86C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5A6D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3A37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77063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DB34B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26F0A3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8E8335A" w14:textId="7CEF098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198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06ED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C67E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4EF6D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05557DA" w14:textId="19C282F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198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180702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D1B6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09453176" w14:textId="0E9E44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198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874021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B3F7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443158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41C15BD" w14:textId="1458D0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4C198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7AD0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91F4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85E4A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45A86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FE2DD7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579D22" w14:textId="7F8870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198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341F4F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A1DA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B3D32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5C7D7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E96E8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E6F2D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31D7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224C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DEF8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F943C0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A8F5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E0925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5AD9F7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14:paraId="1E68A1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1099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E97A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9FE4AD4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898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6C7B038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C035C1" w14:textId="6A793B9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198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DAE5AF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AA49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8DB7EFF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A3E457" w14:textId="667B72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198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7BA01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B88A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CA3B17E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DD21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14:paraId="745D8CB7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EC4EE7" w14:textId="13510F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198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5B9BC8A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6DE5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D1B33A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98829B" w14:textId="36DD00E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C198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D739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D89C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3FEFB21F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912BCC" w14:textId="54607DCE" w:rsidR="0037011E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6739F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4C198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FE188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3701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562F9"/>
    <w:rsid w:val="00076279"/>
    <w:rsid w:val="00094D80"/>
    <w:rsid w:val="000F2E52"/>
    <w:rsid w:val="00292D37"/>
    <w:rsid w:val="002C36BA"/>
    <w:rsid w:val="0037011E"/>
    <w:rsid w:val="003C3C31"/>
    <w:rsid w:val="004C1985"/>
    <w:rsid w:val="00533EF4"/>
    <w:rsid w:val="00584F9F"/>
    <w:rsid w:val="006739F2"/>
    <w:rsid w:val="006A19EE"/>
    <w:rsid w:val="0070236C"/>
    <w:rsid w:val="00792885"/>
    <w:rsid w:val="007E4669"/>
    <w:rsid w:val="008437E7"/>
    <w:rsid w:val="008656E9"/>
    <w:rsid w:val="00876616"/>
    <w:rsid w:val="008879BA"/>
    <w:rsid w:val="00945B15"/>
    <w:rsid w:val="00BE68E2"/>
    <w:rsid w:val="00C32AE1"/>
    <w:rsid w:val="00C77B9C"/>
    <w:rsid w:val="00C92EBE"/>
    <w:rsid w:val="00E258F5"/>
    <w:rsid w:val="00E677F7"/>
    <w:rsid w:val="00FE1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2E85B"/>
  <w15:docId w15:val="{F8CCFD12-ED41-46E0-8597-AD76FE973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1038</Words>
  <Characters>5923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2019-06-28T10:26:00Z</cp:lastPrinted>
  <dcterms:created xsi:type="dcterms:W3CDTF">2026-03-29T22:22:00Z</dcterms:created>
  <dcterms:modified xsi:type="dcterms:W3CDTF">2026-03-29T22:22:00Z</dcterms:modified>
</cp:coreProperties>
</file>