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625268">
        <w:t xml:space="preserve">Pro BubbleDeck, </w:t>
      </w:r>
      <w:r>
        <w:t xml:space="preserve">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 xml:space="preserve">925 07  Mostová č. </w:t>
      </w:r>
      <w:r w:rsidR="00625268">
        <w:t>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625268">
        <w:t>54 080 771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625268">
        <w:t>2121565457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2121565457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625268">
        <w:t>50018</w:t>
      </w:r>
      <w:r w:rsidR="0042398E">
        <w:t>/T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21.09.2021</w:t>
      </w:r>
      <w:r>
        <w:t xml:space="preserve">, zápis poslednej zmeny </w:t>
      </w:r>
      <w:r w:rsidR="005D0EF8">
        <w:t xml:space="preserve">05.05.2022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</w:t>
      </w:r>
      <w:r w:rsidR="00D668DA">
        <w:t xml:space="preserve">iálom, mzdami, rezervami sa 2025 </w:t>
      </w:r>
      <w:r>
        <w:t xml:space="preserve">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D668DA">
        <w:t>V roku 2025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</w:t>
      </w:r>
      <w:r>
        <w:lastRenderedPageBreak/>
        <w:t xml:space="preserve">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  <w:r w:rsidR="00686554">
        <w:t>O uv</w:t>
      </w:r>
      <w:r w:rsidR="00D668DA">
        <w:t xml:space="preserve">edených položkách sa v roku 2025 </w:t>
      </w:r>
      <w:r w:rsidR="00686554">
        <w:t>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D668DA">
        <w:t>5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</w:t>
      </w:r>
      <w:r w:rsidR="00D668DA">
        <w:t xml:space="preserve">5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D668DA">
        <w:t xml:space="preserve">5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C56" w:rsidRDefault="004C2C56" w:rsidP="008F4481">
      <w:pPr>
        <w:spacing w:after="0" w:line="240" w:lineRule="auto"/>
      </w:pPr>
      <w:r>
        <w:separator/>
      </w:r>
    </w:p>
  </w:endnote>
  <w:endnote w:type="continuationSeparator" w:id="1">
    <w:p w:rsidR="004C2C56" w:rsidRDefault="004C2C56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C56" w:rsidRDefault="004C2C56" w:rsidP="008F4481">
      <w:pPr>
        <w:spacing w:after="0" w:line="240" w:lineRule="auto"/>
      </w:pPr>
      <w:r>
        <w:separator/>
      </w:r>
    </w:p>
  </w:footnote>
  <w:footnote w:type="continuationSeparator" w:id="1">
    <w:p w:rsidR="004C2C56" w:rsidRDefault="004C2C56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625268">
      <w:t>54 080 771</w:t>
    </w:r>
    <w:r>
      <w:t xml:space="preserve">                                         DIČ </w:t>
    </w:r>
    <w:r w:rsidR="00625268">
      <w:t>2121565457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C779C"/>
    <w:rsid w:val="00280D1D"/>
    <w:rsid w:val="003B2C63"/>
    <w:rsid w:val="0042398E"/>
    <w:rsid w:val="004C2C56"/>
    <w:rsid w:val="004E2345"/>
    <w:rsid w:val="005D0EF8"/>
    <w:rsid w:val="00625268"/>
    <w:rsid w:val="00686554"/>
    <w:rsid w:val="008A25F1"/>
    <w:rsid w:val="008F4481"/>
    <w:rsid w:val="00A62A25"/>
    <w:rsid w:val="00D668DA"/>
    <w:rsid w:val="00E83905"/>
    <w:rsid w:val="00FA3FD5"/>
    <w:rsid w:val="00FB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2026-03-31T17:33:00Z</dcterms:created>
  <dcterms:modified xsi:type="dcterms:W3CDTF">2026-03-31T17:33:00Z</dcterms:modified>
</cp:coreProperties>
</file>