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E2B39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5B0CF0A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A798420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56A29">
        <w:rPr>
          <w:rFonts w:ascii="Times New Roman" w:hAnsi="Times New Roman" w:cs="Times New Roman"/>
          <w:b/>
        </w:rPr>
        <w:t xml:space="preserve"> </w:t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  <w:t>FruNuts Experts s.r.o.</w:t>
      </w:r>
    </w:p>
    <w:p w14:paraId="42CE755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  <w:t>Priemyselná 1128/2, 92001  Hlohovec</w:t>
      </w:r>
    </w:p>
    <w:p w14:paraId="0578BA3E" w14:textId="77777777" w:rsidR="0075207B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38D8703" w14:textId="77777777" w:rsidR="00360F88" w:rsidRPr="002E2695" w:rsidRDefault="0075207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C75CC0">
        <w:rPr>
          <w:rFonts w:ascii="Times New Roman" w:eastAsia="Times New Roman" w:hAnsi="Times New Roman" w:cs="Times New Roman"/>
          <w:sz w:val="24"/>
          <w:szCs w:val="24"/>
          <w:lang w:eastAsia="sk-SK"/>
        </w:rPr>
        <w:t>Kúpa tovaru na účely jeho predaja konečnému spotrebiteľovi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75CC0">
        <w:rPr>
          <w:rFonts w:ascii="Times New Roman" w:eastAsia="Times New Roman" w:hAnsi="Times New Roman" w:cs="Times New Roman"/>
          <w:sz w:val="24"/>
          <w:szCs w:val="24"/>
          <w:lang w:eastAsia="sk-SK"/>
        </w:rPr>
        <w:t>(maloobchod)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C75CC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iným prevádzkovateľom živnosti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75CC0">
        <w:rPr>
          <w:rFonts w:ascii="Times New Roman" w:eastAsia="Times New Roman" w:hAnsi="Times New Roman" w:cs="Times New Roman"/>
          <w:sz w:val="24"/>
          <w:szCs w:val="24"/>
          <w:lang w:eastAsia="sk-SK"/>
        </w:rPr>
        <w:t>(veľkoobchod)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7813130" w14:textId="77777777" w:rsidR="00360F88" w:rsidRPr="002E2695" w:rsidRDefault="0075207B" w:rsidP="0075207B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 w:rsidRPr="00C75CC0">
        <w:rPr>
          <w:rFonts w:ascii="Times New Roman" w:eastAsia="Times New Roman" w:hAnsi="Times New Roman" w:cs="Times New Roman"/>
          <w:sz w:val="24"/>
          <w:szCs w:val="24"/>
          <w:lang w:eastAsia="sk-SK"/>
        </w:rPr>
        <w:t>Sprostredkovateľská činnosť v oblasti obchodu, služieb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C75CC0">
        <w:rPr>
          <w:rFonts w:ascii="Times New Roman" w:eastAsia="Times New Roman" w:hAnsi="Times New Roman" w:cs="Times New Roman"/>
          <w:sz w:val="24"/>
          <w:szCs w:val="24"/>
          <w:lang w:eastAsia="sk-SK"/>
        </w:rPr>
        <w:t>výroby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248F9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4AB734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071EA6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D3AE8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7EC05B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4A3EEA3" w14:textId="6927A791" w:rsidR="00360F88" w:rsidRPr="002E2695" w:rsidRDefault="001E4C0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1E4C0B">
        <w:rPr>
          <w:rFonts w:ascii="Times New Roman" w:hAnsi="Times New Roman" w:cs="Times New Roman"/>
          <w:b/>
        </w:rPr>
        <w:t>14.04.2025</w:t>
      </w:r>
    </w:p>
    <w:p w14:paraId="40069CA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8B5CBA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151A21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C48547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56A2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539D9B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625B6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589BE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96132D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0E89170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65205106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3D13D2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D22EEAF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02B854B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A5604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336BF31D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F5A7F85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DCE896" wp14:editId="1AD3996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5AC3670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DDADEF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30A7A449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C120D2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A564B1B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FB176C7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NkjM5j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4B8C025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55424135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E811462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9CC6F49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62D625F9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C7BB539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E41789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ECB436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967B5B8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25B4F7F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AB30A3D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19CC16A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1CA254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A9AA81C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30160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678912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304A54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4456D2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0824BC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A669E2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CD1A99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1A1F638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D6FB5F5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DCB210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1A45C4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742B2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8A8C64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72F7071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4BDF854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6ECADF7" w14:textId="77777777" w:rsidR="008E4E28" w:rsidRPr="002E2695" w:rsidRDefault="008558E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0DADBD0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1F9432B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292913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BDA384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DAE16A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ACE223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3AA889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EA6EC2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14BEE7C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2628C60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1048EC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6E60B4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24BC2B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8CB9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827C1D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844285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9CCD70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59E7332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9B00E6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22448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34EAFA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10F760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AB6042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53CB295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33FD8CC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830C53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2FD7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7D4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D28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00635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FA0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588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1DF8C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145C4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A99C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BB9A3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BB057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7291C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F315D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3E073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4B043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EE4F30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263E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D91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4CB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524FA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48A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851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A1BFD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A2982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CFA9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435A8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97DD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B9F2C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47E51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D04DC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E952B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FE814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B4BE2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ED2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B82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8A01F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376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383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F1F47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C4DDD4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5E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0ECC3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60F59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5F586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728A7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DB122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F946E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EEA76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2EEB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5E6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8DB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C5AC1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016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02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B175A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EF29A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956A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C9D8F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3A429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6BCDCA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0F14B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3FC06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693C4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40AE1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1DBED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F09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E89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3A98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79C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7B2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D54AA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4A2B4C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F211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2558A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6A7C4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1D2862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148F9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7A901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9BB61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735E4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FD496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691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83B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F7BAC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262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997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8D7E4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E89812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4B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0190E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C45EEF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21ED81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F9C49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9CA74C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6EFF4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D33CA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C2BE6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EF3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E49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9E3EF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036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53B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FA714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5358D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CA89A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3E10250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0C69A1C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B707BD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354C404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494999D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7A0791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62838A31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B595716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6EC64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BA539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26672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4F46B7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589958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9FFAE04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0C3C29E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10E0835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558E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25DA6CF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5069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06B0CA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D130D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AAD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DE820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E1A8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BC54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BABF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55078D8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3CA4534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38E2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04579B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45B75F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9E4D2AA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1CD8AA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54CC2F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CE0749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11AA3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A72A4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B1D3C5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BA14CF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B1B76E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EBCED8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0F24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902CA6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828DA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7AC9A8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3B0685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19F6F6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4E65DB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782010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16E924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9EEB01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49B9F75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4A5020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94B9F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529833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1413A79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E6D0E2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C57C23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80F9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BA51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84E4D0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D444F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867299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B3C4C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339222D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511DE348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EEE83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F42288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819CE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124856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ECD7AD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02A5237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44E4BB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ABABFB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95A788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4793CC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BEFBB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709DB0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0236FA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A7F660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BAADAF3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14:paraId="5A1EA2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643E5FB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7EA00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72B1A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49E8B65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5689D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2F6DCB2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F2E98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4F5B3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0F49B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6DC34C1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37D7F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17AE3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2540E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AC35A0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84A62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997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2EFB9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49BCB8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691F1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E5673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D7721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FD4AF6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DD9B7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565D6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B307B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C5A1C1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31AB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38F7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5731E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92296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7F364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36466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D3F970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7151D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14A6A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DD0F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CA36BF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2CD639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A5EB6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615A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39599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DACC72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C2335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E54C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51056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37D02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AE20C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2EB93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9E40F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BD5846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13850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59936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283B4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EBB105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7F049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C052E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76F89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98AEC95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2C8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53FEB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41E2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ACB73A3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1A30F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F5F96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822D1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A3C1E2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A201C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46885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18A8F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7F644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451E3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939BE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54927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ED160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C35DA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90B0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90182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0E3208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772DE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1C003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FEFE2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C0FA3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464C7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7BA70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9F854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ACDBE0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44BE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759B2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DE8D7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989693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A7BDD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D30E" w14:textId="77777777" w:rsidR="004701FB" w:rsidRPr="008558E7" w:rsidRDefault="00625FDF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DDD9A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0744B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79657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E768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36440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1324F3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350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0A691BE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131D0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C7D5BB7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034425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FAD1C4A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FE2BD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806DE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205B2E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9157E94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F230A9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E5A2D2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4840D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03F97C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8A5C7B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AEA6F3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EB8BD3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E848EF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2ADD0D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1314FA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BCA609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DC959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342EEF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9D724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DA1D10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93404A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062B2F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25789F0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1F79753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91600E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2E0D6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0FD3C75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DC47C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5F7D5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E3A4EA4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A922D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4FA37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1DFEFA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DE7CD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0CD5F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BEC3B6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6FA4A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B0B4F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2A6571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0AF4F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09581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5DAE8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5268AA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14578A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FD4F6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DB0A1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652C402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31EE3A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30F781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37E29A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A0FA5D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55AC55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DEE79A9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677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12B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1970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FC7B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0D6D87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EDA7E8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BE2CC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977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00C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EFE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92440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259243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441F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309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2907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10A42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376DF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3BDCE6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CE0D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B17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B6D1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047E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785D1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974288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3A32E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641F7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BD0A2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016C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7B803B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84385BB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16E23B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5DC41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390D5C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25459966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25C3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7682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0A9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A1C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F178B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C2B21D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1AA9A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766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2B69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934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0BE49B6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619F27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D80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EC41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AF9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8A3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325A43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D79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80F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E48DA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B15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2468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18BAB3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85EA26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F0E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5D7E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D81E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17F6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66268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1B98BF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8956B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133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D20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7C2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1314D84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E11878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63C26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CAC41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75AD6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2DBFDE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CA918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18A53A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B95F80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7C91A64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A62BB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E817F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EC751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55A23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3CF92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2F8A4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D8FE0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E96B8A7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F604497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368B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286132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C99251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A30DB7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4076087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341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9948F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351C3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2C96A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2B15C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A0F05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D5097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7C516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EEFD0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C79C17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CEE64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09474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A4449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8D5D7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428B0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ABC17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CED51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7540D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E9B7E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D5BDA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9DBAF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E6EC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0332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AD1A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7D9A1C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2067FF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42828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95FCD7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1411736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7E8A13D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7C84680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847F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74DBBF9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330E6E3B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BA7A5A0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989BCF2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3379E2C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422773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454B9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27166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AFFBF8D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5FD0A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7977B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95E8AC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0E0E55C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0645F5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AA3B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EB13F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F3D506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ECBD7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D053B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CBDFA6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E42AF0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25693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BE45EE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FFF8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F021E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3526B1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1142E1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31A7BB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082E2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6DFB4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2C82B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43F5B4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9C71D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5C89C9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9F2D86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A24A5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00BC613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EBA9D25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A25C17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82B70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5972D4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3B1C5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5F59A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F59256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57BF3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F2FF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EF965D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0C422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46B54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9FBC9B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B77326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6D54B9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FC2E13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2837201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DA5246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3728BC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C69A5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BFBB60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4E637B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7B9581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C747DD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C0D3A2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27D1D9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EF4A1A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29EB522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BB4FA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EB76F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3F852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E4BF9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974FE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0823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1690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49BB5AB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5615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74095F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984F3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723845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97C5C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18C5A6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07446D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7CE1C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91A64D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CF607E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53CF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15D8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87EA11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34F6A5A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599228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CD413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4BEE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3072A8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109598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53EBFA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34A5E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7278E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39187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B931FF1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B6F5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A85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657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B07F6C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1475C4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D06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AF9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294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A8812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01EFC9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B12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F210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0AF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0BDE5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61FC34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C57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5485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471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FE1023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EEDA0A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3462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D57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C5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72CDB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01F5CF2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26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FE5A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017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C792F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D7C96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D92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933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89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7BA36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CD0C0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542E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F4D91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8DEC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7C87F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51052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25DE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EA25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0D9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488F4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192DFC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E4A808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309A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2B703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1FDD2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24E1528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3AA0309C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759D8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29EB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04195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F16B51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52DADE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74AD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2AAE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F6A0BA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53BC24F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E73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D0D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02CE4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D4F40DF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30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975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385565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06CA3CE1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47873F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06AD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CBCA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EDA63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690F30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B4BDC7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78E3E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70B5D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A1249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A87EC2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B7B7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356C859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EC3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3E72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78F9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C9E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54B430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085358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50B4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0FF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AA1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C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0DB84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03FE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45A8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2EE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1DF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4A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95098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18A5DC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583C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439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B02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54C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B8ED4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486A5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CC6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67D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F0C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71E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CBEF3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5CE4CF5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69B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68E8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5AAC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6B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AD5C40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703E41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B3B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E8D2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DC86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D24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EC8C3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8380A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188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EFF5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D8B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D2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0EDF2A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FB9266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B94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D13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45D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1A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39A40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4E15B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D0400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85FE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88BFD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D925F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378E09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A310A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C298F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3A58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2A13B4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BDE8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456CD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6D2EA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284A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C7839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A76F57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60FDC9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98DA70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3A4D972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AC845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5CE6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FFC22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C7353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50847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F6F08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C3471C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0B492F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6A766C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79EF09B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2FECB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E04E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76F65B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E5C2B4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78148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5BB70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52D772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69E0F85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20F5A9A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A112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4F018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61EC5F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6A529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24C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9BD16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BC02BDD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59DD5D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B68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90624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5A1D6B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14:paraId="265F9C5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CFEAF3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195C95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5B3BBA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E2773A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3A8CA91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413F552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B32A566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7100089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55FD6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E6C74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77185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ED10D3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B655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26B30EA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5B89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BCBD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1C6CB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18D46DA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54053E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FDEB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DC09E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3E3F5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B4B6DC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0407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75094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143DA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4ED5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2193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07F4476F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B1E416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12C0C28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F60F90A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65273E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09F5F0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D0D396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F1F389C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63EEAC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56C258B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78D3598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80C69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BCB90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5B64816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39C5103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69C15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F3EB4D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53AC6F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1935C2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CEE50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A2B8B0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7382B7D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78D34A1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8CF302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834CA5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6C43E13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03240B3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F76DC40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DEC67C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571A8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A1C560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1DB1E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3F472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698B71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7C1A91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5FD1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FBB83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05CD2118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FB5F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46E7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EABD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229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948C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6207E0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B57C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45B9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B97D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BD11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4323B7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7941DD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0A48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550F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F35B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BC91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91DCE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0EFEE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A7D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8C0C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7E07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17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7B189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6BC7B1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F961C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CD5DEE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D417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A9C718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EBC3E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0606F63C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D77C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216829E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DC7A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40247B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685E15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9239B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23C5A6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120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6047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446F1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0B6F66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617985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1D5AA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4497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2B7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02DBEE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60116A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2CEFF1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29BA48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B297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24C3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0992A4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9B36BD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533DBD7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0F8DDB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8039E6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14:paraId="2DE049E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07F2E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A2CB3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FFF51F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9B51FD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65F16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8F744C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1160EB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63E369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BC182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8D356C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493FE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C94B52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FF56D6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57408D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F85532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3FE4D0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B514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3D3837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46788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2E220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37F3187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DDCB33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D44A5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93544D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E1C3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DEB8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0BF88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646CF6F4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2B308E10" w14:textId="77777777" w:rsidR="000A5A92" w:rsidRPr="00C5195B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00C6C47F" w14:textId="77777777" w:rsidR="000A5A92" w:rsidRPr="000A5A92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5D73D44E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34ADF09" w14:textId="77777777" w:rsidR="000A5A92" w:rsidRPr="00C5195B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2A5B2CE5" w14:textId="77777777" w:rsidR="000A5A92" w:rsidRPr="000A5A92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06D611C1" w14:textId="77777777" w:rsidR="000A5A92" w:rsidRPr="000A5A92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3445BDFC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3FA4A135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29C9452C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296F777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1F5D4C91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72962C2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062902E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6E6121D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13A6B5D9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594F2786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4CAC1925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014D75A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7348C39C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7D9B122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41157DF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708D2EC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00D5076A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9853BC5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1752D766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601E2DE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8A1BF8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F9DE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8B169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38D3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18FF0D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FD50F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18EDC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65B1B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5ED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854E87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C67FB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C375D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F951AF8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9BAB0C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A1CC5D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CDFC4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BEC39E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855A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3B3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6FF51A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812794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527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4029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643A0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D6DB2E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4749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A654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7CB4DA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0B814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4749E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8EDE40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950ED9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0FFC6A2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F74355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FAB51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A4B46A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CC124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6DF94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BEE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18A53DF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1646DA2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372B4D6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5365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2A4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288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6254940B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E230E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7B35FB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65D2C82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488AEB7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1C0661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2D18DF5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2E3BD5E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3A079D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477420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E2D5A5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CF08E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AB0DD7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E6E37B2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55B694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1EE38D4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3D20C0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0E2D59A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7CD433D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3D52AA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C244DC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7C8679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BE53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4B656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63CECA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011B8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893B72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DBA497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EA2791C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7444C971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A0CF74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E76F2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E7CD16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DF0DE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C8CF9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745DEA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15ADA8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579BF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AC29FF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78055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AEF878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57DED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B0FB7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5100C2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D985A4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A7EC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D06AAF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3D8CA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116AA8C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9E8D5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458F8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44047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0DED7C0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D999D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93F96C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78914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B2CEC0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007C1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4A1F81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4B83DF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87ED69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56728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185ADD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069FFD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1DD0EA3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2ABB1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FD7C60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3D588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8873531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3610788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EDE50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474361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17851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FC858D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40458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5CD2C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B3486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91041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FAB31E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5A5C7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3DCB0B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A936A9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94C19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57887F9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5E0FC93B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46D1F8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95FAE3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06AAB5D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3BB3229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EA7D6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7DC757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4F9434D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46301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F8008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DD37D9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58577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B113E6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BAF73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4EF59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3D4100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F7B12EC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15505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5C464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4A3F0A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B5460FA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F91D7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90910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6BBC8C0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83134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1923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272ABD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436B9C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F529A0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987D69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B4087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5A74D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E5F47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83A3D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D4A9BA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2432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53BD4B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35D10C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45A86E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1AEFBB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B4AA85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A288A1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0474E1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A8B43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BA5E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792907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CBC261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90D9D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A6938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B25B19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0FC6DC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4F0C6FB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507D6057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019E07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BC5186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347470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3CBF451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4E5C0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D0F03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3406CB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28704F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26867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A4EA3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5E237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4EFAA35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0D72BC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9B6A7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F35FB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A228BD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96173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AA5EE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ACDA7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D885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E01A3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FFB20C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0245B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3F33E6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67E3E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4364D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23BC69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B6E79B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04E0091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A7547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1F32A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DA925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2BCAE0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ADA6AB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F12B5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BCE11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B7DFC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B4C85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1B5F85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D0601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A7051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20535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CDA39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456D5CE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83C869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2504D50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1D5769D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F9147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63A9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1681AB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EAC5133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753404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7AC0D2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E813A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442290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43B40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6BC8DF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14:paraId="142952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B207F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20EE97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7C2C46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499163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D16AC4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DE80B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A113B3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2191F4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D18409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4F9ACB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96476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E1DFE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FC0A0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BDAEE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8FA8D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F0FFA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31BBF4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A86EA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4E10D8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8F074E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8C30E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E0B99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E0D6D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43F7C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28DE0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7F57A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F74E7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2CF35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2343C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54C92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BC172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7543A4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357E093E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59686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AC0D12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223E11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535168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3F354E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5CBA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0E31BD3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FCB1BE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0AE76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F22E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8F577A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349869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783B78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1C8E76B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206D7BD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600FA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C7BB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072EE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242292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944E8A9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39E6C5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AE3FD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BB783A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noWrap/>
            <w:vAlign w:val="center"/>
            <w:hideMark/>
          </w:tcPr>
          <w:p w14:paraId="7AD4AC1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vAlign w:val="center"/>
            <w:hideMark/>
          </w:tcPr>
          <w:p w14:paraId="4BD9FD8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  <w:hideMark/>
          </w:tcPr>
          <w:p w14:paraId="04DF75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B5D5923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1A4193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60D2D0C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12A0BC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33EFCA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7315A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B7612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BB3FEB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97E1D47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2708F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33952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92C747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E44699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63611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341742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112188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68658F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19274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A866C7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1FCB3B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94EFE59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B105A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D60EEC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AB628F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865A47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6807C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A227D9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83814E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7B82304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F421B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6220E7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390DE9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F88B275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7E243A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4EDE753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4744A55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A330BE5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035C1E6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07BAA1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F581A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33BE5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97EAB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1D6486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A65300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CB1D9D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3BD831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68E1A691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3BFEF8E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07F1BAAC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55DD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2A10D37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628E4B7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35F49DA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F9312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84A02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3A3C06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2BDFCA4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70F363E0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9A0FE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03EE1A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762E4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67E2556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D9D75C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44B74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DB58A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8966AB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1D87B9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93D9B5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227D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D69B7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BB7F2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ADE774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4691EC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A13BD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25CEC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1E015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2C96C66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625D1E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158D4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7D029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7D0F5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065CEE1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CC64C57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3F24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0D768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2DB5C4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7470F7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AEF3C04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E6B6F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AAF24F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C2ABE1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0ECC9E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B171C88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6DE4D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93CFA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3594F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4455652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363247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0AE55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B06EC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3B470B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6C53F6F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77C3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633B1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3839B2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186EE6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17FF71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A5D0E7" w14:textId="77777777" w:rsidR="008558E7" w:rsidRPr="00923190" w:rsidRDefault="00DF187C" w:rsidP="008558E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8558E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558E7" w:rsidRPr="008558E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skutočnosti</w:t>
      </w:r>
      <w:r w:rsidR="008558E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04C1639" w14:textId="77777777" w:rsidR="008558E7" w:rsidRDefault="008558E7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1FD3630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A14B3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7276987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0E08106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6668EC6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2B1E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AF5CAF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836BC8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CAB90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A79C0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7524169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D73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96F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754B2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8E3E8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4148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5B3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3BCB1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CCE90B5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A4FC29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EA1C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4C04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47E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39B02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A6B3726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B923F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4A2AE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01EF3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E7610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26F7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70210BF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E2F83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5FD75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4611F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7D11EC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33AB20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547280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937C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4ED4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D9E7C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429FA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97B68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C25A797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B96AE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C47B2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5879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E526B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AEE1E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7A080F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B33D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C2136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143BD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EB81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86E1D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F23542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3DEF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2DDC0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039C0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2899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32FB2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88A838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E8E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8820F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09424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37C2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2C229A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BC0F2DE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3C4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4D7DB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818C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8B8F7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B0577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251D14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1FE99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D0106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B55E6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976B3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9C87B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7A968A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95811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21448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F3A15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26042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1F58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D841BE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DF82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4570A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A4AF6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8DF3C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7139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DAE8B3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ED12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B8A37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9273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5B1F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6BDF1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BE38DF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E196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3C27B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6FD8F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88356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1A916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66D444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989D4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3D76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9C121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12A7D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660D1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22574D6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9FA7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23A5E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454BC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1C92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CC2A4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412D91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001A4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8FDA6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5E1F0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7C9BE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19E48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8214A80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F7DF3E2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2E021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20A4E2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708E8E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280021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033D117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7EE928DB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32A41D60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161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88432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B5F0B4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7B8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DA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4E609C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D38584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8403C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36ED2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D8F4A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61B8FC36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5A0758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8FF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50D13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6D961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0B0831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159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EF274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7858C71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523E6F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080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A220E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3C8940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9698D3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B39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3B4A2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EC473ED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0E4B01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DF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D4081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558895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1A0325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65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222C7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B720E33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B659DA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F2F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2ABFF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1D8B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197971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B2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6A54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CF24A6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3248AB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AC0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7EE01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470AA4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5BDB0B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085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58F29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DB5ADD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06FDDF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322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37EA7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400ED4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3639B28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E8250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65F3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6859C5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CC1185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8ADF8D5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8F9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A1B69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6F33C243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2FC15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92F2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531B6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6BA0BD7E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FB07C2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097A8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530C92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A9DC4A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092882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D2F7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D9365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9CAED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18EB2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51F6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A4177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0D3E16B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1ED162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7CA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5F706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8615239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B7B809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1F0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172B3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9121AF0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89C136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1F15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DB4B8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8B4D22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6A0179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003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8D66F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6CE52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C1AE6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590B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38EEA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BB3999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01E6050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05B53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A9F48A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4173A99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A2FE123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C59EF" w14:textId="77777777" w:rsidR="00F06EA4" w:rsidRDefault="00F06EA4" w:rsidP="00CE03EC">
      <w:pPr>
        <w:spacing w:after="0" w:line="240" w:lineRule="auto"/>
      </w:pPr>
      <w:r>
        <w:separator/>
      </w:r>
    </w:p>
  </w:endnote>
  <w:endnote w:type="continuationSeparator" w:id="0">
    <w:p w14:paraId="2FE1AF52" w14:textId="77777777" w:rsidR="00F06EA4" w:rsidRDefault="00F06E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31406" w14:textId="77777777" w:rsidR="008558E7" w:rsidRDefault="008558E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B1D02">
      <w:rPr>
        <w:b/>
        <w:bCs/>
        <w:noProof/>
      </w:rPr>
      <w:t>14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B1D0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C0FEB4" w14:textId="77777777" w:rsidR="00F06EA4" w:rsidRDefault="00F06EA4" w:rsidP="00CE03EC">
      <w:pPr>
        <w:spacing w:after="0" w:line="240" w:lineRule="auto"/>
      </w:pPr>
      <w:r>
        <w:separator/>
      </w:r>
    </w:p>
  </w:footnote>
  <w:footnote w:type="continuationSeparator" w:id="0">
    <w:p w14:paraId="47EC1011" w14:textId="77777777" w:rsidR="00F06EA4" w:rsidRDefault="00F06E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558E7" w14:paraId="632363EA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BEF35A" w14:textId="77777777" w:rsidR="008558E7" w:rsidRPr="0018540B" w:rsidRDefault="008558E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98A9777" w14:textId="77777777" w:rsidR="008558E7" w:rsidRPr="0018540B" w:rsidRDefault="008558E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E18CEA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BE7E14C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9BAF6DA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49CE5A9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2233D6B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CF7EE1E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E76A9E0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95FB9F6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86DE60F" w14:textId="77777777" w:rsidR="008558E7" w:rsidRPr="0018540B" w:rsidRDefault="008558E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B1FC988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D833873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E199003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B67CDD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4E0DF7B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EA708A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9EC2577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3661D13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F762962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31E7962" w14:textId="77777777"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5FBCF481" w14:textId="77777777" w:rsidR="008558E7" w:rsidRPr="00CE03EC" w:rsidRDefault="008558E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9483327">
    <w:abstractNumId w:val="5"/>
  </w:num>
  <w:num w:numId="2" w16cid:durableId="1953051433">
    <w:abstractNumId w:val="4"/>
  </w:num>
  <w:num w:numId="3" w16cid:durableId="1374307313">
    <w:abstractNumId w:val="1"/>
  </w:num>
  <w:num w:numId="4" w16cid:durableId="1507863636">
    <w:abstractNumId w:val="0"/>
  </w:num>
  <w:num w:numId="5" w16cid:durableId="1712530378">
    <w:abstractNumId w:val="3"/>
  </w:num>
  <w:num w:numId="6" w16cid:durableId="902721624">
    <w:abstractNumId w:val="6"/>
  </w:num>
  <w:num w:numId="7" w16cid:durableId="1476757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A5A92"/>
    <w:rsid w:val="000B4576"/>
    <w:rsid w:val="000D561E"/>
    <w:rsid w:val="00156A29"/>
    <w:rsid w:val="00156EEC"/>
    <w:rsid w:val="00173C34"/>
    <w:rsid w:val="0018540B"/>
    <w:rsid w:val="00195651"/>
    <w:rsid w:val="001D099A"/>
    <w:rsid w:val="001D4FB8"/>
    <w:rsid w:val="001E4C0B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B1D02"/>
    <w:rsid w:val="00504DBD"/>
    <w:rsid w:val="0052753E"/>
    <w:rsid w:val="00547F9F"/>
    <w:rsid w:val="005877C7"/>
    <w:rsid w:val="005B6C12"/>
    <w:rsid w:val="00600C1D"/>
    <w:rsid w:val="00621534"/>
    <w:rsid w:val="00625FDF"/>
    <w:rsid w:val="00656664"/>
    <w:rsid w:val="006E4085"/>
    <w:rsid w:val="0075207B"/>
    <w:rsid w:val="00787C52"/>
    <w:rsid w:val="007A588C"/>
    <w:rsid w:val="007C37DE"/>
    <w:rsid w:val="00811FFA"/>
    <w:rsid w:val="008200B8"/>
    <w:rsid w:val="0083794D"/>
    <w:rsid w:val="008558E7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1BE2"/>
    <w:rsid w:val="00B05B9D"/>
    <w:rsid w:val="00B60893"/>
    <w:rsid w:val="00B762F9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830A7"/>
    <w:rsid w:val="00D92374"/>
    <w:rsid w:val="00DC3B5F"/>
    <w:rsid w:val="00DF187C"/>
    <w:rsid w:val="00E03DFF"/>
    <w:rsid w:val="00E42DF0"/>
    <w:rsid w:val="00E84CA1"/>
    <w:rsid w:val="00E933E9"/>
    <w:rsid w:val="00ED71A7"/>
    <w:rsid w:val="00F06EA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905731"/>
  <w15:docId w15:val="{E99EB0DA-997C-4250-8440-2B2F713DC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2892</Words>
  <Characters>16488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19342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Vetter Vetter</cp:lastModifiedBy>
  <cp:revision>2</cp:revision>
  <cp:lastPrinted>2025-03-21T08:36:00Z</cp:lastPrinted>
  <dcterms:created xsi:type="dcterms:W3CDTF">2026-03-30T20:01:00Z</dcterms:created>
  <dcterms:modified xsi:type="dcterms:W3CDTF">2026-03-30T20:01:00Z</dcterms:modified>
</cp:coreProperties>
</file>