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5D37C" w14:textId="77777777"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EB52B6" w:rsidRPr="002B2E75" w14:paraId="2C62F5B8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1F1D88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BCA9F2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083F3" w14:textId="77777777"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B7951CF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</w:p>
    <w:p w14:paraId="2844545B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14:paraId="6064FF19" w14:textId="77777777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14:paraId="1D9B4C55" w14:textId="6A42F7E2"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</w:t>
      </w:r>
      <w:r w:rsidR="004E7AF5">
        <w:rPr>
          <w:b/>
          <w:sz w:val="24"/>
        </w:rPr>
        <w:t>2</w:t>
      </w:r>
      <w:r w:rsidR="0084293E">
        <w:rPr>
          <w:b/>
          <w:sz w:val="24"/>
        </w:rPr>
        <w:t>4</w:t>
      </w:r>
    </w:p>
    <w:p w14:paraId="69CC2215" w14:textId="77777777"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14:paraId="57446B3A" w14:textId="77777777"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EB52B6" w:rsidRPr="00D72087" w14:paraId="66D1D2FB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2639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46C2F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F6FB26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DC3DD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BC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FB12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BBCC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5B3B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C9819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3D365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9B23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E97890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C306E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EC968C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84F67" w14:textId="77777777"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EAF46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BAE6F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EDE8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F0D3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3F278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181284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19827A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A14F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14:paraId="7082D9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14:paraId="60AB8179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1A97E6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06C5472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6F086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3456B5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D854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7C9C36F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FF58E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A7240A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C282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5A6F534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BD99D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68132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5798D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3435B0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A08FB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5AFFD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7B981D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C0B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14:paraId="1E131F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EBAA4D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3952F5D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3EAD3C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6FF71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52A037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14:paraId="2E92F6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570BE8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7EDC018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9338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90036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2E3E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11B85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DA61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FEC2E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D3BB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FC5BB4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FADD2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82BDC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4B714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E963A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14:paraId="645BFCE8" w14:textId="77777777"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80230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6FCAE96" w14:textId="77777777"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6C299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14:paraId="5286566D" w14:textId="77777777"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14:paraId="06AE7888" w14:textId="77777777"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14:paraId="2D7B4BE9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2D961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8833C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7DC319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0BD7D9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408889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5101D7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EC00C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38A17D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26635F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D5D8A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88C39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8D3F3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BF28F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793CC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C1152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32E9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6FCD7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295FCA" w14:textId="24EA8B01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C860D" w14:textId="48B62ACB" w:rsidR="00EB52B6" w:rsidRDefault="004560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40BF670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DF79B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E227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98D5B7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EFBBAF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3FF5B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3180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C5E4B" w14:textId="49803D96" w:rsidR="00EB52B6" w:rsidRDefault="003772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3A0FC1" w14:textId="531EF4C3" w:rsidR="00EB52B6" w:rsidRDefault="004560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EB52B6" w:rsidRPr="00D72087" w14:paraId="51A505D4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14:paraId="6E1BF99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2430EC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219B3B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5B5291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14:paraId="09B7D2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C005F8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655EB9B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E07169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0FB784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A41FD5A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A1638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72FE7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897FFD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4A3E4C7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3096DD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14:paraId="2BC8AD4C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4CAD19A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27BEA5E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57EEDD7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1B2FC9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A90147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146D6E7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533071F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FE4993A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14:paraId="42DD80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469719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2DBAE2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75920F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788167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95C0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7B1D66D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2002E1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F3E65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D973B8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39564D" w14:textId="20E167E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B09680" w14:textId="63EE6777" w:rsidR="00EB52B6" w:rsidRDefault="004560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28A6DC4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A1B3B3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77960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FC410C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FC50BB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5E7E3D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1DA415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C7CC4" w14:textId="6E28460C" w:rsidR="00EB52B6" w:rsidRDefault="003B72B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BB3B74" w14:textId="55A527FC" w:rsidR="00EB52B6" w:rsidRDefault="0045606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B52B6" w:rsidRPr="00D72087" w14:paraId="6FB33C2F" w14:textId="7777777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FD6EF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3AF12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736A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7802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CA2B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85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F6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FEB6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60F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D6C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A21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357B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50977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474A94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687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2569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573C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6B21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94A5F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46AE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3EE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53067D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0161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F1251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CDD40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95A1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02D9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621B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92B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D9945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1D1B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C389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6FF9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C26B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22F29C3D" w14:textId="7777777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A18D6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C72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1DCA4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534F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2D022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B77A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CD57BF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007D4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202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9EF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C6BFEC8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084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1F3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873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B8D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2FA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972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A9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568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EB8C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28C3E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DA2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9696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6D9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4EF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BD0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A47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E01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BA17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6BE9E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9CD1AF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913C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C1ED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47D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3089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2AA1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8474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7AAC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612C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AA7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767215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19F02E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01762" w14:textId="77777777"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E0269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1F60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D8CADC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EB4AEB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A5C98D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31F831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B6510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FAFE" w14:textId="77777777"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519B69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7DBFC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30C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C61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A84C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B10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424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557FC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B796D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772306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418782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69A193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C65282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335824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8CD6C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7C1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E8E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86F0C0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7967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8D36CF3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7A8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AE3AA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6B10A4C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88F1E11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14:paraId="25816B0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F411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564E9E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012F5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6194E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B4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3FB77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4886FCF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14:paraId="372E402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4606540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14:paraId="011901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75B36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413E5D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95A150" w14:textId="77777777"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14:paraId="575A3B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B9D014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14678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14:paraId="5782F4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5DF1F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6BC906B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14:paraId="1A1436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84E397A" w14:textId="7777777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14:paraId="5136174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328497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14:paraId="5B978DC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14:paraId="60262D6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3A8D8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6F7852A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608141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2EF738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5D4636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9B76D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14:paraId="3CF899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82AD6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0E7CBF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14:paraId="62DC4B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47ADFEB1" w14:textId="7777777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FFDCEE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1CB67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3529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30397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C53D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8D861C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B27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2897D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ADCBA5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96A3C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B983B2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A211C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23571C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FF3F94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2DAF10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00E6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D60AE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6C48D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F33E1B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466C906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3AD7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59E3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5729E7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9357D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1EEA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1F031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63AF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08D0AC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14:paraId="486E3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23FA87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0A35D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8298A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3E4542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3E2AC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BB753" w14:textId="77777777"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4D8FF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C5936A" w14:textId="77777777"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52F1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D2A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BBF397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A42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30E4A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812B7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2A42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197A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111E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4A1F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7249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080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89CBD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1B3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F118B6" w14:textId="77777777"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DA1EF" w14:textId="77777777"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4A20E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DDC21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AF932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BE69F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885F47" w14:textId="77777777"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BFF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5179F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019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965C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68BFE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6A3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876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1CA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530327B9" w14:textId="7777777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54F0A8C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4548049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8CA7238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CB8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89C8C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E9A5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E8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EA3DC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0A06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25A61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0CB8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6D66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02B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A3F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7D0B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3B9D5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F8D2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647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1537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73930F42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17CC0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FC2BDA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2AF9D9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FE7C1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A9C8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C2959F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F2B44C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BC90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5B463D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A27D4F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AE0FF3" w14:textId="77777777"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A6A55C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228A39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1D715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1FF21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57DBD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592F3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36591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5E18" w14:textId="77777777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D280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021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3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16C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3D0E4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187B5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FEC2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F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5987D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BDF0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EF47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B6A238" w14:textId="77777777"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7A4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541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C25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2D9C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8A6D6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1797A5E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BD3B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D20B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DBBB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A739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7F6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5CC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024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E5C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6CD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BF4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788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0C62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F8F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8C0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4E0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C244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903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1A08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976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5C89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CA90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CAA7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13561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999A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50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4331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953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CB9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E3AB9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3BB75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4A65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E6A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5910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961A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33E2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3F76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CBFB2B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FC372B2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813D4DA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BD9A642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57CBFD94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14:paraId="105FF27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6F89BE" w14:textId="7BBCC1BB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043829" w14:textId="70E3BD6F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B335D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E7902" w14:textId="10150CE6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15363E" w14:textId="182084A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EAD4F" w14:textId="328E0DFA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7FCD" w14:textId="3909A315" w:rsidR="00EB52B6" w:rsidRDefault="004867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2959F" w14:textId="53C45ED9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2A670" w14:textId="1B0C1F69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00EF" w14:textId="0211991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8C065" w14:textId="478E85DF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9A7EE" w14:textId="79543313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C02A4" w14:textId="76A44307" w:rsidR="00EB52B6" w:rsidRPr="00D72087" w:rsidRDefault="0048678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E3BBA" w14:textId="16AC5510" w:rsidR="00EB52B6" w:rsidRPr="00D72087" w:rsidRDefault="0048678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602A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056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653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DB27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897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6C1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4FC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3338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1C30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F78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80AE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83A9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D26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3BE90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C20A0F" w14:textId="5EE03C44" w:rsidR="00EB52B6" w:rsidRPr="000A1BBA" w:rsidRDefault="00507E9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88B8F" w14:textId="2D45F96F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DEC9EF" w14:textId="120F36E2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07E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5CB1F" w14:textId="6CB938CB" w:rsidR="00EB52B6" w:rsidRPr="00D72087" w:rsidRDefault="00507E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E5F12" w14:textId="1C70447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12044A" w14:textId="1C3FE2B2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3B610D" w14:textId="59E8834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B52B6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05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472A2307" w14:textId="7777777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BE66147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02EBFA7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7B41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9A66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46E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A38A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8D37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9F37E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0CA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C866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1DB7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21E4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3F74B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C8F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67D3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902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27DA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FBD0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EE9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AFDB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3E4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C92F5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12287DE9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8E9823" w14:textId="7FE89C8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F5354" w14:textId="78E8DADD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C847A" w14:textId="4DC3E3A4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2F052" w14:textId="77777777"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A55E0" w14:textId="77777777"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99D554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DD7C0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EB0BD4" w14:textId="11C03D9B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19935" w14:textId="2BE63420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F743F" w14:textId="44488D03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AB879A" w14:textId="456BAF04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DFC4F" w14:textId="018FB421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5229D" w14:textId="00FDFD54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4DB88C" w14:textId="4480DF85" w:rsidR="00EB52B6" w:rsidRPr="00D72087" w:rsidRDefault="00D0312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D90F" w14:textId="441435AE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CD436" w14:textId="565C3F95"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60B90" w14:textId="1B441880" w:rsidR="00EB52B6" w:rsidRDefault="00D0312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65506" w14:textId="4741FEA8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B8AC7D" w14:textId="49D34B26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DDAB3" w14:textId="5F4DBF4A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BF412" w14:textId="44B07045" w:rsidR="00EB52B6" w:rsidRPr="00D72087" w:rsidRDefault="00D0312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F37B9" w14:textId="6926B13D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10A22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97E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CAF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E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A447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697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420D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DD46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301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1D2A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A48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C195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FB92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E7B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FA27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744CD44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672FC7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0A46017C" w14:textId="7777777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794ABD" w14:textId="77777777"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2351A7D" w14:textId="77777777"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14:paraId="1D61A51D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B39D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BCA48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140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32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418B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8FF1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482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82353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15E5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CC3EB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DCA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8FB5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420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EDAE8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4DE9F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151F3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5B584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56405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FD5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D6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765F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FE9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8FB4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FD517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2B780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A7B18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268E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B90209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34023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8D281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73AE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1C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EC5D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71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648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164B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6E6CB4D2" w14:textId="7777777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607FAE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31B162" w14:textId="77777777"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C6ED64A" w14:textId="77777777"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FBEF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84D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6A136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7293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4F1C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D48F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49D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3E2DE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388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AB0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06B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9BD2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9D7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10505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E5D71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7978E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F1C5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E1B5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BB3F6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7D37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AE43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1E09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317C5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CB32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1E84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6921C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24A7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F189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012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E6D10F1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61D33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02F8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D47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28AD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4020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E0CA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7204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F236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F1DA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1A90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F043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213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B1871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828B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5FBB0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678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9C1D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F1AB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1D49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B5D44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9E609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C04C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F24A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EBC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70B8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303C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4DE1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19927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4C53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E64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C083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4F3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50A84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54011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A6E4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65A9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14:paraId="30D62E16" w14:textId="7777777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FC41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8829E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EBB5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6375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722E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21D2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648D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4A732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4F17E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53A95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4F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1589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B749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F55D8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123AF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6C18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7598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23CD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C5428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4F10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F9327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D117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2E07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9E27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2A429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C08F10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D2E4F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649D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B9F56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4C851B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B0EA3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8D550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042198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9B09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7772E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E4A5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576BFA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14:paraId="316E0DE3" w14:textId="7777777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3B2DAC9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14:paraId="1F800DDD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0EA09DA5" w14:textId="2F8D0CFC" w:rsidR="00EB52B6" w:rsidRDefault="0045606D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30.03.2026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CC8BEC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C20B36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D903C8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14:paraId="1605F63B" w14:textId="7777777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6177BF4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2DFB2C37" w14:textId="77777777"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DBF507" w14:textId="36C148E7" w:rsidR="00EB52B6" w:rsidRDefault="0045606D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30.03.2026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C53C61D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E425B1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F86EB84" w14:textId="77777777"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DC3EFA6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14:paraId="60CDB8AD" w14:textId="77777777" w:rsidR="00EB52B6" w:rsidRDefault="00EB52B6" w:rsidP="004D3B4A">
      <w:pPr>
        <w:pStyle w:val="Zkladntext"/>
      </w:pPr>
    </w:p>
    <w:p w14:paraId="4F32AAF9" w14:textId="77777777"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5D60266" w14:textId="77777777" w:rsidR="00926FF1" w:rsidRDefault="00EB52B6" w:rsidP="004D3B4A">
      <w:pPr>
        <w:pStyle w:val="Zkladntext"/>
      </w:pPr>
      <w:r>
        <w:t xml:space="preserve">Spoločnosť </w:t>
      </w:r>
      <w:r w:rsidR="00926FF1">
        <w:t xml:space="preserve">Consonantia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14:paraId="5E26EB21" w14:textId="77777777" w:rsidR="00EB52B6" w:rsidRDefault="00EB52B6" w:rsidP="004D3B4A"/>
    <w:p w14:paraId="1617364B" w14:textId="77777777"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8AA4E7" w14:textId="77777777"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</w:tblGrid>
      <w:tr w:rsidR="00926FF1" w:rsidRPr="00926FF1" w14:paraId="136EA0C4" w14:textId="77777777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14:paraId="48E4FA99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14:paraId="161A493C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0A6C7609" w14:textId="77777777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47F6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66D4E94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7DF8EAD1" w14:textId="77777777"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926FF1" w:rsidRPr="00926FF1" w14:paraId="362B3968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5552EE" w14:textId="77777777"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14:paraId="515B49CE" w14:textId="77777777"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3460EE4" w14:textId="77777777" w:rsidR="00EB52B6" w:rsidRDefault="00EB52B6" w:rsidP="00926FF1">
      <w:pPr>
        <w:pStyle w:val="Zkladntext"/>
      </w:pPr>
      <w:r>
        <w:t>.</w:t>
      </w:r>
    </w:p>
    <w:p w14:paraId="21B61EF1" w14:textId="77777777" w:rsidR="00EB52B6" w:rsidRDefault="00EB52B6" w:rsidP="004D3B4A">
      <w:pPr>
        <w:pStyle w:val="Zkladntext"/>
      </w:pPr>
    </w:p>
    <w:p w14:paraId="62CDBC6B" w14:textId="77777777"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9C24FE8" w14:textId="77777777"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7E80347F" w14:textId="77777777" w:rsidR="00EB52B6" w:rsidRDefault="00EB52B6" w:rsidP="004D3B4A">
      <w:pPr>
        <w:pStyle w:val="Zkladntext"/>
      </w:pPr>
    </w:p>
    <w:bookmarkStart w:id="2" w:name="_MON_1402737079"/>
    <w:bookmarkEnd w:id="2"/>
    <w:p w14:paraId="176AD557" w14:textId="4A25886C" w:rsidR="00EB52B6" w:rsidRDefault="00B615E0" w:rsidP="004D3B4A">
      <w:pPr>
        <w:pStyle w:val="Zkladntext"/>
      </w:pPr>
      <w:r>
        <w:object w:dxaOrig="9159" w:dyaOrig="1633" w14:anchorId="2F5E33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9" type="#_x0000_t75" style="width:439.5pt;height:88.5pt" o:ole="" o:preferrelative="f">
            <v:imagedata r:id="rId7" o:title=""/>
            <o:lock v:ext="edit" aspectratio="f"/>
          </v:shape>
          <o:OLEObject Type="Embed" ProgID="Excel.Sheet.12" ShapeID="_x0000_i1049" DrawAspect="Content" ObjectID="_1836402355" r:id="rId8"/>
        </w:object>
      </w:r>
    </w:p>
    <w:p w14:paraId="78871EFA" w14:textId="77777777" w:rsidR="00EB52B6" w:rsidRDefault="00EB52B6" w:rsidP="004D3B4A">
      <w:pPr>
        <w:pStyle w:val="Zkladntext"/>
      </w:pPr>
    </w:p>
    <w:p w14:paraId="72BC5BBF" w14:textId="77777777"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F18A333" w14:textId="77777777"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F39BC43" w14:textId="77777777" w:rsidR="00EB52B6" w:rsidRDefault="00EB52B6" w:rsidP="004D3B4A">
      <w:pPr>
        <w:pStyle w:val="Zkladntext"/>
      </w:pPr>
    </w:p>
    <w:p w14:paraId="54F81CEC" w14:textId="77777777"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7A679E" w14:textId="27E25BC0"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BB3BED">
        <w:t>2</w:t>
      </w:r>
      <w:r w:rsidR="00B615E0">
        <w:t>5</w:t>
      </w:r>
      <w:r w:rsidR="00BB3BED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</w:t>
      </w:r>
      <w:r w:rsidR="002432D5">
        <w:t>2</w:t>
      </w:r>
      <w:r w:rsidR="00B615E0">
        <w:t>5</w:t>
      </w:r>
      <w:r w:rsidR="00EC0DB1">
        <w:t xml:space="preserve"> </w:t>
      </w:r>
      <w:r w:rsidR="00252957">
        <w:t xml:space="preserve">do 31. decembra </w:t>
      </w:r>
      <w:r w:rsidR="00B615E0">
        <w:t>2025.</w:t>
      </w:r>
    </w:p>
    <w:p w14:paraId="6BE60917" w14:textId="77777777" w:rsidR="00EB52B6" w:rsidRDefault="00EB52B6" w:rsidP="004D3B4A">
      <w:pPr>
        <w:pStyle w:val="Zkladntext"/>
        <w:ind w:hanging="426"/>
      </w:pPr>
    </w:p>
    <w:p w14:paraId="72F79863" w14:textId="77777777" w:rsidR="00EB52B6" w:rsidRDefault="00EB52B6" w:rsidP="004D3B4A">
      <w:pPr>
        <w:pStyle w:val="Zkladntext"/>
        <w:jc w:val="left"/>
      </w:pPr>
    </w:p>
    <w:p w14:paraId="1F9DF07F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09200C96" w14:textId="77777777" w:rsidR="00EB52B6" w:rsidRDefault="00EB52B6" w:rsidP="004D3B4A"/>
    <w:p w14:paraId="2D8F7ECE" w14:textId="77777777" w:rsidR="00252957" w:rsidRDefault="00252957" w:rsidP="00252957">
      <w:pPr>
        <w:pStyle w:val="Zkladntext"/>
      </w:pPr>
      <w:r>
        <w:t>Spoločnosť nie je povinná uviesť uvedené informácie</w:t>
      </w:r>
    </w:p>
    <w:p w14:paraId="75007408" w14:textId="77777777"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14:paraId="2D7056E3" w14:textId="77777777" w:rsidR="00EB52B6" w:rsidRDefault="00EB52B6" w:rsidP="00E95128">
      <w:pPr>
        <w:ind w:left="426"/>
      </w:pPr>
    </w:p>
    <w:p w14:paraId="49C1FF3B" w14:textId="77777777" w:rsidR="00EB52B6" w:rsidRDefault="00EB52B6">
      <w:pPr>
        <w:ind w:left="426"/>
        <w:jc w:val="both"/>
        <w:rPr>
          <w:sz w:val="18"/>
          <w:szCs w:val="18"/>
        </w:rPr>
      </w:pPr>
    </w:p>
    <w:p w14:paraId="32696030" w14:textId="77777777"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14:paraId="0F9BDE8B" w14:textId="77777777" w:rsidR="00EB52B6" w:rsidRDefault="00EB52B6" w:rsidP="004D3B4A">
      <w:pPr>
        <w:pStyle w:val="Zkladntext"/>
      </w:pPr>
    </w:p>
    <w:p w14:paraId="69B52A7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62A6135" w14:textId="77777777" w:rsidR="00EB52B6" w:rsidRDefault="00EB52B6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02E00985" w14:textId="77777777" w:rsidR="00EB52B6" w:rsidRDefault="00EB52B6" w:rsidP="004D3B4A">
      <w:pPr>
        <w:pStyle w:val="Zkladntext"/>
        <w:ind w:left="450"/>
      </w:pPr>
    </w:p>
    <w:p w14:paraId="67D9EFEE" w14:textId="77777777" w:rsidR="00EB52B6" w:rsidRDefault="00EB52B6" w:rsidP="006D3D0B">
      <w:pPr>
        <w:pStyle w:val="Zkladntext"/>
        <w:ind w:left="709"/>
      </w:pPr>
    </w:p>
    <w:p w14:paraId="2ED67BA5" w14:textId="77777777" w:rsidR="00EB52B6" w:rsidRDefault="00EB52B6" w:rsidP="004D3B4A">
      <w:pPr>
        <w:pStyle w:val="Zkladntext"/>
        <w:ind w:left="0"/>
      </w:pPr>
    </w:p>
    <w:p w14:paraId="75522EEC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6CDF0699" w14:textId="77777777"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430D06F4" w14:textId="77777777" w:rsidR="00EB52B6" w:rsidRDefault="00EB52B6" w:rsidP="004D3B4A">
      <w:pPr>
        <w:pStyle w:val="Zkladntext"/>
      </w:pPr>
    </w:p>
    <w:p w14:paraId="65D0A3B8" w14:textId="77777777"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025A4F6" w14:textId="77777777" w:rsidR="00EB52B6" w:rsidRDefault="00EB52B6" w:rsidP="004D3B4A">
      <w:pPr>
        <w:pStyle w:val="Zkladntext"/>
      </w:pPr>
    </w:p>
    <w:p w14:paraId="0F36200D" w14:textId="77777777"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2A784C6B" w14:textId="77777777" w:rsidR="00EB52B6" w:rsidRDefault="00EB52B6" w:rsidP="004D3B4A">
      <w:pPr>
        <w:pStyle w:val="Zkladntext"/>
      </w:pPr>
    </w:p>
    <w:p w14:paraId="64187977" w14:textId="77777777"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9F8A6D8" w14:textId="77777777" w:rsidR="00EB52B6" w:rsidRDefault="00EB52B6" w:rsidP="004D3B4A">
      <w:pPr>
        <w:pStyle w:val="Zkladntext"/>
      </w:pPr>
    </w:p>
    <w:p w14:paraId="7325736C" w14:textId="77777777"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EC9F6F5" w14:textId="77777777" w:rsidR="00EB52B6" w:rsidRDefault="00EB52B6" w:rsidP="004D3B4A">
      <w:pPr>
        <w:pStyle w:val="Zkladntext"/>
      </w:pPr>
    </w:p>
    <w:p w14:paraId="2514179B" w14:textId="77777777"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EDA5FDE" w14:textId="77777777" w:rsidR="00EB52B6" w:rsidRDefault="00EB52B6" w:rsidP="004D3B4A">
      <w:pPr>
        <w:pStyle w:val="Zkladntext"/>
      </w:pPr>
    </w:p>
    <w:p w14:paraId="6A9C70DB" w14:textId="77777777"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0EA27E05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9"/>
        <w:gridCol w:w="407"/>
        <w:gridCol w:w="1532"/>
        <w:gridCol w:w="222"/>
        <w:gridCol w:w="1795"/>
        <w:gridCol w:w="222"/>
        <w:gridCol w:w="1665"/>
        <w:gridCol w:w="74"/>
      </w:tblGrid>
      <w:tr w:rsidR="00EB52B6" w14:paraId="26C0394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AC92DFB" w14:textId="77777777"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62F5B772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078B724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ABA373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2AA393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67619C90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3213A50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61062C" w14:textId="77777777"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036891F" w14:textId="77777777"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373A82" w14:textId="77777777"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CC7BA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B14548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BBC62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14:paraId="50ADAEB1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301006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36AFBB04" w14:textId="77777777"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0EA65362" w14:textId="77777777"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DD9A2A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41C8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3B666B8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578F507F" w14:textId="77777777"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14:paraId="58F50B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71C532D5" w14:textId="77777777"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353BF6DD" w14:textId="77777777"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87A3BE6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58C88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D130644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14:paraId="1DE44342" w14:textId="77777777"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14:paraId="51C562D2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4BCDB760" w14:textId="77777777"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2E00BB50" w14:textId="77777777"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6D1EB2F1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DC3C14F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9DBD3F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1602DAF" w14:textId="77777777"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14:paraId="22C05205" w14:textId="77777777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14:paraId="1C6D00BC" w14:textId="77777777"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1CC1FC19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8F10FB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2F4C802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3A9B71C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0E2AAD3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47175CD6" w14:textId="77777777" w:rsidR="00EB52B6" w:rsidRDefault="00EB52B6" w:rsidP="004D3B4A">
      <w:pPr>
        <w:pStyle w:val="Zkladntext"/>
      </w:pPr>
    </w:p>
    <w:p w14:paraId="66516178" w14:textId="77777777"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B152FBA" w14:textId="77777777"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14:paraId="7A3E2A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6D4EB6E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14:paraId="4158B447" w14:textId="77777777"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308CF0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FBF59A" w14:textId="77777777"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409BA2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389879" w14:textId="77777777"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14:paraId="0B67407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FCFA4D" w14:textId="77777777"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D1B3151" w14:textId="77777777"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3FC5FF" w14:textId="77777777"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49B8B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CFC7F" w14:textId="77777777"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7F735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679D82F" w14:textId="77777777"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14:paraId="2118BDD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31FFFD4" w14:textId="77777777"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A61426" w14:textId="77777777"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75FCF1E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999F85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D89814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30E046" w14:textId="77777777"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14:paraId="2E68F24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D38985B" w14:textId="77777777"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F39C96E" w14:textId="77777777"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36F149C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A8B980" w14:textId="77777777"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0E14BA7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E200B93" w14:textId="77777777"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14:paraId="3C7F7E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243D08" w14:textId="77777777"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8461335" w14:textId="77777777"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035B8DA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57133E" w14:textId="77777777"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298A12DB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23387" w14:textId="77777777"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14:paraId="1EB077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3670B3" w14:textId="77777777"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D8E2185" w14:textId="77777777"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50A8E8BF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F5DAD9" w14:textId="77777777"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4D9B383" w14:textId="77777777"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88C04" w14:textId="77777777"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2D51D65" w14:textId="77777777" w:rsidR="00EB52B6" w:rsidRDefault="00EB52B6" w:rsidP="00251BF2">
      <w:pPr>
        <w:pStyle w:val="Pismenka"/>
        <w:numPr>
          <w:ilvl w:val="0"/>
          <w:numId w:val="0"/>
        </w:numPr>
      </w:pPr>
    </w:p>
    <w:p w14:paraId="74D59171" w14:textId="77777777" w:rsidR="00EB52B6" w:rsidRDefault="00EB52B6" w:rsidP="004D3B4A">
      <w:pPr>
        <w:pStyle w:val="Zkladntext"/>
      </w:pPr>
      <w:r>
        <w:t xml:space="preserve">. </w:t>
      </w:r>
    </w:p>
    <w:p w14:paraId="40398FAA" w14:textId="77777777" w:rsidR="00EB52B6" w:rsidRDefault="00EB52B6" w:rsidP="004D3B4A">
      <w:pPr>
        <w:pStyle w:val="Zkladntext"/>
      </w:pPr>
    </w:p>
    <w:p w14:paraId="7B495115" w14:textId="77777777"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14:paraId="46B89B26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324D8D9" w14:textId="77777777"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9FC0B8" w14:textId="77777777" w:rsidR="00EB52B6" w:rsidRDefault="00EB52B6" w:rsidP="004D3B4A">
      <w:pPr>
        <w:pStyle w:val="Zkladntext"/>
      </w:pPr>
    </w:p>
    <w:p w14:paraId="36B11C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38DE3F5" w14:textId="77777777"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356F018D" w14:textId="77777777" w:rsidR="00EB52B6" w:rsidRDefault="00EB52B6" w:rsidP="004D3B4A">
      <w:pPr>
        <w:pStyle w:val="Zkladntext"/>
      </w:pPr>
    </w:p>
    <w:p w14:paraId="7E9B4600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5D96EA7" w14:textId="77777777"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176D1DD" w14:textId="77777777" w:rsidR="00EB52B6" w:rsidRDefault="00EB52B6" w:rsidP="004D3B4A">
      <w:pPr>
        <w:pStyle w:val="Zkladntext"/>
      </w:pPr>
    </w:p>
    <w:p w14:paraId="665DD2EA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8714DB9" w14:textId="77777777"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DBF8F91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68F393F3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37FCF3B" w14:textId="77777777"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93DF13C" w14:textId="77777777"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14:paraId="185C6CBB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2CC404EC" w14:textId="77777777"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14:paraId="76FD940B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14:paraId="792560AE" w14:textId="77777777"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9FAE8A0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19BB0DE1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8103CB7" w14:textId="77777777"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61F6195C" w14:textId="77777777" w:rsidR="00EB52B6" w:rsidRDefault="00EB52B6" w:rsidP="004D3B4A">
      <w:pPr>
        <w:pStyle w:val="Zkladntext"/>
      </w:pPr>
    </w:p>
    <w:p w14:paraId="3937D94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E985AFB" w14:textId="77777777"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14:paraId="25E71A43" w14:textId="77777777"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DE75655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1EE7B420" w14:textId="77777777" w:rsidR="00EB52B6" w:rsidRDefault="00F82A83" w:rsidP="004D3B4A">
      <w:pPr>
        <w:pStyle w:val="Zkladntext"/>
      </w:pPr>
      <w:r>
        <w:t>Spoločnosť neeviduje emisné kvóty</w:t>
      </w:r>
    </w:p>
    <w:p w14:paraId="39F600C6" w14:textId="77777777" w:rsidR="00F82A83" w:rsidRPr="00C24311" w:rsidRDefault="00F82A83" w:rsidP="004D3B4A">
      <w:pPr>
        <w:pStyle w:val="Zkladntext"/>
      </w:pPr>
    </w:p>
    <w:p w14:paraId="2D887AE8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67DFDAFD" w14:textId="77777777"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14:paraId="11E10B68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017F530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CA1CB07" w14:textId="77777777" w:rsidR="00EB52B6" w:rsidRDefault="00984417" w:rsidP="004D3B4A">
      <w:pPr>
        <w:pStyle w:val="Zkladntext"/>
      </w:pPr>
      <w:r>
        <w:t>Spoločnosť neúčtuje prenájom.</w:t>
      </w:r>
    </w:p>
    <w:p w14:paraId="35F692F4" w14:textId="77777777" w:rsidR="00984417" w:rsidRDefault="00984417" w:rsidP="004D3B4A">
      <w:pPr>
        <w:pStyle w:val="Zkladntext"/>
        <w:rPr>
          <w:sz w:val="16"/>
          <w:szCs w:val="16"/>
        </w:rPr>
      </w:pPr>
    </w:p>
    <w:p w14:paraId="4F705D97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4C33BD4" w14:textId="77777777" w:rsidR="00EB52B6" w:rsidRDefault="00984417" w:rsidP="004D3B4A">
      <w:pPr>
        <w:pStyle w:val="Zkladntext"/>
      </w:pPr>
      <w:r>
        <w:t>Spoločnosť neúčtuje deriváty.</w:t>
      </w:r>
    </w:p>
    <w:p w14:paraId="70DB02EA" w14:textId="77777777" w:rsidR="00EB52B6" w:rsidRPr="006201DD" w:rsidRDefault="00EB52B6" w:rsidP="004D3B4A">
      <w:pPr>
        <w:pStyle w:val="Zkladntext"/>
      </w:pPr>
    </w:p>
    <w:p w14:paraId="1D0BAF1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6449B8C9" w14:textId="77777777" w:rsidR="00EB52B6" w:rsidRDefault="00984417" w:rsidP="004D3B4A">
      <w:pPr>
        <w:pStyle w:val="Zkladntext"/>
      </w:pPr>
      <w:r>
        <w:t>Spoločnosť neúčtuje majetok a záväzky zabezpečené derivátmi</w:t>
      </w:r>
    </w:p>
    <w:p w14:paraId="7B42DB45" w14:textId="77777777" w:rsidR="00984417" w:rsidRPr="00B1412B" w:rsidRDefault="00984417" w:rsidP="004D3B4A">
      <w:pPr>
        <w:pStyle w:val="Zkladntext"/>
        <w:rPr>
          <w:sz w:val="16"/>
          <w:szCs w:val="16"/>
        </w:rPr>
      </w:pPr>
    </w:p>
    <w:p w14:paraId="4EE2E79E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DC747C" w14:textId="77777777"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14:paraId="316D9BF4" w14:textId="77777777" w:rsidR="00EB52B6" w:rsidRDefault="00EB52B6" w:rsidP="004D3B4A">
      <w:pPr>
        <w:pStyle w:val="Zkladntext"/>
      </w:pPr>
    </w:p>
    <w:p w14:paraId="5504B07D" w14:textId="77777777"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FF384E0" w14:textId="77777777"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14:paraId="2C3D5A92" w14:textId="77777777"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14:paraId="48C85AAC" w14:textId="77777777"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94B44D6" w14:textId="77777777"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14:paraId="679CA31A" w14:textId="77777777" w:rsidR="00EB52B6" w:rsidRPr="00B1412B" w:rsidRDefault="00EB52B6" w:rsidP="004D3B4A">
      <w:pPr>
        <w:pStyle w:val="Zkladntext"/>
        <w:rPr>
          <w:sz w:val="16"/>
          <w:szCs w:val="16"/>
        </w:rPr>
      </w:pPr>
    </w:p>
    <w:p w14:paraId="7F2A02B8" w14:textId="4BA65BD2"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</w:t>
      </w:r>
      <w:r w:rsidR="0023244F">
        <w:t>2</w:t>
      </w:r>
      <w:r w:rsidR="00F5364F">
        <w:t>5</w:t>
      </w:r>
      <w:r>
        <w:t xml:space="preserve"> do </w:t>
      </w:r>
      <w:r>
        <w:br/>
        <w:t xml:space="preserve">31. </w:t>
      </w:r>
      <w:r w:rsidR="00252957">
        <w:t>decembra 20</w:t>
      </w:r>
      <w:r w:rsidR="0023244F">
        <w:t>2</w:t>
      </w:r>
      <w:r w:rsidR="00F5364F">
        <w:t>5</w:t>
      </w:r>
      <w:r w:rsidR="00843309">
        <w:t xml:space="preserve"> </w:t>
      </w:r>
      <w:r w:rsidR="0023244F">
        <w:t xml:space="preserve"> </w:t>
      </w:r>
      <w:r w:rsidRPr="00C24B6B">
        <w:t>a za porovna</w:t>
      </w:r>
      <w:r w:rsidR="00252957">
        <w:t>teľné obdobie od 1. januára 20</w:t>
      </w:r>
      <w:r w:rsidR="009C727B">
        <w:t>2</w:t>
      </w:r>
      <w:r w:rsidR="00F5364F">
        <w:t>4</w:t>
      </w:r>
      <w:r w:rsidR="00252957">
        <w:t xml:space="preserve"> do 31. decembra 20</w:t>
      </w:r>
      <w:r w:rsidR="009C727B">
        <w:t>2</w:t>
      </w:r>
      <w:r w:rsidR="00F5364F">
        <w:t>4</w:t>
      </w:r>
      <w:r w:rsidR="00843309">
        <w:t xml:space="preserve"> </w:t>
      </w:r>
      <w:r w:rsidR="00EC0DB1">
        <w:t xml:space="preserve">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14:paraId="09B74ABA" w14:textId="77777777" w:rsidR="00EB52B6" w:rsidRDefault="00EB52B6" w:rsidP="004D3B4A">
      <w:pPr>
        <w:pStyle w:val="Zkladntext"/>
      </w:pPr>
    </w:p>
    <w:p w14:paraId="57BA7B0A" w14:textId="77777777" w:rsidR="00EB52B6" w:rsidRPr="002130D8" w:rsidRDefault="00EB52B6" w:rsidP="004D3B4A">
      <w:pPr>
        <w:pStyle w:val="Zkladntext"/>
        <w:rPr>
          <w:szCs w:val="18"/>
        </w:rPr>
      </w:pPr>
    </w:p>
    <w:p w14:paraId="280F14B0" w14:textId="77777777"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14:paraId="6599668C" w14:textId="77777777"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14:paraId="48FFF50E" w14:textId="77777777"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 w14:anchorId="4BE0BD58">
          <v:shape id="_x0000_i1026" type="#_x0000_t75" style="width:438.5pt;height:74.5pt" o:ole="" o:preferrelative="f">
            <v:imagedata r:id="rId9" o:title=""/>
            <o:lock v:ext="edit" aspectratio="f"/>
          </v:shape>
          <o:OLEObject Type="Embed" ProgID="Excel.Sheet.12" ShapeID="_x0000_i1026" DrawAspect="Content" ObjectID="_1836402356" r:id="rId10"/>
        </w:object>
      </w:r>
    </w:p>
    <w:p w14:paraId="1E68FF04" w14:textId="77777777" w:rsidR="00EB52B6" w:rsidRDefault="00EB52B6" w:rsidP="004D3B4A">
      <w:pPr>
        <w:pStyle w:val="Zkladntext"/>
        <w:rPr>
          <w:szCs w:val="18"/>
        </w:rPr>
      </w:pPr>
    </w:p>
    <w:p w14:paraId="3D0C09A1" w14:textId="77777777" w:rsidR="00EB52B6" w:rsidRDefault="00EB52B6" w:rsidP="00B55A09">
      <w:pPr>
        <w:spacing w:after="200" w:line="276" w:lineRule="auto"/>
        <w:ind w:left="426"/>
      </w:pPr>
    </w:p>
    <w:p w14:paraId="11DA42C7" w14:textId="77777777" w:rsidR="00EB52B6" w:rsidRDefault="00EB52B6" w:rsidP="00B55A09">
      <w:pPr>
        <w:ind w:left="425"/>
      </w:pPr>
    </w:p>
    <w:p w14:paraId="7D40853C" w14:textId="77777777"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lastRenderedPageBreak/>
        <w:br w:type="page"/>
      </w:r>
    </w:p>
    <w:p w14:paraId="2F4450CC" w14:textId="77777777"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14:paraId="6ADC81A4" w14:textId="77777777" w:rsidR="00EB52B6" w:rsidRDefault="003C2303" w:rsidP="00CA441D">
      <w:pPr>
        <w:pStyle w:val="Zkladntext"/>
      </w:pPr>
      <w:r>
        <w:t>Spoločnosť neúčtuje opravné položky k pohľadávkam.</w:t>
      </w:r>
    </w:p>
    <w:p w14:paraId="2866611F" w14:textId="77777777"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07CCC16C" wp14:editId="0D309007">
                <wp:extent cx="5558155" cy="3776980"/>
                <wp:effectExtent l="0" t="1219200" r="633095" b="0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C002F1" w14:textId="77777777" w:rsidR="00BE4EB1" w:rsidRDefault="00BE4EB1" w:rsidP="00BE4EB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E7B9C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5F2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DAFC2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0249A8" w14:textId="49BB88A5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</w:t>
                              </w:r>
                              <w:r w:rsidR="00F5364F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2024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B613A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Tvorba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872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3C2EBD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7E4C3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5719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9D8A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9B5AB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zániku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F386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1AD48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Zú?tovanie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45058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96EFAF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3385D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z dôvodu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A6BC0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vyradenia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83E69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majetku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16D0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 ú?tovníctva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B6B1F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Stav opravnej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F97F4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položky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C7428F" w14:textId="21BC9EC2" w:rsidR="007A30A8" w:rsidRPr="007A30A8" w:rsidRDefault="0070554F">
                              <w:pP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</w:t>
                              </w:r>
                              <w:r w:rsidR="00F5364F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39014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B37F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31DED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7E305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5AFA2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7306A6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67811F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EC81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 styku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8866AB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AEB6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5489B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5BF35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6A60D8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220F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95E35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dcérskej ú?tovnej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7FA33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jednotke a materskej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65235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 jednotke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3387B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2A9C79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9C28C2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D4FE33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F6F35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9B938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Ostatné poh?adávky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F0337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rámci konsolidovaného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A1814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276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9767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C970DB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BD4BE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7E6125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B8200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Poh?adávky vo?i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329A79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spolo?níkom, ?lenom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90A191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99DB7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B9B8FD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B2DF4D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EAD6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23A28C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9F7AA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 poh?adávky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100F7E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0AA420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388126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11887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565294" w14:textId="77777777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765C9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Poh?adávky spolu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3BBA53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53E2C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BAA736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DC9740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E2571F" w14:textId="77777777" w:rsidR="0070554F" w:rsidRDefault="0070554F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739AB" w14:textId="5858446C" w:rsidR="0070554F" w:rsidRDefault="0070554F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 ú?tovné obdobie (rok 202</w:t>
                              </w:r>
                              <w:r w:rsidR="00BB3BED"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4</w:t>
                              </w:r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7CCC16C"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    <v:rect id="Rectangle 27" o:spid="_x0000_s1029" style="position:absolute;top:-10521;width:1374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" stroked="f">
                  <v:textbox>
                    <w:txbxContent>
                      <w:p w14:paraId="23C002F1" w14:textId="77777777" w:rsidR="00BE4EB1" w:rsidRDefault="00BE4EB1" w:rsidP="00BE4EB1">
                        <w:pPr>
                          <w:jc w:val="center"/>
                        </w:pPr>
                      </w:p>
                    </w:txbxContent>
                  </v:textbox>
                </v:rect>
                <v:rect id="Rectangle 28" o:spid="_x0000_s1030" style="position:absolute;left:13646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" stroked="f"/>
                <v:rect id="Rectangle 29" o:spid="_x0000_s1031" style="position:absolute;left:21018;top:-10521;width:99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BfpwwAAANo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MHflXgD5PYGAAD//wMAUEsBAi0AFAAGAAgAAAAhANvh9svuAAAAhQEAABMAAAAAAAAAAAAA&#10;AAAAAAAAAFtDb250ZW50X1R5cGVzXS54bWxQSwECLQAUAAYACAAAACEAWvQsW78AAAAVAQAACwAA&#10;AAAAAAAAAAAAAAAfAQAAX3JlbHMvLnJlbHNQSwECLQAUAAYACAAAACEAdhAX6cMAAADaAAAADwAA&#10;AAAAAAAAAAAAAAAHAgAAZHJzL2Rvd25yZXYueG1sUEsFBgAAAAADAAMAtwAAAPcCAAAAAA==&#10;" stroked="f"/>
                <v:rect id="Rectangle 30" o:spid="_x0000_s1032" style="position:absolute;left:21913;top:-10521;width:7474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" stroked="f"/>
                <v:rect id="Rectangle 31" o:spid="_x0000_s1033" style="position:absolute;left:29286;top:-10521;width:18923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" stroked="f"/>
                <v:rect id="Rectangle 32" o:spid="_x0000_s1034" style="position:absolute;left:48113;top:-10521;width:7468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" stroked="f"/>
                <v:rect id="Rectangle 33" o:spid="_x0000_s1035" style="position:absolute;left:55479;top:-10521;width:6477;height:10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" stroked="f"/>
                <v:rect id="Rectangle 34" o:spid="_x0000_s1036" style="position:absolute;top:-82;width:61956;height:27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" stroked="f"/>
                <v:rect id="Rectangle 35" o:spid="_x0000_s1037" style="position:absolute;left:298;top:-5949;width:558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6AE7B9C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</w:t>
                        </w:r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6715F2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4ADAFC2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    <v:textbox style="mso-fit-shape-to-text:t" inset="0,0,0,0">
                    <w:txbxContent>
                      <w:p w14:paraId="110249A8" w14:textId="49BB88A5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</w:t>
                        </w:r>
                        <w:r w:rsidR="00F5364F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2024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19B613A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Tvorba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0B3F872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33C2EBD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057E4C3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C75719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5D9D8A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579B5AB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zániku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7FF386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2B1AD48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Zú?tovanie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0845058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opravnej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696EFAF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4C3385D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z dôvodu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42A6BC0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vyradenia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0A83E69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majetku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0A16D0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 ú?tovníctva</w:t>
                        </w:r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B6B1F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Stav opravnej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35F97F4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položky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54C7428F" w14:textId="21BC9EC2" w:rsidR="007A30A8" w:rsidRPr="007A30A8" w:rsidRDefault="0070554F">
                        <w:pP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</w:pP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</w:t>
                        </w:r>
                        <w:r w:rsidR="00F5364F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2025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7E39014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125B37F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2331DED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487E305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585AFA2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77306A6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4167811F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0CEC81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 styku</w:t>
                        </w:r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58866AB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1AEB6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4F5489B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365BF35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1E6A60D8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38220F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195E35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dcérskej ú?tovnej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37FA33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jednotke a materskej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1F65235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 jednotke</w:t>
                        </w:r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513387B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52A9C79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99C28C2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1D4FE33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4BF6F35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289B938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Ostatné poh?adávky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5F0337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rámci konsolidovaného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3A1814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3119276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6CE9767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46C970DB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1DBD4BE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377E6125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6BB8200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Poh?adávky vo?i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6329A79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spolo?níkom, ?lenom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6E90A191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5499DB7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0BB9B8FD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1B2DF4D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09FEAD6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3E23A28C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6FF9F7AA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 poh?adávky</w:t>
                        </w:r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E100F7E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30AA420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46388126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49B11887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62565294" w14:textId="77777777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765C9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Poh?adávky spolu</w:t>
                        </w:r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" filled="f" stroked="f">
                  <v:textbox style="mso-fit-shape-to-text:t" inset="0,0,0,0">
                    <w:txbxContent>
                      <w:p w14:paraId="0C3BBA53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/8k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" filled="f" stroked="f">
                  <v:textbox style="mso-fit-shape-to-text:t" inset="0,0,0,0">
                    <w:txbxContent>
                      <w:p w14:paraId="2653E2C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" filled="f" stroked="f">
                  <v:textbox style="mso-fit-shape-to-text:t" inset="0,0,0,0">
                    <w:txbxContent>
                      <w:p w14:paraId="20BAA736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" filled="f" stroked="f">
                  <v:textbox style="mso-fit-shape-to-text:t" inset="0,0,0,0">
                    <w:txbxContent>
                      <w:p w14:paraId="24DC9740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" filled="f" stroked="f">
                  <v:textbox style="mso-fit-shape-to-text:t" inset="0,0,0,0">
                    <w:txbxContent>
                      <w:p w14:paraId="37E2571F" w14:textId="77777777" w:rsidR="0070554F" w:rsidRDefault="0070554F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" filled="f" stroked="f">
                  <v:textbox style="mso-fit-shape-to-text:t" inset="0,0,0,0">
                    <w:txbxContent>
                      <w:p w14:paraId="6BC739AB" w14:textId="5858446C" w:rsidR="0070554F" w:rsidRDefault="0070554F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 ú?tovné obdobie (rok 202</w:t>
                        </w:r>
                        <w:r w:rsidR="00BB3BED"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4</w:t>
                        </w:r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wPmwwAAANsAAAAPAAAAZHJzL2Rvd25yZXYueG1sRI/dagIx&#10;FITvC75DOELvatYK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W3cD5sMAAADbAAAADwAA&#10;AAAAAAAAAAAAAAAHAgAAZHJzL2Rvd25yZXYueG1sUEsFBgAAAAADAAMAtwAAAPcCAAAAAA==&#10;" fillcolor="#dadcdd" stroked="f"/>
                <v:rect id="Rectangle 109" o:spid="_x0000_s1111" style="position:absolute;left:12750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puSwwAAANsAAAAPAAAAZHJzL2Rvd25yZXYueG1sRI/dagIx&#10;FITvC75DOELvatYi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1J6bksMAAADbAAAADwAA&#10;AAAAAAAAAAAAAAAHAgAAZHJzL2Rvd25yZXYueG1sUEsFBgAAAAADAAMAtwAAAPcCAAAAAA==&#10;" fillcolor="#dadcdd" stroked="f"/>
                <v:rect id="Rectangle 110" o:spid="_x0000_s1112" style="position:absolute;left:1364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" fillcolor="#dadcdd" stroked="f"/>
                <v:rect id="Rectangle 111" o:spid="_x0000_s1113" style="position:absolute;left:55479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" fillcolor="#dadcdd" stroked="f"/>
                <v:rect id="Rectangle 112" o:spid="_x0000_s1114" style="position:absolute;left:21018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" fillcolor="#dadcdd" stroked="f"/>
                <v:rect id="Rectangle 113" o:spid="_x0000_s1115" style="position:absolute;left:21913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" fillcolor="#dadcdd" stroked="f"/>
                <v:rect id="Rectangle 114" o:spid="_x0000_s1116" style="position:absolute;left:29286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" fillcolor="#dadcdd" stroked="f"/>
                <v:rect id="Rectangle 115" o:spid="_x0000_s1117" style="position:absolute;left:30181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" fillcolor="#dadcdd" stroked="f"/>
                <v:rect id="Rectangle 116" o:spid="_x0000_s1118" style="position:absolute;left:38252;top:-12109;width:95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" fillcolor="#dadcdd" stroked="f"/>
                <v:rect id="Rectangle 117" o:spid="_x0000_s1119" style="position:absolute;left:39147;top:-12109;width:102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" fillcolor="#dadcdd" stroked="f"/>
                <v:rect id="Rectangle 118" o:spid="_x0000_s1120" style="position:absolute;left:47212;top:-12109;width:101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pU7xAAAANsAAAAPAAAAZHJzL2Rvd25yZXYueG1sRI9BawIx&#10;FITvBf9DeEJvNWsF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N6ulTvEAAAA2wAAAA8A&#10;AAAAAAAAAAAAAAAABwIAAGRycy9kb3ducmV2LnhtbFBLBQYAAAAAAwADALcAAAD4AgAAAAA=&#10;" fillcolor="#dadcdd" stroked="f"/>
                <v:rect id="Rectangle 119" o:spid="_x0000_s1121" style="position:absolute;left:48113;top:-12109;width:96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" fillcolor="#dadcdd" stroked="f"/>
                <v:line id="Line 120" o:spid="_x0000_s1122" style="position:absolute;visibility:visible;mso-wrap-style:square" from="13646,-10521" to="55581,-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" strokeweight="0"/>
                <v:rect id="Rectangle 121" o:spid="_x0000_s1123" style="position:absolute;left:13646;top:-10521;width:41935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2RDX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" fillcolor="black" stroked="f"/>
                <v:line id="Line 122" o:spid="_x0000_s1124" style="position:absolute;visibility:visible;mso-wrap-style:square" from="0,1504" to="55581,1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" strokeweight="0"/>
                <v:rect id="Rectangle 123" o:spid="_x0000_s1125" style="position:absolute;top:1504;width:55581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" fillcolor="black" stroked="f"/>
                <v:line id="Line 124" o:spid="_x0000_s1126" style="position:absolute;visibility:visible;mso-wrap-style:square" from="13646,22180" to="21120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" strokeweight="0"/>
                <v:rect id="Rectangle 125" o:spid="_x0000_s1127" style="position:absolute;left:13646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VMt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+PCMT6OkVAAD//wMAUEsBAi0AFAAGAAgAAAAhANvh9svuAAAAhQEAABMAAAAAAAAA&#10;AAAAAAAAAAAAAFtDb250ZW50X1R5cGVzXS54bWxQSwECLQAUAAYACAAAACEAWvQsW78AAAAVAQAA&#10;CwAAAAAAAAAAAAAAAAAfAQAAX3JlbHMvLnJlbHNQSwECLQAUAAYACAAAACEAUK1TLcYAAADcAAAA&#10;DwAAAAAAAAAAAAAAAAAHAgAAZHJzL2Rvd25yZXYueG1sUEsFBgAAAAADAAMAtwAAAPoCAAAAAA==&#10;" fillcolor="black" stroked="f"/>
                <v:line id="Line 126" o:spid="_x0000_s1128" style="position:absolute;visibility:visible;mso-wrap-style:square" from="21913,22180" to="2938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tsb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ycpPJ6JF8j5HQAA//8DAFBLAQItABQABgAIAAAAIQDb4fbL7gAAAIUBAAATAAAAAAAAAAAAAAAA&#10;AAAAAABbQ29udGVudF9UeXBlc10ueG1sUEsBAi0AFAAGAAgAAAAhAFr0LFu/AAAAFQEAAAsAAAAA&#10;AAAAAAAAAAAAHwEAAF9yZWxzLy5yZWxzUEsBAi0AFAAGAAgAAAAhAFHK2xvBAAAA3AAAAA8AAAAA&#10;AAAAAAAAAAAABwIAAGRycy9kb3ducmV2LnhtbFBLBQYAAAAAAwADALcAAAD1AgAAAAA=&#10;" strokeweight="0"/>
                <v:rect id="Rectangle 127" o:spid="_x0000_s1129" style="position:absolute;left:21913;top:22180;width:7474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" fillcolor="black" stroked="f"/>
                <v:line id="Line 128" o:spid="_x0000_s1130" style="position:absolute;visibility:visible;mso-wrap-style:square" from="30181,22180" to="38347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" strokeweight="0"/>
                <v:rect id="Rectangle 129" o:spid="_x0000_s1131" style="position:absolute;left:30181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" fillcolor="black" stroked="f"/>
                <v:line id="Line 130" o:spid="_x0000_s1132" style="position:absolute;visibility:visible;mso-wrap-style:square" from="39147,22180" to="47313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" strokeweight="0"/>
                <v:rect id="Rectangle 131" o:spid="_x0000_s1133" style="position:absolute;left:39147;top:22180;width:8166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" fillcolor="black" stroked="f"/>
                <v:line id="Line 132" o:spid="_x0000_s1134" style="position:absolute;visibility:visible;mso-wrap-style:square" from="48113,22180" to="55581,221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" strokeweight="0"/>
                <v:rect id="Rectangle 133" o:spid="_x0000_s1135" style="position:absolute;left:48113;top:22180;width:7468;height:1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" fillcolor="black" stroked="f"/>
                <v:line id="Line 134" o:spid="_x0000_s1136" style="position:absolute;visibility:visible;mso-wrap-style:square" from="13747,23774" to="21018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" strokeweight="0"/>
                <v:rect id="Rectangle 135" o:spid="_x0000_s1137" style="position:absolute;left:13747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MXw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+PCMT6NU/AAAA//8DAFBLAQItABQABgAIAAAAIQDb4fbL7gAAAIUBAAATAAAAAAAA&#10;AAAAAAAAAAAAAABbQ29udGVudF9UeXBlc10ueG1sUEsBAi0AFAAGAAgAAAAhAFr0LFu/AAAAFQEA&#10;AAsAAAAAAAAAAAAAAAAAHwEAAF9yZWxzLy5yZWxzUEsBAi0AFAAGAAgAAAAhANV0xfDHAAAA3AAA&#10;AA8AAAAAAAAAAAAAAAAABwIAAGRycy9kb3ducmV2LnhtbFBLBQYAAAAAAwADALcAAAD7AgAAAAA=&#10;" fillcolor="black" stroked="f"/>
                <v:line id="Line 136" o:spid="_x0000_s1138" style="position:absolute;visibility:visible;mso-wrap-style:square" from="13747,23971" to="21018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" strokeweight="0"/>
                <v:rect id="Rectangle 137" o:spid="_x0000_s1139" style="position:absolute;left:13747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" fillcolor="black" stroked="f"/>
                <v:line id="Line 138" o:spid="_x0000_s1140" style="position:absolute;visibility:visible;mso-wrap-style:square" from="22015,23774" to="29286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" strokeweight="0"/>
                <v:rect id="Rectangle 139" o:spid="_x0000_s1141" style="position:absolute;left:22015;top:23774;width:7271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" fillcolor="black" stroked="f"/>
                <v:line id="Line 140" o:spid="_x0000_s1142" style="position:absolute;visibility:visible;mso-wrap-style:square" from="22015,23971" to="29286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" strokeweight="0"/>
                <v:rect id="Rectangle 141" o:spid="_x0000_s1143" style="position:absolute;left:22015;top:23971;width:727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" fillcolor="black" stroked="f"/>
                <v:line id="Line 142" o:spid="_x0000_s1144" style="position:absolute;visibility:visible;mso-wrap-style:square" from="30283,23774" to="3825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" strokeweight="0"/>
                <v:rect id="Rectangle 143" o:spid="_x0000_s1145" style="position:absolute;left:30283;top:23774;width:7969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" fillcolor="black" stroked="f"/>
                <v:line id="Line 144" o:spid="_x0000_s1146" style="position:absolute;visibility:visible;mso-wrap-style:square" from="30283,23971" to="3825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" strokeweight="0"/>
                <v:rect id="Rectangle 145" o:spid="_x0000_s1147" style="position:absolute;left:30283;top:23971;width:7969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9N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zw5RmZQM9vAAAA//8DAFBLAQItABQABgAIAAAAIQDb4fbL7gAAAIUBAAATAAAAAAAA&#10;AAAAAAAAAAAAAABbQ29udGVudF9UeXBlc10ueG1sUEsBAi0AFAAGAAgAAAAhAFr0LFu/AAAAFQEA&#10;AAsAAAAAAAAAAAAAAAAAHwEAAF9yZWxzLy5yZWxzUEsBAi0AFAAGAAgAAAAhABsYD03HAAAA3AAA&#10;AA8AAAAAAAAAAAAAAAAABwIAAGRycy9kb3ducmV2LnhtbFBLBQYAAAAAAwADALcAAAD7AgAAAAA=&#10;" fillcolor="black" stroked="f"/>
                <v:line id="Line 146" o:spid="_x0000_s1148" style="position:absolute;visibility:visible;mso-wrap-style:square" from="39249,23774" to="47212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" strokeweight="0"/>
                <v:rect id="Rectangle 147" o:spid="_x0000_s1149" style="position:absolute;left:39249;top:23774;width:7963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" fillcolor="black" stroked="f"/>
                <v:line id="Line 148" o:spid="_x0000_s1150" style="position:absolute;visibility:visible;mso-wrap-style:square" from="39249,23971" to="47212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" strokeweight="0"/>
                <v:rect id="Rectangle 149" o:spid="_x0000_s1151" style="position:absolute;left:39249;top:23971;width:7963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" fillcolor="black" stroked="f"/>
                <v:line id="Line 150" o:spid="_x0000_s1152" style="position:absolute;visibility:visible;mso-wrap-style:square" from="48209,23774" to="55479,237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" strokeweight="0"/>
                <v:rect id="Rectangle 151" o:spid="_x0000_s1153" style="position:absolute;left:48209;top:23774;width:7270;height: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" fillcolor="black" stroked="f"/>
                <v:line id="Line 152" o:spid="_x0000_s1154" style="position:absolute;visibility:visible;mso-wrap-style:square" from="48209,23971" to="55479,23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" strokeweight="0"/>
                <v:rect id="Rectangle 153" o:spid="_x0000_s1155" style="position:absolute;left:48209;top:23971;width:7270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" fillcolor="black" stroked="f"/>
                <w10:anchorlock/>
              </v:group>
            </w:pict>
          </mc:Fallback>
        </mc:AlternateContent>
      </w:r>
    </w:p>
    <w:p w14:paraId="7AA8B581" w14:textId="77777777" w:rsidR="00EB52B6" w:rsidRPr="00395629" w:rsidRDefault="00EB52B6" w:rsidP="009D0700">
      <w:pPr>
        <w:pStyle w:val="Zkladntext"/>
        <w:rPr>
          <w:lang w:val="de-DE"/>
        </w:rPr>
      </w:pPr>
    </w:p>
    <w:p w14:paraId="35480E80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28610910" w14:textId="77777777"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14:paraId="2DA56602" w14:textId="77777777" w:rsidR="00EB52B6" w:rsidRDefault="00EB52B6" w:rsidP="00CA441D">
      <w:pPr>
        <w:pStyle w:val="Zkladntext"/>
      </w:pPr>
    </w:p>
    <w:p w14:paraId="3D47213C" w14:textId="77777777" w:rsidR="00EB52B6" w:rsidRDefault="00EB52B6" w:rsidP="00CA441D">
      <w:pPr>
        <w:pStyle w:val="Zkladntext"/>
      </w:pPr>
    </w:p>
    <w:bookmarkStart w:id="11" w:name="_MON_1402739026"/>
    <w:bookmarkEnd w:id="11"/>
    <w:p w14:paraId="6CD2D1B6" w14:textId="17AEB88A" w:rsidR="00EB52B6" w:rsidRDefault="00020590" w:rsidP="00342E08">
      <w:pPr>
        <w:pStyle w:val="Zkladntext"/>
      </w:pPr>
      <w:r>
        <w:object w:dxaOrig="9065" w:dyaOrig="6050" w14:anchorId="08A36D16">
          <v:shape id="_x0000_i1083" type="#_x0000_t75" style="width:439.5pt;height:327pt" o:ole="" o:preferrelative="f">
            <v:imagedata r:id="rId11" o:title=""/>
            <o:lock v:ext="edit" aspectratio="f"/>
          </v:shape>
          <o:OLEObject Type="Embed" ProgID="Excel.Sheet.12" ShapeID="_x0000_i1083" DrawAspect="Content" ObjectID="_1836402357" r:id="rId12"/>
        </w:object>
      </w:r>
    </w:p>
    <w:p w14:paraId="6EC427EE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763CB631" w14:textId="77777777"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122662D3" w14:textId="77777777" w:rsidR="00EB52B6" w:rsidRDefault="00EB52B6" w:rsidP="00342E08">
      <w:pPr>
        <w:pStyle w:val="Zkladntext"/>
      </w:pPr>
    </w:p>
    <w:bookmarkStart w:id="12" w:name="_MON_1402739080"/>
    <w:bookmarkEnd w:id="12"/>
    <w:p w14:paraId="65A9F737" w14:textId="632B4837" w:rsidR="00EB52B6" w:rsidRDefault="00020590" w:rsidP="00CA441D">
      <w:pPr>
        <w:pStyle w:val="Zkladntext"/>
      </w:pPr>
      <w:r>
        <w:object w:dxaOrig="9065" w:dyaOrig="6050" w14:anchorId="009C8930">
          <v:shape id="_x0000_i1085" type="#_x0000_t75" style="width:439.5pt;height:328pt" o:ole="" o:preferrelative="f">
            <v:imagedata r:id="rId13" o:title=""/>
            <o:lock v:ext="edit" aspectratio="f"/>
          </v:shape>
          <o:OLEObject Type="Embed" ProgID="Excel.Sheet.12" ShapeID="_x0000_i1085" DrawAspect="Content" ObjectID="_1836402358" r:id="rId14"/>
        </w:object>
      </w:r>
    </w:p>
    <w:p w14:paraId="447DEC85" w14:textId="77777777"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14:paraId="2DE7879B" w14:textId="77777777" w:rsidR="00EB52B6" w:rsidRDefault="00EB52B6" w:rsidP="00CA441D">
      <w:pPr>
        <w:pStyle w:val="Zkladntext"/>
      </w:pPr>
    </w:p>
    <w:p w14:paraId="2649FE42" w14:textId="77777777" w:rsidR="00EB52B6" w:rsidRDefault="00EB52B6" w:rsidP="00CA441D">
      <w:pPr>
        <w:pStyle w:val="Zkladntext"/>
      </w:pPr>
    </w:p>
    <w:bookmarkStart w:id="13" w:name="_MON_1402739118"/>
    <w:bookmarkEnd w:id="13"/>
    <w:p w14:paraId="7FABDF3F" w14:textId="2B1EA9FC" w:rsidR="00EB52B6" w:rsidRDefault="002450C7" w:rsidP="00142DDE">
      <w:pPr>
        <w:pStyle w:val="Zkladntext"/>
      </w:pPr>
      <w:r>
        <w:object w:dxaOrig="9005" w:dyaOrig="2363" w14:anchorId="10479FA7">
          <v:shape id="_x0000_i1064" type="#_x0000_t75" style="width:435pt;height:129.5pt" o:ole="" o:preferrelative="f">
            <v:imagedata r:id="rId15" o:title=""/>
            <o:lock v:ext="edit" aspectratio="f"/>
          </v:shape>
          <o:OLEObject Type="Embed" ProgID="Excel.Sheet.12" ShapeID="_x0000_i1064" DrawAspect="Content" ObjectID="_1836402359" r:id="rId16"/>
        </w:object>
      </w:r>
    </w:p>
    <w:p w14:paraId="7FA079B5" w14:textId="77777777"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14:paraId="4A69FE7A" w14:textId="77777777" w:rsidR="00EB52B6" w:rsidRDefault="00EB52B6" w:rsidP="00142DDE">
      <w:pPr>
        <w:pStyle w:val="Zkladntext"/>
      </w:pPr>
    </w:p>
    <w:p w14:paraId="5F54738C" w14:textId="77777777" w:rsidR="00EB52B6" w:rsidRPr="00423AFA" w:rsidRDefault="00EB52B6" w:rsidP="00142DDE">
      <w:pPr>
        <w:pStyle w:val="Zkladntext"/>
      </w:pPr>
    </w:p>
    <w:bookmarkStart w:id="14" w:name="_MON_1402739162"/>
    <w:bookmarkEnd w:id="14"/>
    <w:p w14:paraId="45E1AAE9" w14:textId="77777777" w:rsidR="00EB52B6" w:rsidRDefault="003C2303" w:rsidP="00CA441D">
      <w:pPr>
        <w:pStyle w:val="Zkladntext"/>
      </w:pPr>
      <w:r w:rsidRPr="001C0A6A">
        <w:object w:dxaOrig="8998" w:dyaOrig="1638" w14:anchorId="26C47966">
          <v:shape id="_x0000_i1030" type="#_x0000_t75" style="width:440pt;height:89.5pt" o:ole="" o:preferrelative="f">
            <v:imagedata r:id="rId17" o:title=""/>
            <o:lock v:ext="edit" aspectratio="f"/>
          </v:shape>
          <o:OLEObject Type="Embed" ProgID="Excel.Sheet.12" ShapeID="_x0000_i1030" DrawAspect="Content" ObjectID="_1836402360" r:id="rId18"/>
        </w:object>
      </w:r>
    </w:p>
    <w:p w14:paraId="7D667971" w14:textId="77777777" w:rsidR="009F279E" w:rsidRDefault="009F279E" w:rsidP="00CA441D">
      <w:pPr>
        <w:pStyle w:val="Zkladntext"/>
      </w:pPr>
    </w:p>
    <w:p w14:paraId="5F4DEB38" w14:textId="77777777" w:rsidR="009F279E" w:rsidRDefault="009F279E" w:rsidP="00CA441D">
      <w:pPr>
        <w:pStyle w:val="Zkladntext"/>
      </w:pPr>
    </w:p>
    <w:p w14:paraId="4B45B742" w14:textId="77777777"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14:paraId="4C9438BD" w14:textId="77777777" w:rsidR="00EB52B6" w:rsidRDefault="00EB52B6" w:rsidP="00CA441D">
      <w:pPr>
        <w:pStyle w:val="Zkladntext"/>
      </w:pPr>
    </w:p>
    <w:p w14:paraId="6D519BB9" w14:textId="77777777" w:rsidR="00EB52B6" w:rsidRDefault="00EB52B6" w:rsidP="00CA441D">
      <w:pPr>
        <w:pStyle w:val="Zkladntext"/>
      </w:pPr>
      <w:r>
        <w:lastRenderedPageBreak/>
        <w:t>Prehľad jednotlivých položiek finančných účtov:</w:t>
      </w:r>
    </w:p>
    <w:p w14:paraId="6ED00C14" w14:textId="77777777" w:rsidR="00EB52B6" w:rsidRDefault="00EB52B6" w:rsidP="00CA441D">
      <w:pPr>
        <w:pStyle w:val="Zkladntext"/>
      </w:pPr>
    </w:p>
    <w:bookmarkStart w:id="16" w:name="_MON_1402739175"/>
    <w:bookmarkEnd w:id="16"/>
    <w:p w14:paraId="3E6C4F7B" w14:textId="78CC3A0D" w:rsidR="00EB52B6" w:rsidRDefault="00C25F3B" w:rsidP="00086A82">
      <w:pPr>
        <w:pStyle w:val="Zkladntext"/>
        <w:rPr>
          <w:b/>
        </w:rPr>
      </w:pPr>
      <w:r w:rsidRPr="00003C63">
        <w:object w:dxaOrig="9015" w:dyaOrig="1883" w14:anchorId="5A721814">
          <v:shape id="_x0000_i1070" type="#_x0000_t75" style="width:437.5pt;height:101.5pt" o:ole="" o:preferrelative="f">
            <v:imagedata r:id="rId19" o:title=""/>
            <o:lock v:ext="edit" aspectratio="f"/>
          </v:shape>
          <o:OLEObject Type="Embed" ProgID="Excel.Sheet.12" ShapeID="_x0000_i1070" DrawAspect="Content" ObjectID="_1836402361" r:id="rId20"/>
        </w:object>
      </w:r>
    </w:p>
    <w:p w14:paraId="5C31F108" w14:textId="77777777" w:rsidR="00EB52B6" w:rsidRDefault="00EB52B6" w:rsidP="00CA441D">
      <w:pPr>
        <w:pStyle w:val="Zkladntext"/>
      </w:pPr>
    </w:p>
    <w:p w14:paraId="02F8A776" w14:textId="77777777" w:rsidR="00EB52B6" w:rsidRDefault="00EB52B6" w:rsidP="009D0700">
      <w:pPr>
        <w:ind w:left="426"/>
      </w:pPr>
    </w:p>
    <w:p w14:paraId="183D0E65" w14:textId="77777777"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14:paraId="795DF8D4" w14:textId="77777777"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14:paraId="251FE071" w14:textId="77777777" w:rsidR="00EB52B6" w:rsidRDefault="00EB52B6" w:rsidP="00CA441D">
      <w:pPr>
        <w:pStyle w:val="Zkladntext"/>
      </w:pPr>
    </w:p>
    <w:p w14:paraId="52F2199B" w14:textId="77777777"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58"/>
    <w:bookmarkEnd w:id="18"/>
    <w:bookmarkStart w:id="19" w:name="_MON_1402739272"/>
    <w:bookmarkEnd w:id="19"/>
    <w:p w14:paraId="2CCD1EE2" w14:textId="2A947757" w:rsidR="00EB52B6" w:rsidRDefault="00C25F3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5" w:dyaOrig="4187" w14:anchorId="6612AD8A">
          <v:shape id="_x0000_i1073" type="#_x0000_t75" style="width:435pt;height:228pt" o:ole="" o:preferrelative="f">
            <v:imagedata r:id="rId21" o:title=""/>
            <o:lock v:ext="edit" aspectratio="f"/>
          </v:shape>
          <o:OLEObject Type="Embed" ProgID="Excel.Sheet.12" ShapeID="_x0000_i1073" DrawAspect="Content" ObjectID="_1836402362" r:id="rId22"/>
        </w:object>
      </w:r>
    </w:p>
    <w:p w14:paraId="54269A31" w14:textId="77777777" w:rsidR="00EB52B6" w:rsidRPr="004E1874" w:rsidRDefault="00EB52B6" w:rsidP="00B12204">
      <w:pPr>
        <w:pStyle w:val="Zkladntext"/>
        <w:rPr>
          <w:lang w:val="de-DE"/>
        </w:rPr>
      </w:pPr>
    </w:p>
    <w:p w14:paraId="67F63EB0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6CCFCD90" w14:textId="77777777"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14:paraId="7B0DEF2A" w14:textId="77777777" w:rsidR="00EB52B6" w:rsidRDefault="00EB52B6" w:rsidP="00491AF0">
      <w:pPr>
        <w:pStyle w:val="Zkladntext"/>
      </w:pPr>
    </w:p>
    <w:p w14:paraId="609D2726" w14:textId="77777777"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14:paraId="07F3D79E" w14:textId="77777777" w:rsidR="00EB52B6" w:rsidRDefault="00EB52B6" w:rsidP="00491AF0"/>
    <w:p w14:paraId="30A370B6" w14:textId="77777777"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14:paraId="0927C552" w14:textId="77777777" w:rsidR="00EB52B6" w:rsidRDefault="00EB52B6" w:rsidP="00491AF0">
      <w:pPr>
        <w:pStyle w:val="Zkladntext"/>
      </w:pPr>
    </w:p>
    <w:p w14:paraId="55C98E0A" w14:textId="77777777" w:rsidR="00EB52B6" w:rsidRDefault="00EB52B6" w:rsidP="00491AF0">
      <w:pPr>
        <w:pStyle w:val="Zkladntext"/>
      </w:pPr>
    </w:p>
    <w:p w14:paraId="305AF8C4" w14:textId="77777777"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14:paraId="2D063698" w14:textId="77777777" w:rsidR="00EB52B6" w:rsidRDefault="00EB52B6" w:rsidP="00491AF0">
      <w:pPr>
        <w:pStyle w:val="Zkladntext"/>
      </w:pPr>
    </w:p>
    <w:p w14:paraId="62693251" w14:textId="77777777"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14:paraId="78BC4A1A" w14:textId="77777777" w:rsidR="00EB52B6" w:rsidRDefault="00EB52B6" w:rsidP="00491AF0">
      <w:pPr>
        <w:pStyle w:val="Zkladntext"/>
        <w:jc w:val="left"/>
      </w:pPr>
    </w:p>
    <w:bookmarkStart w:id="21" w:name="_MON_1402739415"/>
    <w:bookmarkEnd w:id="21"/>
    <w:p w14:paraId="6A73D13C" w14:textId="500376E8" w:rsidR="00EB52B6" w:rsidRDefault="003859D8" w:rsidP="009D0700">
      <w:pPr>
        <w:ind w:left="426"/>
      </w:pPr>
      <w:r>
        <w:object w:dxaOrig="8770" w:dyaOrig="7978" w14:anchorId="75986970">
          <v:shape id="_x0000_i1088" type="#_x0000_t75" style="width:438.5pt;height:444pt" o:ole="" o:preferrelative="f">
            <v:imagedata r:id="rId23" o:title=""/>
            <o:lock v:ext="edit" aspectratio="f"/>
          </v:shape>
          <o:OLEObject Type="Embed" ProgID="Excel.Sheet.12" ShapeID="_x0000_i1088" DrawAspect="Content" ObjectID="_1836402363" r:id="rId24"/>
        </w:object>
      </w:r>
    </w:p>
    <w:p w14:paraId="782EEC7F" w14:textId="77777777"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14:paraId="3B33AE16" w14:textId="77777777"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14:paraId="48AA55D6" w14:textId="77777777" w:rsidR="00EB52B6" w:rsidRDefault="00EB52B6" w:rsidP="00491AF0">
      <w:pPr>
        <w:pStyle w:val="Zkladntext"/>
      </w:pPr>
    </w:p>
    <w:p w14:paraId="49ABD666" w14:textId="77777777"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14:paraId="604CD0DB" w14:textId="77777777" w:rsidR="00EB52B6" w:rsidRDefault="00EB52B6" w:rsidP="00491AF0">
      <w:pPr>
        <w:pStyle w:val="Zkladntext"/>
      </w:pPr>
    </w:p>
    <w:p w14:paraId="7DF55E89" w14:textId="77777777"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4938AD13" w14:textId="77777777" w:rsidR="00EB52B6" w:rsidRDefault="00EB52B6" w:rsidP="00491AF0">
      <w:pPr>
        <w:pStyle w:val="Zkladntext"/>
      </w:pPr>
    </w:p>
    <w:bookmarkStart w:id="25" w:name="_MON_1402739615"/>
    <w:bookmarkEnd w:id="25"/>
    <w:p w14:paraId="1E547CC2" w14:textId="66C83598" w:rsidR="00EB52B6" w:rsidRDefault="00D47F88" w:rsidP="009D0700">
      <w:pPr>
        <w:ind w:left="426"/>
      </w:pPr>
      <w:r>
        <w:object w:dxaOrig="8921" w:dyaOrig="2824" w14:anchorId="7311D383">
          <v:shape id="_x0000_i1095" type="#_x0000_t75" style="width:437pt;height:154.5pt" o:ole="" o:preferrelative="f">
            <v:imagedata r:id="rId25" o:title=""/>
            <o:lock v:ext="edit" aspectratio="f"/>
          </v:shape>
          <o:OLEObject Type="Embed" ProgID="Excel.Sheet.12" ShapeID="_x0000_i1095" DrawAspect="Content" ObjectID="_1836402364" r:id="rId26"/>
        </w:object>
      </w:r>
    </w:p>
    <w:p w14:paraId="2A42E390" w14:textId="77777777" w:rsidR="00EB52B6" w:rsidRDefault="00EB52B6" w:rsidP="00491AF0">
      <w:pPr>
        <w:pStyle w:val="Zkladntext"/>
      </w:pPr>
    </w:p>
    <w:p w14:paraId="6320D0EB" w14:textId="77777777" w:rsidR="00EB52B6" w:rsidRDefault="00EB52B6" w:rsidP="00491AF0">
      <w:pPr>
        <w:pStyle w:val="Zkladntext"/>
      </w:pPr>
    </w:p>
    <w:p w14:paraId="7CFBBDC1" w14:textId="77777777" w:rsidR="00EB52B6" w:rsidRDefault="00EB52B6" w:rsidP="00491AF0">
      <w:pPr>
        <w:pStyle w:val="Zkladntext"/>
      </w:pPr>
    </w:p>
    <w:p w14:paraId="60AB9504" w14:textId="77777777"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14:paraId="318096B1" w14:textId="77777777" w:rsidR="00EB52B6" w:rsidRDefault="00EB52B6" w:rsidP="00E231BA"/>
    <w:p w14:paraId="2D21CEC8" w14:textId="77777777"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14:paraId="05069744" w14:textId="77777777" w:rsidR="00EB52B6" w:rsidRDefault="00EB52B6" w:rsidP="00E231BA">
      <w:pPr>
        <w:pStyle w:val="Zkladntext"/>
      </w:pPr>
    </w:p>
    <w:bookmarkStart w:id="27" w:name="_MON_1402739683"/>
    <w:bookmarkEnd w:id="27"/>
    <w:bookmarkStart w:id="28" w:name="_MON_1402739875"/>
    <w:bookmarkEnd w:id="28"/>
    <w:p w14:paraId="68E5BF8D" w14:textId="0869AF17" w:rsidR="00EB52B6" w:rsidRPr="007D2F0F" w:rsidRDefault="00FC79D8" w:rsidP="007A005F">
      <w:pPr>
        <w:pStyle w:val="Zkladntext"/>
        <w:rPr>
          <w:lang w:val="de-DE"/>
        </w:rPr>
      </w:pPr>
      <w:r>
        <w:object w:dxaOrig="8972" w:dyaOrig="6280" w14:anchorId="0DEC431A">
          <v:shape id="_x0000_i1101" type="#_x0000_t75" style="width:441.5pt;height:341.5pt" o:ole="" o:preferrelative="f">
            <v:imagedata r:id="rId27" o:title=""/>
            <o:lock v:ext="edit" aspectratio="f"/>
          </v:shape>
          <o:OLEObject Type="Embed" ProgID="Excel.Sheet.12" ShapeID="_x0000_i1101" DrawAspect="Content" ObjectID="_1836402365" r:id="rId28"/>
        </w:object>
      </w:r>
    </w:p>
    <w:p w14:paraId="50F278BC" w14:textId="77777777" w:rsidR="00EB52B6" w:rsidRDefault="00EB52B6" w:rsidP="00E231BA">
      <w:pPr>
        <w:pStyle w:val="Zkladntext"/>
      </w:pPr>
    </w:p>
    <w:p w14:paraId="010EAF73" w14:textId="77777777" w:rsidR="00EB52B6" w:rsidRPr="003D140B" w:rsidRDefault="00EB52B6" w:rsidP="00D04D91">
      <w:pPr>
        <w:pStyle w:val="Zkladntext"/>
      </w:pPr>
    </w:p>
    <w:p w14:paraId="2B6D788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14:paraId="21B51A1A" w14:textId="77777777" w:rsidR="00EB52B6" w:rsidRDefault="00EB52B6" w:rsidP="00E231BA">
      <w:pPr>
        <w:pStyle w:val="Zkladntext"/>
      </w:pPr>
    </w:p>
    <w:p w14:paraId="3BB714A0" w14:textId="77777777"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799F10A8" w14:textId="77777777" w:rsidR="00EB52B6" w:rsidRDefault="00EB52B6" w:rsidP="00E231BA">
      <w:pPr>
        <w:pStyle w:val="Zkladntext"/>
      </w:pPr>
    </w:p>
    <w:bookmarkStart w:id="30" w:name="_MON_1402740929"/>
    <w:bookmarkEnd w:id="30"/>
    <w:bookmarkStart w:id="31" w:name="_MON_1402740942"/>
    <w:bookmarkEnd w:id="31"/>
    <w:p w14:paraId="664EECF9" w14:textId="56789E22" w:rsidR="00EB52B6" w:rsidRPr="00D16B95" w:rsidRDefault="00FC79D8" w:rsidP="00A25722">
      <w:pPr>
        <w:pStyle w:val="Zkladntext"/>
        <w:rPr>
          <w:lang w:val="de-DE"/>
        </w:rPr>
      </w:pPr>
      <w:r>
        <w:object w:dxaOrig="8921" w:dyaOrig="2805" w14:anchorId="3BD6EF52">
          <v:shape id="_x0000_i1104" type="#_x0000_t75" style="width:437pt;height:154.5pt" o:ole="" o:preferrelative="f">
            <v:imagedata r:id="rId29" o:title=""/>
            <o:lock v:ext="edit" aspectratio="f"/>
          </v:shape>
          <o:OLEObject Type="Embed" ProgID="Excel.Sheet.12" ShapeID="_x0000_i1104" DrawAspect="Content" ObjectID="_1836402366" r:id="rId30"/>
        </w:object>
      </w:r>
    </w:p>
    <w:p w14:paraId="7CE5F4AE" w14:textId="77777777" w:rsidR="00EB52B6" w:rsidRPr="00D16B95" w:rsidRDefault="00EB52B6" w:rsidP="00A25722">
      <w:pPr>
        <w:pStyle w:val="Zkladntext"/>
        <w:rPr>
          <w:color w:val="000000"/>
          <w:lang w:val="de-DE"/>
        </w:rPr>
      </w:pPr>
    </w:p>
    <w:p w14:paraId="1CE8AA74" w14:textId="77777777"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24DFE5B4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14:paraId="3C7C01C2" w14:textId="77777777" w:rsidR="00EB52B6" w:rsidRDefault="00EB52B6" w:rsidP="00E231BA">
      <w:pPr>
        <w:pStyle w:val="Zkladntext"/>
      </w:pPr>
    </w:p>
    <w:p w14:paraId="7C5C415F" w14:textId="77777777"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14:paraId="7A44C7CE" w14:textId="77777777" w:rsidR="00EB52B6" w:rsidRDefault="00EB52B6" w:rsidP="00E231BA">
      <w:pPr>
        <w:pStyle w:val="Zkladntext"/>
      </w:pPr>
    </w:p>
    <w:bookmarkStart w:id="33" w:name="_MON_1402740956"/>
    <w:bookmarkEnd w:id="33"/>
    <w:p w14:paraId="3BB21210" w14:textId="0ECD3A57" w:rsidR="00EB52B6" w:rsidRDefault="00D1554B" w:rsidP="00E231BA">
      <w:pPr>
        <w:pStyle w:val="Zkladntext"/>
      </w:pPr>
      <w:r w:rsidRPr="00FD4736">
        <w:object w:dxaOrig="8873" w:dyaOrig="4021" w14:anchorId="3FA80371">
          <v:shape id="_x0000_i1108" type="#_x0000_t75" style="width:435pt;height:219pt" o:ole="" o:preferrelative="f">
            <v:imagedata r:id="rId31" o:title=""/>
            <o:lock v:ext="edit" aspectratio="f"/>
          </v:shape>
          <o:OLEObject Type="Embed" ProgID="Excel.Sheet.12" ShapeID="_x0000_i1108" DrawAspect="Content" ObjectID="_1836402367" r:id="rId32"/>
        </w:object>
      </w:r>
    </w:p>
    <w:p w14:paraId="396BBCC4" w14:textId="77777777" w:rsidR="00EB52B6" w:rsidRDefault="00EB52B6" w:rsidP="00E231BA">
      <w:pPr>
        <w:pStyle w:val="Zkladntext"/>
      </w:pPr>
    </w:p>
    <w:p w14:paraId="75357395" w14:textId="77777777" w:rsidR="00EB52B6" w:rsidRDefault="00EB52B6" w:rsidP="00E231BA">
      <w:pPr>
        <w:pStyle w:val="Zkladntext"/>
        <w:ind w:left="0"/>
      </w:pPr>
    </w:p>
    <w:p w14:paraId="1EA006CE" w14:textId="77777777"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14:paraId="7C31C10F" w14:textId="77777777"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14:paraId="1BC84D72" w14:textId="77777777" w:rsidR="00EB52B6" w:rsidRDefault="00EB52B6" w:rsidP="00E231BA">
      <w:pPr>
        <w:pStyle w:val="Zkladntext"/>
      </w:pPr>
    </w:p>
    <w:p w14:paraId="6E4FBE97" w14:textId="77777777" w:rsidR="00EB52B6" w:rsidRDefault="00EB52B6" w:rsidP="00E231BA">
      <w:pPr>
        <w:pStyle w:val="Zkladntext"/>
      </w:pPr>
      <w:r>
        <w:t>Štruktúra časového rozlíšenia je uvedená v nasledujúcom prehľade:</w:t>
      </w:r>
    </w:p>
    <w:p w14:paraId="044F9F32" w14:textId="77777777" w:rsidR="00EB52B6" w:rsidRDefault="00EB52B6" w:rsidP="00E231BA">
      <w:pPr>
        <w:pStyle w:val="Zkladntext"/>
      </w:pPr>
    </w:p>
    <w:bookmarkStart w:id="35" w:name="_MON_1402740989"/>
    <w:bookmarkEnd w:id="35"/>
    <w:p w14:paraId="7D9AE9D9" w14:textId="6709CE79" w:rsidR="00EB52B6" w:rsidRPr="00423AFA" w:rsidRDefault="00D1554B" w:rsidP="00A25722">
      <w:pPr>
        <w:pStyle w:val="Zkladntext"/>
      </w:pPr>
      <w:r>
        <w:object w:dxaOrig="8849" w:dyaOrig="4418" w14:anchorId="2B98DA0C">
          <v:shape id="_x0000_i1111" type="#_x0000_t75" style="width:437.5pt;height:246.5pt" o:ole="" o:preferrelative="f">
            <v:imagedata r:id="rId33" o:title=""/>
            <o:lock v:ext="edit" aspectratio="f"/>
          </v:shape>
          <o:OLEObject Type="Embed" ProgID="Excel.Sheet.12" ShapeID="_x0000_i1111" DrawAspect="Content" ObjectID="_1836402368" r:id="rId34"/>
        </w:object>
      </w:r>
    </w:p>
    <w:p w14:paraId="3B0A1BE0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0DDC258A" w14:textId="77777777"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14:paraId="5198C558" w14:textId="77777777"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14:paraId="6CD7B33B" w14:textId="77777777"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14:paraId="2A03DEB6" w14:textId="77777777" w:rsidR="00EB52B6" w:rsidRDefault="00EB52B6" w:rsidP="00E231BA">
      <w:pPr>
        <w:pStyle w:val="Zkladntext"/>
      </w:pPr>
    </w:p>
    <w:p w14:paraId="7183C4C1" w14:textId="77777777"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67201BBE" w14:textId="77777777" w:rsidR="00EB52B6" w:rsidRDefault="00EB52B6" w:rsidP="00E231BA">
      <w:pPr>
        <w:pStyle w:val="Zkladntext"/>
      </w:pPr>
    </w:p>
    <w:bookmarkStart w:id="37" w:name="_MON_1402741039"/>
    <w:bookmarkEnd w:id="37"/>
    <w:p w14:paraId="55D53D23" w14:textId="71D339A9" w:rsidR="00EB52B6" w:rsidRDefault="00D1554B" w:rsidP="00F75DF5">
      <w:pPr>
        <w:pStyle w:val="Zkladntext"/>
      </w:pPr>
      <w:r>
        <w:object w:dxaOrig="9344" w:dyaOrig="2716" w14:anchorId="21F1C997">
          <v:shape id="_x0000_i1120" type="#_x0000_t75" style="width:439pt;height:145pt" o:ole="" o:preferrelative="f">
            <v:imagedata r:id="rId35" o:title=""/>
            <o:lock v:ext="edit" aspectratio="f"/>
          </v:shape>
          <o:OLEObject Type="Embed" ProgID="Excel.Sheet.12" ShapeID="_x0000_i1120" DrawAspect="Content" ObjectID="_1836402369" r:id="rId36"/>
        </w:object>
      </w:r>
    </w:p>
    <w:p w14:paraId="70973DE1" w14:textId="77777777" w:rsidR="00EB52B6" w:rsidRDefault="00EB52B6" w:rsidP="00E231BA">
      <w:pPr>
        <w:pStyle w:val="Zkladntext"/>
      </w:pPr>
    </w:p>
    <w:p w14:paraId="752DDC98" w14:textId="77777777"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14:paraId="7B7496CC" w14:textId="77777777" w:rsidR="00EB52B6" w:rsidRDefault="00EB52B6" w:rsidP="00E231BA">
      <w:pPr>
        <w:pStyle w:val="Zkladntext"/>
      </w:pPr>
    </w:p>
    <w:p w14:paraId="42C9F962" w14:textId="77777777" w:rsidR="00EB52B6" w:rsidRDefault="00EB52B6" w:rsidP="00E231BA">
      <w:pPr>
        <w:pStyle w:val="Zkladntext"/>
      </w:pPr>
    </w:p>
    <w:bookmarkStart w:id="39" w:name="_MON_1402741069"/>
    <w:bookmarkEnd w:id="39"/>
    <w:p w14:paraId="59710662" w14:textId="77777777" w:rsidR="00EB52B6" w:rsidRDefault="009B7B3B" w:rsidP="00E231BA">
      <w:pPr>
        <w:pStyle w:val="Zkladntext"/>
      </w:pPr>
      <w:r w:rsidRPr="00003C63">
        <w:object w:dxaOrig="8874" w:dyaOrig="3165" w14:anchorId="53CF676B">
          <v:shape id="_x0000_i1040" type="#_x0000_t75" style="width:439pt;height:175.5pt" o:ole="" o:preferrelative="f">
            <v:imagedata r:id="rId37" o:title=""/>
            <o:lock v:ext="edit" aspectratio="f"/>
          </v:shape>
          <o:OLEObject Type="Embed" ProgID="Excel.Sheet.12" ShapeID="_x0000_i1040" DrawAspect="Content" ObjectID="_1836402370" r:id="rId38"/>
        </w:object>
      </w:r>
    </w:p>
    <w:p w14:paraId="600EB903" w14:textId="77777777" w:rsidR="00EB52B6" w:rsidRDefault="00EB52B6" w:rsidP="00E231BA">
      <w:pPr>
        <w:pStyle w:val="Zkladntext"/>
      </w:pPr>
    </w:p>
    <w:p w14:paraId="2FDC9902" w14:textId="77777777" w:rsidR="00EB52B6" w:rsidRDefault="00EB52B6" w:rsidP="00E231BA">
      <w:pPr>
        <w:pStyle w:val="Zkladntext"/>
      </w:pPr>
    </w:p>
    <w:p w14:paraId="3CE6B14D" w14:textId="77777777"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14:paraId="792CAD10" w14:textId="77777777" w:rsidR="00EB52B6" w:rsidRDefault="00EB52B6" w:rsidP="00E231BA">
      <w:pPr>
        <w:pStyle w:val="Zkladntext"/>
      </w:pPr>
    </w:p>
    <w:p w14:paraId="41F833B3" w14:textId="77777777" w:rsidR="00EB52B6" w:rsidRDefault="00EB52B6" w:rsidP="00E231BA">
      <w:pPr>
        <w:pStyle w:val="Zkladntext"/>
      </w:pPr>
    </w:p>
    <w:p w14:paraId="69E441A7" w14:textId="77777777" w:rsidR="00EB52B6" w:rsidRDefault="00EB52B6" w:rsidP="001A7CD7">
      <w:pPr>
        <w:ind w:left="426"/>
        <w:jc w:val="both"/>
        <w:rPr>
          <w:sz w:val="18"/>
        </w:rPr>
      </w:pPr>
    </w:p>
    <w:p w14:paraId="74B78585" w14:textId="77777777" w:rsidR="00EB52B6" w:rsidRDefault="00EB52B6" w:rsidP="005C50FC">
      <w:pPr>
        <w:pStyle w:val="Zkladntext"/>
      </w:pPr>
    </w:p>
    <w:p w14:paraId="3F8A4810" w14:textId="77777777"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14:paraId="36FB5452" w14:textId="77777777"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14:paraId="62DEA4B4" w14:textId="77777777"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14:paraId="12618235" w14:textId="77777777" w:rsidR="00EB52B6" w:rsidRDefault="00EB52B6" w:rsidP="005C50FC">
      <w:pPr>
        <w:pStyle w:val="Zkladntext"/>
      </w:pPr>
    </w:p>
    <w:bookmarkStart w:id="41" w:name="_MON_1402741166"/>
    <w:bookmarkEnd w:id="41"/>
    <w:p w14:paraId="41CCE58C" w14:textId="11EAC777" w:rsidR="00EB52B6" w:rsidRDefault="00C54B9D" w:rsidP="0000290B">
      <w:pPr>
        <w:pStyle w:val="Zkladntext"/>
      </w:pPr>
      <w:r>
        <w:object w:dxaOrig="8727" w:dyaOrig="2391" w14:anchorId="56BF4B3D">
          <v:shape id="_x0000_i1123" type="#_x0000_t75" style="width:436.5pt;height:134pt" o:ole="" o:preferrelative="f">
            <v:imagedata r:id="rId39" o:title=""/>
            <o:lock v:ext="edit" aspectratio="f"/>
          </v:shape>
          <o:OLEObject Type="Embed" ProgID="Excel.Sheet.12" ShapeID="_x0000_i1123" DrawAspect="Content" ObjectID="_1836402371" r:id="rId40"/>
        </w:object>
      </w:r>
      <w:r w:rsidR="00EB52B6">
        <w:br w:type="page"/>
      </w:r>
    </w:p>
    <w:p w14:paraId="6C8F11D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14:paraId="47AC20C0" w14:textId="77777777" w:rsidR="00EB52B6" w:rsidRDefault="00EB52B6" w:rsidP="0000290B">
      <w:pPr>
        <w:pStyle w:val="Zkladntext"/>
      </w:pPr>
    </w:p>
    <w:p w14:paraId="31712FB5" w14:textId="77777777"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14:paraId="5E3FF0F1" w14:textId="77777777" w:rsidR="00EB52B6" w:rsidRDefault="00EB52B6" w:rsidP="0000290B"/>
    <w:p w14:paraId="560B449C" w14:textId="77777777"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14:paraId="09540691" w14:textId="77777777"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233"/>
    <w:bookmarkEnd w:id="42"/>
    <w:bookmarkStart w:id="43" w:name="_MON_1402741611"/>
    <w:bookmarkEnd w:id="43"/>
    <w:p w14:paraId="778C9FBF" w14:textId="52048C31" w:rsidR="00EB52B6" w:rsidRDefault="00394429" w:rsidP="0000290B">
      <w:pPr>
        <w:pStyle w:val="Zkladntext"/>
      </w:pPr>
      <w:r>
        <w:object w:dxaOrig="8789" w:dyaOrig="9216" w14:anchorId="03B63510">
          <v:shape id="_x0000_i1130" type="#_x0000_t75" style="width:439.5pt;height:511pt" o:ole="" o:preferrelative="f">
            <v:imagedata r:id="rId41" o:title=""/>
            <o:lock v:ext="edit" aspectratio="f"/>
          </v:shape>
          <o:OLEObject Type="Embed" ProgID="Excel.Sheet.12" ShapeID="_x0000_i1130" DrawAspect="Content" ObjectID="_1836402372" r:id="rId42"/>
        </w:object>
      </w:r>
    </w:p>
    <w:p w14:paraId="68D94FA1" w14:textId="77777777" w:rsidR="00EB52B6" w:rsidRDefault="00EB52B6" w:rsidP="0000290B">
      <w:pPr>
        <w:pStyle w:val="Zkladntext"/>
      </w:pPr>
    </w:p>
    <w:p w14:paraId="73D0CD65" w14:textId="77777777" w:rsidR="00EB52B6" w:rsidRDefault="00EB52B6" w:rsidP="00697F7C">
      <w:pPr>
        <w:pStyle w:val="Zkladntext"/>
      </w:pPr>
    </w:p>
    <w:p w14:paraId="2C6489D6" w14:textId="77777777" w:rsidR="00EB52B6" w:rsidRDefault="00EB52B6" w:rsidP="0000290B">
      <w:pPr>
        <w:pStyle w:val="Zkladntext"/>
      </w:pPr>
    </w:p>
    <w:p w14:paraId="2808B12F" w14:textId="77777777" w:rsidR="00EB52B6" w:rsidRPr="009A0A45" w:rsidRDefault="00EB52B6" w:rsidP="00EB0931">
      <w:pPr>
        <w:pStyle w:val="Zkladntext"/>
        <w:rPr>
          <w:lang w:val="de-DE"/>
        </w:rPr>
      </w:pPr>
    </w:p>
    <w:p w14:paraId="708214C3" w14:textId="77777777" w:rsidR="00EB52B6" w:rsidRDefault="00EB52B6" w:rsidP="0000290B">
      <w:pPr>
        <w:pStyle w:val="Zkladntext"/>
      </w:pPr>
    </w:p>
    <w:p w14:paraId="496381FD" w14:textId="77777777" w:rsidR="00EB52B6" w:rsidRDefault="00EB52B6" w:rsidP="0000290B">
      <w:pPr>
        <w:pStyle w:val="Zkladntext"/>
      </w:pPr>
    </w:p>
    <w:p w14:paraId="097E9836" w14:textId="77777777" w:rsidR="00EB52B6" w:rsidRDefault="00EB52B6" w:rsidP="0000290B">
      <w:pPr>
        <w:pStyle w:val="Zkladntext"/>
      </w:pPr>
    </w:p>
    <w:p w14:paraId="58A2062A" w14:textId="77777777" w:rsidR="00EB52B6" w:rsidRDefault="00EB52B6" w:rsidP="0000290B">
      <w:pPr>
        <w:pStyle w:val="Zkladntext"/>
      </w:pPr>
      <w:r>
        <w:br w:type="page"/>
      </w:r>
    </w:p>
    <w:p w14:paraId="5AD35C16" w14:textId="77777777"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14:paraId="7980A83B" w14:textId="77777777" w:rsidR="00EB52B6" w:rsidRDefault="00EB52B6" w:rsidP="0000290B">
      <w:pPr>
        <w:pStyle w:val="Zkladntext"/>
      </w:pPr>
    </w:p>
    <w:p w14:paraId="57C2E362" w14:textId="77777777"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14:paraId="6A99FB7E" w14:textId="77777777" w:rsidR="00EB52B6" w:rsidRDefault="00EB52B6" w:rsidP="0000290B">
      <w:pPr>
        <w:pStyle w:val="Zkladntext"/>
      </w:pPr>
    </w:p>
    <w:bookmarkStart w:id="44" w:name="_MON_1402741631"/>
    <w:bookmarkEnd w:id="44"/>
    <w:p w14:paraId="30520942" w14:textId="4FABD23C" w:rsidR="00EB52B6" w:rsidRDefault="00101880" w:rsidP="0000290B">
      <w:pPr>
        <w:pStyle w:val="Zkladntext"/>
      </w:pPr>
      <w:r w:rsidRPr="00003C63">
        <w:object w:dxaOrig="7536" w:dyaOrig="3976" w14:anchorId="001E4862">
          <v:shape id="_x0000_i1138" type="#_x0000_t75" style="width:361.5pt;height:212.5pt" o:ole="" o:preferrelative="f">
            <v:imagedata r:id="rId43" o:title=""/>
            <o:lock v:ext="edit" aspectratio="f"/>
          </v:shape>
          <o:OLEObject Type="Embed" ProgID="Excel.Sheet.12" ShapeID="_x0000_i1138" DrawAspect="Content" ObjectID="_1836402373" r:id="rId44"/>
        </w:object>
      </w:r>
    </w:p>
    <w:p w14:paraId="563A05D0" w14:textId="77777777" w:rsidR="00EB52B6" w:rsidRDefault="00EB52B6" w:rsidP="0000290B">
      <w:pPr>
        <w:pStyle w:val="Zkladntext"/>
      </w:pPr>
    </w:p>
    <w:p w14:paraId="0AFDD86E" w14:textId="77777777" w:rsidR="00EB52B6" w:rsidRDefault="00EB52B6" w:rsidP="00CB3140">
      <w:pPr>
        <w:pStyle w:val="Zkladntext"/>
        <w:rPr>
          <w:lang w:val="de-DE"/>
        </w:rPr>
      </w:pPr>
    </w:p>
    <w:p w14:paraId="47649B99" w14:textId="77777777"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14:paraId="79B219CA" w14:textId="77777777" w:rsidR="00EB52B6" w:rsidRDefault="00EB52B6" w:rsidP="008D2F11">
      <w:pPr>
        <w:pStyle w:val="Zkladntext"/>
        <w:ind w:left="0" w:firstLine="426"/>
      </w:pPr>
    </w:p>
    <w:p w14:paraId="40945916" w14:textId="77777777" w:rsidR="00EB52B6" w:rsidRPr="002F770F" w:rsidRDefault="00EB52B6" w:rsidP="002F770F">
      <w:pPr>
        <w:pStyle w:val="Zkladntext"/>
      </w:pPr>
    </w:p>
    <w:p w14:paraId="162A80D4" w14:textId="77777777"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14:paraId="779D04B4" w14:textId="77777777" w:rsidR="00EB52B6" w:rsidRDefault="00EB52B6" w:rsidP="003E0FA2">
      <w:pPr>
        <w:pStyle w:val="Zkladntext"/>
      </w:pPr>
    </w:p>
    <w:p w14:paraId="36601A0F" w14:textId="6BC3C2C0" w:rsidR="00EB52B6" w:rsidRDefault="00EB52B6" w:rsidP="003E0FA2">
      <w:pPr>
        <w:pStyle w:val="Zkladntext"/>
      </w:pPr>
      <w:r>
        <w:t>Po 31. decembr</w:t>
      </w:r>
      <w:r w:rsidR="00D2250F">
        <w:t xml:space="preserve">i </w:t>
      </w:r>
      <w:r w:rsidR="00DC608C">
        <w:t>202</w:t>
      </w:r>
      <w:r w:rsidR="00C95997">
        <w:t>5</w:t>
      </w: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14:paraId="1FD476FC" w14:textId="77777777" w:rsidR="00EB52B6" w:rsidRDefault="00EB52B6" w:rsidP="003E0FA2">
      <w:pPr>
        <w:pStyle w:val="Zkladntext"/>
      </w:pPr>
    </w:p>
    <w:p w14:paraId="34E56A9A" w14:textId="77777777"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14:paraId="6037739B" w14:textId="77777777"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14:paraId="4A5ADD18" w14:textId="77777777" w:rsidR="00EB52B6" w:rsidRDefault="00EB52B6" w:rsidP="003E0FA2">
      <w:pPr>
        <w:pStyle w:val="Zkladntext"/>
      </w:pPr>
    </w:p>
    <w:p w14:paraId="1AE0CF1E" w14:textId="77777777"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14:paraId="3D766CDE" w14:textId="77777777" w:rsidR="00EB52B6" w:rsidRDefault="00EB52B6" w:rsidP="003E0FA2">
      <w:pPr>
        <w:pStyle w:val="Zkladntext"/>
        <w:ind w:left="0"/>
      </w:pPr>
    </w:p>
    <w:bookmarkStart w:id="47" w:name="_MON_1402742003"/>
    <w:bookmarkEnd w:id="47"/>
    <w:bookmarkStart w:id="48" w:name="_MON_1402742203"/>
    <w:bookmarkEnd w:id="48"/>
    <w:p w14:paraId="033B589E" w14:textId="4041330D" w:rsidR="00EB52B6" w:rsidRDefault="0008331A" w:rsidP="003E0FA2">
      <w:pPr>
        <w:pStyle w:val="Zkladntext"/>
      </w:pPr>
      <w:r>
        <w:object w:dxaOrig="9296" w:dyaOrig="6825" w14:anchorId="24CB9977">
          <v:shape id="_x0000_i1151" type="#_x0000_t75" style="width:437pt;height:360.5pt" o:ole="" o:preferrelative="f">
            <v:imagedata r:id="rId45" o:title=""/>
            <o:lock v:ext="edit" aspectratio="f"/>
          </v:shape>
          <o:OLEObject Type="Embed" ProgID="Excel.Sheet.12" ShapeID="_x0000_i1151" DrawAspect="Content" ObjectID="_1836402374" r:id="rId46"/>
        </w:object>
      </w:r>
    </w:p>
    <w:p w14:paraId="16C36251" w14:textId="77777777"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14:paraId="609F8AC1" w14:textId="77777777" w:rsidR="00EB52B6" w:rsidRDefault="00EB52B6" w:rsidP="003E0FA2">
      <w:pPr>
        <w:pStyle w:val="Zkladntext"/>
      </w:pPr>
    </w:p>
    <w:p w14:paraId="639AE9F9" w14:textId="77777777" w:rsidR="00EB52B6" w:rsidRPr="009947C9" w:rsidRDefault="00EB52B6" w:rsidP="003E0FA2">
      <w:pPr>
        <w:pStyle w:val="Zkladntext"/>
        <w:rPr>
          <w:lang w:val="de-DE"/>
        </w:rPr>
      </w:pPr>
    </w:p>
    <w:p w14:paraId="490EE9D2" w14:textId="77777777" w:rsidR="00641FC3" w:rsidRPr="00775BCC" w:rsidRDefault="00641FC3" w:rsidP="004631DF">
      <w:pPr>
        <w:pStyle w:val="Zkladntext"/>
        <w:ind w:left="0"/>
        <w:rPr>
          <w:lang w:val="de-DE"/>
        </w:rPr>
      </w:pPr>
    </w:p>
    <w:p w14:paraId="5C2CFA80" w14:textId="77777777" w:rsidR="00EB52B6" w:rsidRDefault="00EB52B6" w:rsidP="00641FC3">
      <w:pPr>
        <w:pStyle w:val="Zkladntext"/>
      </w:pPr>
    </w:p>
    <w:p w14:paraId="4492D8D7" w14:textId="77777777" w:rsidR="00EB52B6" w:rsidRDefault="00EB52B6" w:rsidP="0058479C">
      <w:pPr>
        <w:pStyle w:val="Zkladntext"/>
      </w:pPr>
    </w:p>
    <w:p w14:paraId="50958FDD" w14:textId="77777777" w:rsidR="00EB52B6" w:rsidRDefault="00EB52B6" w:rsidP="0058479C">
      <w:pPr>
        <w:pStyle w:val="Zkladntext"/>
      </w:pPr>
    </w:p>
    <w:p w14:paraId="14BCF05F" w14:textId="77777777" w:rsidR="00EB52B6" w:rsidRPr="00F70C00" w:rsidRDefault="00EB52B6" w:rsidP="0058479C">
      <w:pPr>
        <w:pStyle w:val="Zkladntext"/>
      </w:pPr>
    </w:p>
    <w:sectPr w:rsidR="00EB52B6" w:rsidRPr="00F70C00" w:rsidSect="00C129CD">
      <w:head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D7B90" w14:textId="77777777" w:rsidR="00A24EFB" w:rsidRDefault="00A24EFB" w:rsidP="00E95128">
      <w:r>
        <w:separator/>
      </w:r>
    </w:p>
  </w:endnote>
  <w:endnote w:type="continuationSeparator" w:id="0">
    <w:p w14:paraId="57FF4136" w14:textId="77777777" w:rsidR="00A24EFB" w:rsidRDefault="00A24E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93929" w14:textId="77777777" w:rsidR="0070554F" w:rsidRPr="00B31E23" w:rsidRDefault="0070554F" w:rsidP="00B31E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5490A" w14:textId="77777777" w:rsidR="00A24EFB" w:rsidRDefault="00A24EFB" w:rsidP="00E95128">
      <w:r>
        <w:separator/>
      </w:r>
    </w:p>
  </w:footnote>
  <w:footnote w:type="continuationSeparator" w:id="0">
    <w:p w14:paraId="27F0D9E4" w14:textId="77777777" w:rsidR="00A24EFB" w:rsidRDefault="00A24E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C29F4" w14:textId="77777777" w:rsidR="0070554F" w:rsidRPr="00B31E23" w:rsidRDefault="0070554F" w:rsidP="00B31E2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8182" w14:textId="77777777" w:rsidR="0070554F" w:rsidRPr="00B31E23" w:rsidRDefault="0070554F" w:rsidP="00B31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165432509">
    <w:abstractNumId w:val="12"/>
  </w:num>
  <w:num w:numId="2" w16cid:durableId="2125731158">
    <w:abstractNumId w:val="8"/>
  </w:num>
  <w:num w:numId="3" w16cid:durableId="2087992838">
    <w:abstractNumId w:val="7"/>
  </w:num>
  <w:num w:numId="4" w16cid:durableId="1657226727">
    <w:abstractNumId w:val="13"/>
  </w:num>
  <w:num w:numId="5" w16cid:durableId="129244353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09446895">
    <w:abstractNumId w:val="8"/>
  </w:num>
  <w:num w:numId="7" w16cid:durableId="242497567">
    <w:abstractNumId w:val="14"/>
  </w:num>
  <w:num w:numId="8" w16cid:durableId="2003239937">
    <w:abstractNumId w:val="2"/>
  </w:num>
  <w:num w:numId="9" w16cid:durableId="1131749556">
    <w:abstractNumId w:val="8"/>
  </w:num>
  <w:num w:numId="10" w16cid:durableId="1163668381">
    <w:abstractNumId w:val="8"/>
  </w:num>
  <w:num w:numId="11" w16cid:durableId="648020646">
    <w:abstractNumId w:val="3"/>
  </w:num>
  <w:num w:numId="12" w16cid:durableId="257102019">
    <w:abstractNumId w:val="8"/>
  </w:num>
  <w:num w:numId="13" w16cid:durableId="400295699">
    <w:abstractNumId w:val="8"/>
  </w:num>
  <w:num w:numId="14" w16cid:durableId="732847285">
    <w:abstractNumId w:val="4"/>
  </w:num>
  <w:num w:numId="15" w16cid:durableId="418522893">
    <w:abstractNumId w:val="8"/>
    <w:lvlOverride w:ilvl="0">
      <w:startOverride w:val="1"/>
    </w:lvlOverride>
  </w:num>
  <w:num w:numId="16" w16cid:durableId="2061898143">
    <w:abstractNumId w:val="8"/>
    <w:lvlOverride w:ilvl="0">
      <w:startOverride w:val="1"/>
    </w:lvlOverride>
  </w:num>
  <w:num w:numId="17" w16cid:durableId="1533110003">
    <w:abstractNumId w:val="8"/>
    <w:lvlOverride w:ilvl="0">
      <w:startOverride w:val="1"/>
    </w:lvlOverride>
  </w:num>
  <w:num w:numId="18" w16cid:durableId="780076361">
    <w:abstractNumId w:val="8"/>
    <w:lvlOverride w:ilvl="0">
      <w:startOverride w:val="1"/>
    </w:lvlOverride>
  </w:num>
  <w:num w:numId="19" w16cid:durableId="469439260">
    <w:abstractNumId w:val="1"/>
  </w:num>
  <w:num w:numId="20" w16cid:durableId="1618947684">
    <w:abstractNumId w:val="8"/>
    <w:lvlOverride w:ilvl="0">
      <w:startOverride w:val="1"/>
    </w:lvlOverride>
  </w:num>
  <w:num w:numId="21" w16cid:durableId="151263664">
    <w:abstractNumId w:val="9"/>
  </w:num>
  <w:num w:numId="22" w16cid:durableId="640958611">
    <w:abstractNumId w:val="6"/>
  </w:num>
  <w:num w:numId="23" w16cid:durableId="245111429">
    <w:abstractNumId w:val="5"/>
  </w:num>
  <w:num w:numId="24" w16cid:durableId="1983122624">
    <w:abstractNumId w:val="15"/>
  </w:num>
  <w:num w:numId="25" w16cid:durableId="1583103556">
    <w:abstractNumId w:val="8"/>
    <w:lvlOverride w:ilvl="0">
      <w:startOverride w:val="1"/>
    </w:lvlOverride>
  </w:num>
  <w:num w:numId="26" w16cid:durableId="122625352">
    <w:abstractNumId w:val="8"/>
    <w:lvlOverride w:ilvl="0">
      <w:startOverride w:val="1"/>
    </w:lvlOverride>
  </w:num>
  <w:num w:numId="27" w16cid:durableId="1391264914">
    <w:abstractNumId w:val="8"/>
    <w:lvlOverride w:ilvl="0">
      <w:startOverride w:val="1"/>
    </w:lvlOverride>
  </w:num>
  <w:num w:numId="28" w16cid:durableId="948315699">
    <w:abstractNumId w:val="8"/>
    <w:lvlOverride w:ilvl="0">
      <w:startOverride w:val="1"/>
    </w:lvlOverride>
  </w:num>
  <w:num w:numId="29" w16cid:durableId="745496476">
    <w:abstractNumId w:val="8"/>
    <w:lvlOverride w:ilvl="0">
      <w:startOverride w:val="1"/>
    </w:lvlOverride>
  </w:num>
  <w:num w:numId="30" w16cid:durableId="1968197351">
    <w:abstractNumId w:val="8"/>
  </w:num>
  <w:num w:numId="31" w16cid:durableId="1085953364">
    <w:abstractNumId w:val="8"/>
  </w:num>
  <w:num w:numId="32" w16cid:durableId="1290863418">
    <w:abstractNumId w:val="8"/>
  </w:num>
  <w:num w:numId="33" w16cid:durableId="1986160701">
    <w:abstractNumId w:val="8"/>
  </w:num>
  <w:num w:numId="34" w16cid:durableId="1360397389">
    <w:abstractNumId w:val="7"/>
    <w:lvlOverride w:ilvl="0">
      <w:startOverride w:val="1"/>
    </w:lvlOverride>
  </w:num>
  <w:num w:numId="35" w16cid:durableId="889539137">
    <w:abstractNumId w:val="8"/>
  </w:num>
  <w:num w:numId="36" w16cid:durableId="302320696">
    <w:abstractNumId w:val="11"/>
  </w:num>
  <w:num w:numId="37" w16cid:durableId="4675501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2122"/>
    <w:rsid w:val="00017791"/>
    <w:rsid w:val="00020590"/>
    <w:rsid w:val="00021288"/>
    <w:rsid w:val="000315D9"/>
    <w:rsid w:val="00032D6A"/>
    <w:rsid w:val="000331E6"/>
    <w:rsid w:val="000422E9"/>
    <w:rsid w:val="00045A17"/>
    <w:rsid w:val="000470EC"/>
    <w:rsid w:val="00051C25"/>
    <w:rsid w:val="00051E60"/>
    <w:rsid w:val="00052495"/>
    <w:rsid w:val="00062334"/>
    <w:rsid w:val="000658BA"/>
    <w:rsid w:val="00073853"/>
    <w:rsid w:val="000738DF"/>
    <w:rsid w:val="00074456"/>
    <w:rsid w:val="00075B41"/>
    <w:rsid w:val="00076486"/>
    <w:rsid w:val="000772D6"/>
    <w:rsid w:val="00082DB2"/>
    <w:rsid w:val="0008331A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257"/>
    <w:rsid w:val="000B4629"/>
    <w:rsid w:val="000B6195"/>
    <w:rsid w:val="000C2309"/>
    <w:rsid w:val="000C2D66"/>
    <w:rsid w:val="000C40EF"/>
    <w:rsid w:val="000C68B3"/>
    <w:rsid w:val="000C7C57"/>
    <w:rsid w:val="000D0454"/>
    <w:rsid w:val="000D22FF"/>
    <w:rsid w:val="000D3235"/>
    <w:rsid w:val="000D7118"/>
    <w:rsid w:val="000D7CDD"/>
    <w:rsid w:val="000E1ACB"/>
    <w:rsid w:val="000E31B7"/>
    <w:rsid w:val="000E6FA7"/>
    <w:rsid w:val="000F1306"/>
    <w:rsid w:val="000F27A2"/>
    <w:rsid w:val="000F40C4"/>
    <w:rsid w:val="000F5666"/>
    <w:rsid w:val="000F6349"/>
    <w:rsid w:val="00101880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28F2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33E6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9FE"/>
    <w:rsid w:val="002130D8"/>
    <w:rsid w:val="0021533B"/>
    <w:rsid w:val="00216E9E"/>
    <w:rsid w:val="0021757D"/>
    <w:rsid w:val="00223C66"/>
    <w:rsid w:val="00225398"/>
    <w:rsid w:val="002304B6"/>
    <w:rsid w:val="0023244F"/>
    <w:rsid w:val="00237386"/>
    <w:rsid w:val="002418D5"/>
    <w:rsid w:val="002432D5"/>
    <w:rsid w:val="002450C7"/>
    <w:rsid w:val="00251BF2"/>
    <w:rsid w:val="00252957"/>
    <w:rsid w:val="00252E14"/>
    <w:rsid w:val="00254418"/>
    <w:rsid w:val="00255923"/>
    <w:rsid w:val="0025662A"/>
    <w:rsid w:val="00260C4C"/>
    <w:rsid w:val="00262CD4"/>
    <w:rsid w:val="002665FC"/>
    <w:rsid w:val="00267E40"/>
    <w:rsid w:val="00270AC3"/>
    <w:rsid w:val="00271133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673D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7CE"/>
    <w:rsid w:val="00335C04"/>
    <w:rsid w:val="0034119B"/>
    <w:rsid w:val="00342E08"/>
    <w:rsid w:val="003434C5"/>
    <w:rsid w:val="0036502B"/>
    <w:rsid w:val="0036616C"/>
    <w:rsid w:val="00367A6E"/>
    <w:rsid w:val="003772EE"/>
    <w:rsid w:val="003859D8"/>
    <w:rsid w:val="00387473"/>
    <w:rsid w:val="00394429"/>
    <w:rsid w:val="00395629"/>
    <w:rsid w:val="003A5BF1"/>
    <w:rsid w:val="003A7C37"/>
    <w:rsid w:val="003B591C"/>
    <w:rsid w:val="003B72BE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5E74"/>
    <w:rsid w:val="004262D7"/>
    <w:rsid w:val="00426F24"/>
    <w:rsid w:val="00430148"/>
    <w:rsid w:val="004313A2"/>
    <w:rsid w:val="004330B3"/>
    <w:rsid w:val="004361DB"/>
    <w:rsid w:val="004409F5"/>
    <w:rsid w:val="00442157"/>
    <w:rsid w:val="00444033"/>
    <w:rsid w:val="00445A08"/>
    <w:rsid w:val="00446423"/>
    <w:rsid w:val="0044737A"/>
    <w:rsid w:val="004508CD"/>
    <w:rsid w:val="00452C96"/>
    <w:rsid w:val="0045465E"/>
    <w:rsid w:val="0045606D"/>
    <w:rsid w:val="00460337"/>
    <w:rsid w:val="00460A08"/>
    <w:rsid w:val="00461092"/>
    <w:rsid w:val="0046138C"/>
    <w:rsid w:val="00461D2D"/>
    <w:rsid w:val="004631DF"/>
    <w:rsid w:val="00467471"/>
    <w:rsid w:val="00483A16"/>
    <w:rsid w:val="0048678A"/>
    <w:rsid w:val="00491AF0"/>
    <w:rsid w:val="00491C69"/>
    <w:rsid w:val="00496A4E"/>
    <w:rsid w:val="004A045E"/>
    <w:rsid w:val="004A085B"/>
    <w:rsid w:val="004A32A4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E7AF5"/>
    <w:rsid w:val="004F7D4B"/>
    <w:rsid w:val="00506E0F"/>
    <w:rsid w:val="00507B8B"/>
    <w:rsid w:val="00507E96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377E"/>
    <w:rsid w:val="0058479C"/>
    <w:rsid w:val="00592B74"/>
    <w:rsid w:val="00596BFE"/>
    <w:rsid w:val="00597D55"/>
    <w:rsid w:val="005A01CD"/>
    <w:rsid w:val="005A38F9"/>
    <w:rsid w:val="005A76F0"/>
    <w:rsid w:val="005A7FDD"/>
    <w:rsid w:val="005B316E"/>
    <w:rsid w:val="005B4970"/>
    <w:rsid w:val="005B508D"/>
    <w:rsid w:val="005C4464"/>
    <w:rsid w:val="005C50FC"/>
    <w:rsid w:val="005C621B"/>
    <w:rsid w:val="005C6657"/>
    <w:rsid w:val="005D25E4"/>
    <w:rsid w:val="005D2A89"/>
    <w:rsid w:val="005D33F2"/>
    <w:rsid w:val="005D4842"/>
    <w:rsid w:val="005D614C"/>
    <w:rsid w:val="005D71E2"/>
    <w:rsid w:val="005E0365"/>
    <w:rsid w:val="005E09B4"/>
    <w:rsid w:val="005E4F0D"/>
    <w:rsid w:val="005F2BC8"/>
    <w:rsid w:val="005F3EA1"/>
    <w:rsid w:val="005F5D4F"/>
    <w:rsid w:val="005F6E8B"/>
    <w:rsid w:val="005F7FDE"/>
    <w:rsid w:val="006004BF"/>
    <w:rsid w:val="00600EC7"/>
    <w:rsid w:val="0060152F"/>
    <w:rsid w:val="0060236A"/>
    <w:rsid w:val="00603EFB"/>
    <w:rsid w:val="006069D3"/>
    <w:rsid w:val="00612743"/>
    <w:rsid w:val="006201DD"/>
    <w:rsid w:val="00620DD4"/>
    <w:rsid w:val="00627B6C"/>
    <w:rsid w:val="00630386"/>
    <w:rsid w:val="00633929"/>
    <w:rsid w:val="006339DC"/>
    <w:rsid w:val="00634BE2"/>
    <w:rsid w:val="00636EC5"/>
    <w:rsid w:val="00641554"/>
    <w:rsid w:val="00641FC3"/>
    <w:rsid w:val="0064520D"/>
    <w:rsid w:val="006510AA"/>
    <w:rsid w:val="00651507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B1BC1"/>
    <w:rsid w:val="006C27AA"/>
    <w:rsid w:val="006C4CE8"/>
    <w:rsid w:val="006C7CA4"/>
    <w:rsid w:val="006D36EA"/>
    <w:rsid w:val="006D3D0B"/>
    <w:rsid w:val="006D7585"/>
    <w:rsid w:val="006E554A"/>
    <w:rsid w:val="006F28DA"/>
    <w:rsid w:val="006F76E2"/>
    <w:rsid w:val="00701F03"/>
    <w:rsid w:val="00702B1A"/>
    <w:rsid w:val="00702BB1"/>
    <w:rsid w:val="00702C43"/>
    <w:rsid w:val="00703344"/>
    <w:rsid w:val="0070554F"/>
    <w:rsid w:val="00714597"/>
    <w:rsid w:val="007160C1"/>
    <w:rsid w:val="00720D4C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569"/>
    <w:rsid w:val="007508D8"/>
    <w:rsid w:val="0075139D"/>
    <w:rsid w:val="007658EA"/>
    <w:rsid w:val="0077399F"/>
    <w:rsid w:val="00775BCC"/>
    <w:rsid w:val="00777324"/>
    <w:rsid w:val="00785713"/>
    <w:rsid w:val="0078754C"/>
    <w:rsid w:val="007902B7"/>
    <w:rsid w:val="0079191F"/>
    <w:rsid w:val="00796CDD"/>
    <w:rsid w:val="007A005F"/>
    <w:rsid w:val="007A1781"/>
    <w:rsid w:val="007A30A8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4794"/>
    <w:rsid w:val="00815894"/>
    <w:rsid w:val="00815A32"/>
    <w:rsid w:val="00822145"/>
    <w:rsid w:val="008323FB"/>
    <w:rsid w:val="0083467A"/>
    <w:rsid w:val="0084293E"/>
    <w:rsid w:val="00843309"/>
    <w:rsid w:val="008543BA"/>
    <w:rsid w:val="00857559"/>
    <w:rsid w:val="00860ACF"/>
    <w:rsid w:val="00861749"/>
    <w:rsid w:val="008648B4"/>
    <w:rsid w:val="00864CBA"/>
    <w:rsid w:val="008669C1"/>
    <w:rsid w:val="00866A37"/>
    <w:rsid w:val="00874443"/>
    <w:rsid w:val="00875204"/>
    <w:rsid w:val="00887683"/>
    <w:rsid w:val="00887C84"/>
    <w:rsid w:val="0089652C"/>
    <w:rsid w:val="008A2D79"/>
    <w:rsid w:val="008A6D28"/>
    <w:rsid w:val="008B1B50"/>
    <w:rsid w:val="008B206F"/>
    <w:rsid w:val="008B6694"/>
    <w:rsid w:val="008C041F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8F35B8"/>
    <w:rsid w:val="008F3BE1"/>
    <w:rsid w:val="00900696"/>
    <w:rsid w:val="0090078A"/>
    <w:rsid w:val="00910A22"/>
    <w:rsid w:val="00914E91"/>
    <w:rsid w:val="009226CD"/>
    <w:rsid w:val="009246E5"/>
    <w:rsid w:val="00926FF1"/>
    <w:rsid w:val="009310A9"/>
    <w:rsid w:val="00934428"/>
    <w:rsid w:val="0094004D"/>
    <w:rsid w:val="009441EB"/>
    <w:rsid w:val="009458E0"/>
    <w:rsid w:val="0095003F"/>
    <w:rsid w:val="00954399"/>
    <w:rsid w:val="009557CA"/>
    <w:rsid w:val="0096286B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C727B"/>
    <w:rsid w:val="009D02E9"/>
    <w:rsid w:val="009D0700"/>
    <w:rsid w:val="009D2ECF"/>
    <w:rsid w:val="009D33FD"/>
    <w:rsid w:val="009D6385"/>
    <w:rsid w:val="009D7C73"/>
    <w:rsid w:val="009E16EA"/>
    <w:rsid w:val="009E24F0"/>
    <w:rsid w:val="009F279E"/>
    <w:rsid w:val="009F2BE0"/>
    <w:rsid w:val="009F614A"/>
    <w:rsid w:val="009F681F"/>
    <w:rsid w:val="009F6927"/>
    <w:rsid w:val="00A00FEF"/>
    <w:rsid w:val="00A015B8"/>
    <w:rsid w:val="00A02942"/>
    <w:rsid w:val="00A05FBA"/>
    <w:rsid w:val="00A07873"/>
    <w:rsid w:val="00A13E99"/>
    <w:rsid w:val="00A14600"/>
    <w:rsid w:val="00A15DEF"/>
    <w:rsid w:val="00A2012A"/>
    <w:rsid w:val="00A20792"/>
    <w:rsid w:val="00A24EFB"/>
    <w:rsid w:val="00A25722"/>
    <w:rsid w:val="00A26359"/>
    <w:rsid w:val="00A31DFF"/>
    <w:rsid w:val="00A524C1"/>
    <w:rsid w:val="00A53AE3"/>
    <w:rsid w:val="00A5618F"/>
    <w:rsid w:val="00A639F4"/>
    <w:rsid w:val="00A70B8E"/>
    <w:rsid w:val="00A7144F"/>
    <w:rsid w:val="00A72723"/>
    <w:rsid w:val="00A72805"/>
    <w:rsid w:val="00A73471"/>
    <w:rsid w:val="00A73577"/>
    <w:rsid w:val="00A8108C"/>
    <w:rsid w:val="00A9048F"/>
    <w:rsid w:val="00A90D4B"/>
    <w:rsid w:val="00A922D4"/>
    <w:rsid w:val="00A947C7"/>
    <w:rsid w:val="00A95312"/>
    <w:rsid w:val="00AB3855"/>
    <w:rsid w:val="00AB3FDB"/>
    <w:rsid w:val="00AB572C"/>
    <w:rsid w:val="00AB6B04"/>
    <w:rsid w:val="00AC097C"/>
    <w:rsid w:val="00AC12B2"/>
    <w:rsid w:val="00AC3BEE"/>
    <w:rsid w:val="00AD4FCA"/>
    <w:rsid w:val="00AD6758"/>
    <w:rsid w:val="00AE2B89"/>
    <w:rsid w:val="00AE4BB0"/>
    <w:rsid w:val="00AF38DE"/>
    <w:rsid w:val="00B03577"/>
    <w:rsid w:val="00B0368E"/>
    <w:rsid w:val="00B12204"/>
    <w:rsid w:val="00B12629"/>
    <w:rsid w:val="00B13BEC"/>
    <w:rsid w:val="00B1412B"/>
    <w:rsid w:val="00B14422"/>
    <w:rsid w:val="00B146E6"/>
    <w:rsid w:val="00B15A70"/>
    <w:rsid w:val="00B2418E"/>
    <w:rsid w:val="00B31E23"/>
    <w:rsid w:val="00B345EE"/>
    <w:rsid w:val="00B46BB2"/>
    <w:rsid w:val="00B53A37"/>
    <w:rsid w:val="00B55A09"/>
    <w:rsid w:val="00B564FF"/>
    <w:rsid w:val="00B56F35"/>
    <w:rsid w:val="00B6076C"/>
    <w:rsid w:val="00B615E0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B3BED"/>
    <w:rsid w:val="00BC09C5"/>
    <w:rsid w:val="00BC631F"/>
    <w:rsid w:val="00BD0C1B"/>
    <w:rsid w:val="00BE075E"/>
    <w:rsid w:val="00BE42E4"/>
    <w:rsid w:val="00BE4EB1"/>
    <w:rsid w:val="00BE6496"/>
    <w:rsid w:val="00BF4224"/>
    <w:rsid w:val="00BF5606"/>
    <w:rsid w:val="00BF5CA9"/>
    <w:rsid w:val="00C00C71"/>
    <w:rsid w:val="00C0257D"/>
    <w:rsid w:val="00C02C96"/>
    <w:rsid w:val="00C03840"/>
    <w:rsid w:val="00C03B46"/>
    <w:rsid w:val="00C12705"/>
    <w:rsid w:val="00C129CD"/>
    <w:rsid w:val="00C12F2A"/>
    <w:rsid w:val="00C13216"/>
    <w:rsid w:val="00C20C3F"/>
    <w:rsid w:val="00C22B63"/>
    <w:rsid w:val="00C22C68"/>
    <w:rsid w:val="00C235CB"/>
    <w:rsid w:val="00C24311"/>
    <w:rsid w:val="00C24B6B"/>
    <w:rsid w:val="00C25F3B"/>
    <w:rsid w:val="00C35B60"/>
    <w:rsid w:val="00C44120"/>
    <w:rsid w:val="00C459DC"/>
    <w:rsid w:val="00C460D7"/>
    <w:rsid w:val="00C520AC"/>
    <w:rsid w:val="00C54B9D"/>
    <w:rsid w:val="00C575CA"/>
    <w:rsid w:val="00C65006"/>
    <w:rsid w:val="00C672BA"/>
    <w:rsid w:val="00C712A3"/>
    <w:rsid w:val="00C730D3"/>
    <w:rsid w:val="00C76D6A"/>
    <w:rsid w:val="00C80FB3"/>
    <w:rsid w:val="00C83FF3"/>
    <w:rsid w:val="00C87B78"/>
    <w:rsid w:val="00C94FB8"/>
    <w:rsid w:val="00C95997"/>
    <w:rsid w:val="00CA0147"/>
    <w:rsid w:val="00CA1CFF"/>
    <w:rsid w:val="00CA441D"/>
    <w:rsid w:val="00CB075C"/>
    <w:rsid w:val="00CB0CD3"/>
    <w:rsid w:val="00CB1525"/>
    <w:rsid w:val="00CB3140"/>
    <w:rsid w:val="00CC153E"/>
    <w:rsid w:val="00CC2E16"/>
    <w:rsid w:val="00CC3798"/>
    <w:rsid w:val="00CC4426"/>
    <w:rsid w:val="00CD3A8A"/>
    <w:rsid w:val="00CD3AF0"/>
    <w:rsid w:val="00CD4F6B"/>
    <w:rsid w:val="00CE612B"/>
    <w:rsid w:val="00CF2329"/>
    <w:rsid w:val="00CF2FC7"/>
    <w:rsid w:val="00CF4A0E"/>
    <w:rsid w:val="00CF4A3F"/>
    <w:rsid w:val="00CF76E5"/>
    <w:rsid w:val="00CF7C4C"/>
    <w:rsid w:val="00D02B99"/>
    <w:rsid w:val="00D03122"/>
    <w:rsid w:val="00D04670"/>
    <w:rsid w:val="00D04D91"/>
    <w:rsid w:val="00D1554B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47F88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4957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08C"/>
    <w:rsid w:val="00DC68C3"/>
    <w:rsid w:val="00DD23C0"/>
    <w:rsid w:val="00DE16DE"/>
    <w:rsid w:val="00DE1D1A"/>
    <w:rsid w:val="00DE358C"/>
    <w:rsid w:val="00DE5898"/>
    <w:rsid w:val="00DE7F4C"/>
    <w:rsid w:val="00DF04B4"/>
    <w:rsid w:val="00DF1C9A"/>
    <w:rsid w:val="00E1390D"/>
    <w:rsid w:val="00E15444"/>
    <w:rsid w:val="00E1728C"/>
    <w:rsid w:val="00E20E70"/>
    <w:rsid w:val="00E231BA"/>
    <w:rsid w:val="00E25913"/>
    <w:rsid w:val="00E27721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5F0"/>
    <w:rsid w:val="00E77BCF"/>
    <w:rsid w:val="00E80050"/>
    <w:rsid w:val="00E80605"/>
    <w:rsid w:val="00E8458B"/>
    <w:rsid w:val="00E870ED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061CD"/>
    <w:rsid w:val="00F10E0E"/>
    <w:rsid w:val="00F150F1"/>
    <w:rsid w:val="00F16F26"/>
    <w:rsid w:val="00F20205"/>
    <w:rsid w:val="00F233F0"/>
    <w:rsid w:val="00F2685B"/>
    <w:rsid w:val="00F27004"/>
    <w:rsid w:val="00F32FB4"/>
    <w:rsid w:val="00F4385F"/>
    <w:rsid w:val="00F47560"/>
    <w:rsid w:val="00F501FB"/>
    <w:rsid w:val="00F5364F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97751"/>
    <w:rsid w:val="00FA0C14"/>
    <w:rsid w:val="00FA1EF8"/>
    <w:rsid w:val="00FA2A9D"/>
    <w:rsid w:val="00FA6ADD"/>
    <w:rsid w:val="00FA6C5D"/>
    <w:rsid w:val="00FA6D0F"/>
    <w:rsid w:val="00FB5B5E"/>
    <w:rsid w:val="00FC1F55"/>
    <w:rsid w:val="00FC79D8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DCE040"/>
  <w15:docId w15:val="{42E64FD9-1FEF-4FB7-A009-57E0F873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ntTable" Target="fontTable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header" Target="header2.xml"/><Relationship Id="rId8" Type="http://schemas.openxmlformats.org/officeDocument/2006/relationships/package" Target="embeddings/Microsoft_Excel_Worksheet.xlsx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24</Pages>
  <Words>1849</Words>
  <Characters>10397</Characters>
  <Application>Microsoft Office Word</Application>
  <DocSecurity>0</DocSecurity>
  <Lines>1299</Lines>
  <Paragraphs>408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Erika Földesová</cp:lastModifiedBy>
  <cp:revision>45</cp:revision>
  <cp:lastPrinted>2022-03-29T16:08:00Z</cp:lastPrinted>
  <dcterms:created xsi:type="dcterms:W3CDTF">2023-03-28T14:54:00Z</dcterms:created>
  <dcterms:modified xsi:type="dcterms:W3CDTF">2026-03-30T16:50:00Z</dcterms:modified>
</cp:coreProperties>
</file>