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6A42F7E2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</w:t>
      </w:r>
      <w:r w:rsidR="004E7AF5">
        <w:rPr>
          <w:b/>
          <w:sz w:val="24"/>
        </w:rPr>
        <w:t>2</w:t>
      </w:r>
      <w:r w:rsidR="0084293E">
        <w:rPr>
          <w:b/>
          <w:sz w:val="24"/>
        </w:rPr>
        <w:t>4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24EA8B01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48B62ACB" w:rsidR="00EB52B6" w:rsidRDefault="004560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49803D96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531EF4C3" w:rsidR="00EB52B6" w:rsidRDefault="004560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20E167E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63EE6777" w:rsidR="00EB52B6" w:rsidRDefault="004560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6E28460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55A527FC" w:rsidR="00EB52B6" w:rsidRDefault="0045606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BBCC1BB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0E3BD6F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10150CE6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182084A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328E0DFA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3909A315" w:rsidR="00EB52B6" w:rsidRDefault="004867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53C45ED9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1B0C1F6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0211991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478E85D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9543313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6A44307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16AC5510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5EE03C44" w:rsidR="00EB52B6" w:rsidRPr="000A1BBA" w:rsidRDefault="00507E9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2D45F96F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120F36E2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07E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6CB938CB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1C70447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1C3FE2B2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59E8834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FE89C8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8E8DAD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4DC3E3A4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11C03D9B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2BE63420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44488D03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456BAF04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018FB421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00FDFD54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4480DF85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441435AE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565C3F95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1B441880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4741FEA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49D34B26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5F4DBF4A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44B07045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6926B13D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10A22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2F8D0CFC" w:rsidR="00EB52B6" w:rsidRDefault="0045606D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30.03.2026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36C148E7" w:rsidR="00EB52B6" w:rsidRDefault="0045606D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30.03.2026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r w:rsidR="00926FF1">
        <w:t xml:space="preserve">Consonantia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4A25886C" w:rsidR="00EB52B6" w:rsidRDefault="00B615E0" w:rsidP="004D3B4A">
      <w:pPr>
        <w:pStyle w:val="Zkladntext"/>
      </w:pPr>
      <w:r>
        <w:object w:dxaOrig="9159" w:dyaOrig="1633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39.5pt;height:88.5pt" o:ole="" o:preferrelative="f">
            <v:imagedata r:id="rId7" o:title=""/>
            <o:lock v:ext="edit" aspectratio="f"/>
          </v:shape>
          <o:OLEObject Type="Embed" ProgID="Excel.Sheet.12" ShapeID="_x0000_i1049" DrawAspect="Content" ObjectID="_1836402355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27E25BC0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BB3BED">
        <w:t>2</w:t>
      </w:r>
      <w:r w:rsidR="00B615E0">
        <w:t>5</w:t>
      </w:r>
      <w:r w:rsidR="00BB3BED">
        <w:t xml:space="preserve">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</w:t>
      </w:r>
      <w:r w:rsidR="002432D5">
        <w:t>2</w:t>
      </w:r>
      <w:r w:rsidR="00B615E0">
        <w:t>5</w:t>
      </w:r>
      <w:r w:rsidR="00EC0DB1">
        <w:t xml:space="preserve"> </w:t>
      </w:r>
      <w:r w:rsidR="00252957">
        <w:t xml:space="preserve">do 31. decembra </w:t>
      </w:r>
      <w:r w:rsidR="00B615E0">
        <w:t>2025.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07"/>
        <w:gridCol w:w="1532"/>
        <w:gridCol w:w="222"/>
        <w:gridCol w:w="1795"/>
        <w:gridCol w:w="222"/>
        <w:gridCol w:w="1665"/>
        <w:gridCol w:w="74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4BA65BD2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</w:t>
      </w:r>
      <w:r w:rsidR="0023244F">
        <w:t>2</w:t>
      </w:r>
      <w:r w:rsidR="00F5364F">
        <w:t>5</w:t>
      </w:r>
      <w:r>
        <w:t xml:space="preserve"> do </w:t>
      </w:r>
      <w:r>
        <w:br/>
        <w:t xml:space="preserve">31. </w:t>
      </w:r>
      <w:r w:rsidR="00252957">
        <w:t>decembra 20</w:t>
      </w:r>
      <w:r w:rsidR="0023244F">
        <w:t>2</w:t>
      </w:r>
      <w:r w:rsidR="00F5364F">
        <w:t>5</w:t>
      </w:r>
      <w:r w:rsidR="00843309">
        <w:t xml:space="preserve"> </w:t>
      </w:r>
      <w:r w:rsidR="0023244F">
        <w:t xml:space="preserve"> </w:t>
      </w:r>
      <w:r w:rsidRPr="00C24B6B">
        <w:t>a za porovna</w:t>
      </w:r>
      <w:r w:rsidR="00252957">
        <w:t>teľné obdobie od 1. januára 20</w:t>
      </w:r>
      <w:r w:rsidR="009C727B">
        <w:t>2</w:t>
      </w:r>
      <w:r w:rsidR="00F5364F">
        <w:t>4</w:t>
      </w:r>
      <w:r w:rsidR="00252957">
        <w:t xml:space="preserve"> do 31. decembra 20</w:t>
      </w:r>
      <w:r w:rsidR="009C727B">
        <w:t>2</w:t>
      </w:r>
      <w:r w:rsidR="00F5364F">
        <w:t>4</w:t>
      </w:r>
      <w:r w:rsidR="00843309">
        <w:t xml:space="preserve"> 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5pt;height:74.5pt" o:ole="" o:preferrelative="f">
            <v:imagedata r:id="rId9" o:title=""/>
            <o:lock v:ext="edit" aspectratio="f"/>
          </v:shape>
          <o:OLEObject Type="Embed" ProgID="Excel.Sheet.12" ShapeID="_x0000_i1026" DrawAspect="Content" ObjectID="_1836402356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lastRenderedPageBreak/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0D309007">
                <wp:extent cx="5558155" cy="3776980"/>
                <wp:effectExtent l="0" t="1219200" r="633095" b="0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002F1" w14:textId="77777777" w:rsidR="00BE4EB1" w:rsidRDefault="00BE4EB1" w:rsidP="00BE4EB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49BB88A5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</w:t>
                              </w:r>
                              <w:r w:rsidR="00F5364F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Tvorba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zániku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vyradenia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majetku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 ú?tovníctva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7428F" w14:textId="21BC9EC2" w:rsidR="007A30A8" w:rsidRPr="007A30A8" w:rsidRDefault="0070554F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</w:t>
                              </w:r>
                              <w:r w:rsidR="00F5364F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 styku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dcérskej ú?tovnej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jednotke a materskej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 jednotke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Ostatné poh?adávky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rámci konsolidovaného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spolo?níkom, ?lenom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 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 spolu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5858446C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 ú?tovné obdobie (rok 202</w:t>
                              </w:r>
                              <w:r w:rsidR="00BB3BED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>
                  <v:textbox>
                    <w:txbxContent>
                      <w:p w14:paraId="23C002F1" w14:textId="77777777" w:rsidR="00BE4EB1" w:rsidRDefault="00BE4EB1" w:rsidP="00BE4EB1">
                        <w:pPr>
                          <w:jc w:val="center"/>
                        </w:pPr>
                      </w:p>
                    </w:txbxContent>
                  </v:textbox>
                </v:rect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49BB88A5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</w:t>
                        </w:r>
                        <w:r w:rsidR="00F5364F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2024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Tvorba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zániku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vyradenia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majetku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 ú?tovníctva</w:t>
                        </w:r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4C7428F" w14:textId="21BC9EC2" w:rsidR="007A30A8" w:rsidRPr="007A30A8" w:rsidRDefault="0070554F">
                        <w:pP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</w:t>
                        </w:r>
                        <w:r w:rsidR="00F5364F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2025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 styku</w:t>
                        </w:r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dcérskej ú?tovnej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jednotke a materskej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 jednotke</w:t>
                        </w:r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Ostatné poh?adávky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rámci konsolidovaného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spolo?níkom, ?lenom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 poh?adávky</w:t>
                        </w:r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 spolu</w:t>
                        </w:r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5858446C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 ú?tovné obdobie (rok 202</w:t>
                        </w:r>
                        <w:r w:rsidR="00BB3BED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17AEB88A" w:rsidR="00EB52B6" w:rsidRDefault="00020590" w:rsidP="00342E08">
      <w:pPr>
        <w:pStyle w:val="Zkladntext"/>
      </w:pPr>
      <w:r>
        <w:object w:dxaOrig="9065" w:dyaOrig="6050" w14:anchorId="08A36D16">
          <v:shape id="_x0000_i1083" type="#_x0000_t75" style="width:439.5pt;height:327pt" o:ole="" o:preferrelative="f">
            <v:imagedata r:id="rId11" o:title=""/>
            <o:lock v:ext="edit" aspectratio="f"/>
          </v:shape>
          <o:OLEObject Type="Embed" ProgID="Excel.Sheet.12" ShapeID="_x0000_i1083" DrawAspect="Content" ObjectID="_1836402357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632B4837" w:rsidR="00EB52B6" w:rsidRDefault="00020590" w:rsidP="00CA441D">
      <w:pPr>
        <w:pStyle w:val="Zkladntext"/>
      </w:pPr>
      <w:r>
        <w:object w:dxaOrig="9065" w:dyaOrig="6050" w14:anchorId="009C8930">
          <v:shape id="_x0000_i1085" type="#_x0000_t75" style="width:439.5pt;height:328pt" o:ole="" o:preferrelative="f">
            <v:imagedata r:id="rId13" o:title=""/>
            <o:lock v:ext="edit" aspectratio="f"/>
          </v:shape>
          <o:OLEObject Type="Embed" ProgID="Excel.Sheet.12" ShapeID="_x0000_i1085" DrawAspect="Content" ObjectID="_1836402358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2B1EA9FC" w:rsidR="00EB52B6" w:rsidRDefault="002450C7" w:rsidP="00142DDE">
      <w:pPr>
        <w:pStyle w:val="Zkladntext"/>
      </w:pPr>
      <w:r>
        <w:object w:dxaOrig="9005" w:dyaOrig="2363" w14:anchorId="10479FA7">
          <v:shape id="_x0000_i1064" type="#_x0000_t75" style="width:435pt;height:129.5pt" o:ole="" o:preferrelative="f">
            <v:imagedata r:id="rId15" o:title=""/>
            <o:lock v:ext="edit" aspectratio="f"/>
          </v:shape>
          <o:OLEObject Type="Embed" ProgID="Excel.Sheet.12" ShapeID="_x0000_i1064" DrawAspect="Content" ObjectID="_1836402359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40pt;height:89.5pt" o:ole="" o:preferrelative="f">
            <v:imagedata r:id="rId17" o:title=""/>
            <o:lock v:ext="edit" aspectratio="f"/>
          </v:shape>
          <o:OLEObject Type="Embed" ProgID="Excel.Sheet.12" ShapeID="_x0000_i1030" DrawAspect="Content" ObjectID="_1836402360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lastRenderedPageBreak/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78CC3A0D" w:rsidR="00EB52B6" w:rsidRDefault="00C25F3B" w:rsidP="00086A82">
      <w:pPr>
        <w:pStyle w:val="Zkladntext"/>
        <w:rPr>
          <w:b/>
        </w:rPr>
      </w:pPr>
      <w:r w:rsidRPr="00003C63">
        <w:object w:dxaOrig="9015" w:dyaOrig="1883" w14:anchorId="5A721814">
          <v:shape id="_x0000_i1070" type="#_x0000_t75" style="width:437.5pt;height:101.5pt" o:ole="" o:preferrelative="f">
            <v:imagedata r:id="rId19" o:title=""/>
            <o:lock v:ext="edit" aspectratio="f"/>
          </v:shape>
          <o:OLEObject Type="Embed" ProgID="Excel.Sheet.12" ShapeID="_x0000_i1070" DrawAspect="Content" ObjectID="_1836402361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58"/>
    <w:bookmarkEnd w:id="18"/>
    <w:bookmarkStart w:id="19" w:name="_MON_1402739272"/>
    <w:bookmarkEnd w:id="19"/>
    <w:p w14:paraId="2CCD1EE2" w14:textId="2A947757" w:rsidR="00EB52B6" w:rsidRDefault="00C25F3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5" w:dyaOrig="4187" w14:anchorId="6612AD8A">
          <v:shape id="_x0000_i1073" type="#_x0000_t75" style="width:435pt;height:228pt" o:ole="" o:preferrelative="f">
            <v:imagedata r:id="rId21" o:title=""/>
            <o:lock v:ext="edit" aspectratio="f"/>
          </v:shape>
          <o:OLEObject Type="Embed" ProgID="Excel.Sheet.12" ShapeID="_x0000_i1073" DrawAspect="Content" ObjectID="_1836402362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500376E8" w:rsidR="00EB52B6" w:rsidRDefault="003859D8" w:rsidP="009D0700">
      <w:pPr>
        <w:ind w:left="426"/>
      </w:pPr>
      <w:r>
        <w:object w:dxaOrig="8770" w:dyaOrig="7978" w14:anchorId="75986970">
          <v:shape id="_x0000_i1088" type="#_x0000_t75" style="width:438.5pt;height:444pt" o:ole="" o:preferrelative="f">
            <v:imagedata r:id="rId23" o:title=""/>
            <o:lock v:ext="edit" aspectratio="f"/>
          </v:shape>
          <o:OLEObject Type="Embed" ProgID="Excel.Sheet.12" ShapeID="_x0000_i1088" DrawAspect="Content" ObjectID="_1836402363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66C83598" w:rsidR="00EB52B6" w:rsidRDefault="00D47F88" w:rsidP="009D0700">
      <w:pPr>
        <w:ind w:left="426"/>
      </w:pPr>
      <w:r>
        <w:object w:dxaOrig="8921" w:dyaOrig="2824" w14:anchorId="7311D383">
          <v:shape id="_x0000_i1095" type="#_x0000_t75" style="width:437pt;height:154.5pt" o:ole="" o:preferrelative="f">
            <v:imagedata r:id="rId25" o:title=""/>
            <o:lock v:ext="edit" aspectratio="f"/>
          </v:shape>
          <o:OLEObject Type="Embed" ProgID="Excel.Sheet.12" ShapeID="_x0000_i1095" DrawAspect="Content" ObjectID="_1836402364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683"/>
    <w:bookmarkEnd w:id="27"/>
    <w:bookmarkStart w:id="28" w:name="_MON_1402739875"/>
    <w:bookmarkEnd w:id="28"/>
    <w:p w14:paraId="68E5BF8D" w14:textId="0869AF17" w:rsidR="00EB52B6" w:rsidRPr="007D2F0F" w:rsidRDefault="00FC79D8" w:rsidP="007A005F">
      <w:pPr>
        <w:pStyle w:val="Zkladntext"/>
        <w:rPr>
          <w:lang w:val="de-DE"/>
        </w:rPr>
      </w:pPr>
      <w:r>
        <w:object w:dxaOrig="8972" w:dyaOrig="6280" w14:anchorId="0DEC431A">
          <v:shape id="_x0000_i1101" type="#_x0000_t75" style="width:441.5pt;height:341.5pt" o:ole="" o:preferrelative="f">
            <v:imagedata r:id="rId27" o:title=""/>
            <o:lock v:ext="edit" aspectratio="f"/>
          </v:shape>
          <o:OLEObject Type="Embed" ProgID="Excel.Sheet.12" ShapeID="_x0000_i1101" DrawAspect="Content" ObjectID="_1836402365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29"/>
    <w:bookmarkEnd w:id="30"/>
    <w:bookmarkStart w:id="31" w:name="_MON_1402740942"/>
    <w:bookmarkEnd w:id="31"/>
    <w:p w14:paraId="664EECF9" w14:textId="56789E22" w:rsidR="00EB52B6" w:rsidRPr="00D16B95" w:rsidRDefault="00FC79D8" w:rsidP="00A25722">
      <w:pPr>
        <w:pStyle w:val="Zkladntext"/>
        <w:rPr>
          <w:lang w:val="de-DE"/>
        </w:rPr>
      </w:pPr>
      <w:r>
        <w:object w:dxaOrig="8921" w:dyaOrig="2805" w14:anchorId="3BD6EF52">
          <v:shape id="_x0000_i1104" type="#_x0000_t75" style="width:437pt;height:154.5pt" o:ole="" o:preferrelative="f">
            <v:imagedata r:id="rId29" o:title=""/>
            <o:lock v:ext="edit" aspectratio="f"/>
          </v:shape>
          <o:OLEObject Type="Embed" ProgID="Excel.Sheet.12" ShapeID="_x0000_i1104" DrawAspect="Content" ObjectID="_1836402366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0ECD3A57" w:rsidR="00EB52B6" w:rsidRDefault="00D1554B" w:rsidP="00E231BA">
      <w:pPr>
        <w:pStyle w:val="Zkladntext"/>
      </w:pPr>
      <w:r w:rsidRPr="00FD4736">
        <w:object w:dxaOrig="8873" w:dyaOrig="4021" w14:anchorId="3FA80371">
          <v:shape id="_x0000_i1108" type="#_x0000_t75" style="width:435pt;height:219pt" o:ole="" o:preferrelative="f">
            <v:imagedata r:id="rId31" o:title=""/>
            <o:lock v:ext="edit" aspectratio="f"/>
          </v:shape>
          <o:OLEObject Type="Embed" ProgID="Excel.Sheet.12" ShapeID="_x0000_i1108" DrawAspect="Content" ObjectID="_1836402367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6709CE79" w:rsidR="00EB52B6" w:rsidRPr="00423AFA" w:rsidRDefault="00D1554B" w:rsidP="00A25722">
      <w:pPr>
        <w:pStyle w:val="Zkladntext"/>
      </w:pPr>
      <w:r>
        <w:object w:dxaOrig="8849" w:dyaOrig="4418" w14:anchorId="2B98DA0C">
          <v:shape id="_x0000_i1111" type="#_x0000_t75" style="width:437.5pt;height:246.5pt" o:ole="" o:preferrelative="f">
            <v:imagedata r:id="rId33" o:title=""/>
            <o:lock v:ext="edit" aspectratio="f"/>
          </v:shape>
          <o:OLEObject Type="Embed" ProgID="Excel.Sheet.12" ShapeID="_x0000_i1111" DrawAspect="Content" ObjectID="_1836402368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71D339A9" w:rsidR="00EB52B6" w:rsidRDefault="00D1554B" w:rsidP="00F75DF5">
      <w:pPr>
        <w:pStyle w:val="Zkladntext"/>
      </w:pPr>
      <w:r>
        <w:object w:dxaOrig="9344" w:dyaOrig="2716" w14:anchorId="21F1C997">
          <v:shape id="_x0000_i1120" type="#_x0000_t75" style="width:439pt;height:145pt" o:ole="" o:preferrelative="f">
            <v:imagedata r:id="rId35" o:title=""/>
            <o:lock v:ext="edit" aspectratio="f"/>
          </v:shape>
          <o:OLEObject Type="Embed" ProgID="Excel.Sheet.12" ShapeID="_x0000_i1120" DrawAspect="Content" ObjectID="_1836402369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9pt;height:175.5pt" o:ole="" o:preferrelative="f">
            <v:imagedata r:id="rId37" o:title=""/>
            <o:lock v:ext="edit" aspectratio="f"/>
          </v:shape>
          <o:OLEObject Type="Embed" ProgID="Excel.Sheet.12" ShapeID="_x0000_i1040" DrawAspect="Content" ObjectID="_1836402370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11EAC777" w:rsidR="00EB52B6" w:rsidRDefault="00C54B9D" w:rsidP="0000290B">
      <w:pPr>
        <w:pStyle w:val="Zkladntext"/>
      </w:pPr>
      <w:r>
        <w:object w:dxaOrig="8727" w:dyaOrig="2391" w14:anchorId="56BF4B3D">
          <v:shape id="_x0000_i1123" type="#_x0000_t75" style="width:436.5pt;height:134pt" o:ole="" o:preferrelative="f">
            <v:imagedata r:id="rId39" o:title=""/>
            <o:lock v:ext="edit" aspectratio="f"/>
          </v:shape>
          <o:OLEObject Type="Embed" ProgID="Excel.Sheet.12" ShapeID="_x0000_i1123" DrawAspect="Content" ObjectID="_1836402371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233"/>
    <w:bookmarkEnd w:id="42"/>
    <w:bookmarkStart w:id="43" w:name="_MON_1402741611"/>
    <w:bookmarkEnd w:id="43"/>
    <w:p w14:paraId="778C9FBF" w14:textId="52048C31" w:rsidR="00EB52B6" w:rsidRDefault="00394429" w:rsidP="0000290B">
      <w:pPr>
        <w:pStyle w:val="Zkladntext"/>
      </w:pPr>
      <w:r>
        <w:object w:dxaOrig="8789" w:dyaOrig="9216" w14:anchorId="03B63510">
          <v:shape id="_x0000_i1130" type="#_x0000_t75" style="width:439.5pt;height:511pt" o:ole="" o:preferrelative="f">
            <v:imagedata r:id="rId41" o:title=""/>
            <o:lock v:ext="edit" aspectratio="f"/>
          </v:shape>
          <o:OLEObject Type="Embed" ProgID="Excel.Sheet.12" ShapeID="_x0000_i1130" DrawAspect="Content" ObjectID="_1836402372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4FABD23C" w:rsidR="00EB52B6" w:rsidRDefault="00101880" w:rsidP="0000290B">
      <w:pPr>
        <w:pStyle w:val="Zkladntext"/>
      </w:pPr>
      <w:r w:rsidRPr="00003C63">
        <w:object w:dxaOrig="7536" w:dyaOrig="3976" w14:anchorId="001E4862">
          <v:shape id="_x0000_i1138" type="#_x0000_t75" style="width:361.5pt;height:212.5pt" o:ole="" o:preferrelative="f">
            <v:imagedata r:id="rId43" o:title=""/>
            <o:lock v:ext="edit" aspectratio="f"/>
          </v:shape>
          <o:OLEObject Type="Embed" ProgID="Excel.Sheet.12" ShapeID="_x0000_i1138" DrawAspect="Content" ObjectID="_1836402373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36601A0F" w14:textId="6BC3C2C0" w:rsidR="00EB52B6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DC608C">
        <w:t>202</w:t>
      </w:r>
      <w:r w:rsidR="00C95997">
        <w:t>5</w:t>
      </w: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003"/>
    <w:bookmarkEnd w:id="47"/>
    <w:bookmarkStart w:id="48" w:name="_MON_1402742203"/>
    <w:bookmarkEnd w:id="48"/>
    <w:p w14:paraId="033B589E" w14:textId="4041330D" w:rsidR="00EB52B6" w:rsidRDefault="0008331A" w:rsidP="003E0FA2">
      <w:pPr>
        <w:pStyle w:val="Zkladntext"/>
      </w:pPr>
      <w:r>
        <w:object w:dxaOrig="9296" w:dyaOrig="6825" w14:anchorId="24CB9977">
          <v:shape id="_x0000_i1151" type="#_x0000_t75" style="width:437pt;height:360.5pt" o:ole="" o:preferrelative="f">
            <v:imagedata r:id="rId45" o:title=""/>
            <o:lock v:ext="edit" aspectratio="f"/>
          </v:shape>
          <o:OLEObject Type="Embed" ProgID="Excel.Sheet.12" ShapeID="_x0000_i1151" DrawAspect="Content" ObjectID="_1836402374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C129CD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7B90" w14:textId="77777777" w:rsidR="00A24EFB" w:rsidRDefault="00A24EFB" w:rsidP="00E95128">
      <w:r>
        <w:separator/>
      </w:r>
    </w:p>
  </w:endnote>
  <w:endnote w:type="continuationSeparator" w:id="0">
    <w:p w14:paraId="57FF4136" w14:textId="77777777" w:rsidR="00A24EFB" w:rsidRDefault="00A24E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3929" w14:textId="77777777" w:rsidR="0070554F" w:rsidRPr="00B31E23" w:rsidRDefault="0070554F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5490A" w14:textId="77777777" w:rsidR="00A24EFB" w:rsidRDefault="00A24EFB" w:rsidP="00E95128">
      <w:r>
        <w:separator/>
      </w:r>
    </w:p>
  </w:footnote>
  <w:footnote w:type="continuationSeparator" w:id="0">
    <w:p w14:paraId="27F0D9E4" w14:textId="77777777" w:rsidR="00A24EFB" w:rsidRDefault="00A24E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29F4" w14:textId="77777777" w:rsidR="0070554F" w:rsidRPr="00B31E23" w:rsidRDefault="0070554F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8182" w14:textId="77777777" w:rsidR="0070554F" w:rsidRPr="00B31E23" w:rsidRDefault="0070554F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165432509">
    <w:abstractNumId w:val="12"/>
  </w:num>
  <w:num w:numId="2" w16cid:durableId="2125731158">
    <w:abstractNumId w:val="8"/>
  </w:num>
  <w:num w:numId="3" w16cid:durableId="2087992838">
    <w:abstractNumId w:val="7"/>
  </w:num>
  <w:num w:numId="4" w16cid:durableId="1657226727">
    <w:abstractNumId w:val="13"/>
  </w:num>
  <w:num w:numId="5" w16cid:durableId="12924435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09446895">
    <w:abstractNumId w:val="8"/>
  </w:num>
  <w:num w:numId="7" w16cid:durableId="242497567">
    <w:abstractNumId w:val="14"/>
  </w:num>
  <w:num w:numId="8" w16cid:durableId="2003239937">
    <w:abstractNumId w:val="2"/>
  </w:num>
  <w:num w:numId="9" w16cid:durableId="1131749556">
    <w:abstractNumId w:val="8"/>
  </w:num>
  <w:num w:numId="10" w16cid:durableId="1163668381">
    <w:abstractNumId w:val="8"/>
  </w:num>
  <w:num w:numId="11" w16cid:durableId="648020646">
    <w:abstractNumId w:val="3"/>
  </w:num>
  <w:num w:numId="12" w16cid:durableId="257102019">
    <w:abstractNumId w:val="8"/>
  </w:num>
  <w:num w:numId="13" w16cid:durableId="400295699">
    <w:abstractNumId w:val="8"/>
  </w:num>
  <w:num w:numId="14" w16cid:durableId="732847285">
    <w:abstractNumId w:val="4"/>
  </w:num>
  <w:num w:numId="15" w16cid:durableId="418522893">
    <w:abstractNumId w:val="8"/>
    <w:lvlOverride w:ilvl="0">
      <w:startOverride w:val="1"/>
    </w:lvlOverride>
  </w:num>
  <w:num w:numId="16" w16cid:durableId="2061898143">
    <w:abstractNumId w:val="8"/>
    <w:lvlOverride w:ilvl="0">
      <w:startOverride w:val="1"/>
    </w:lvlOverride>
  </w:num>
  <w:num w:numId="17" w16cid:durableId="1533110003">
    <w:abstractNumId w:val="8"/>
    <w:lvlOverride w:ilvl="0">
      <w:startOverride w:val="1"/>
    </w:lvlOverride>
  </w:num>
  <w:num w:numId="18" w16cid:durableId="780076361">
    <w:abstractNumId w:val="8"/>
    <w:lvlOverride w:ilvl="0">
      <w:startOverride w:val="1"/>
    </w:lvlOverride>
  </w:num>
  <w:num w:numId="19" w16cid:durableId="469439260">
    <w:abstractNumId w:val="1"/>
  </w:num>
  <w:num w:numId="20" w16cid:durableId="1618947684">
    <w:abstractNumId w:val="8"/>
    <w:lvlOverride w:ilvl="0">
      <w:startOverride w:val="1"/>
    </w:lvlOverride>
  </w:num>
  <w:num w:numId="21" w16cid:durableId="151263664">
    <w:abstractNumId w:val="9"/>
  </w:num>
  <w:num w:numId="22" w16cid:durableId="640958611">
    <w:abstractNumId w:val="6"/>
  </w:num>
  <w:num w:numId="23" w16cid:durableId="245111429">
    <w:abstractNumId w:val="5"/>
  </w:num>
  <w:num w:numId="24" w16cid:durableId="1983122624">
    <w:abstractNumId w:val="15"/>
  </w:num>
  <w:num w:numId="25" w16cid:durableId="1583103556">
    <w:abstractNumId w:val="8"/>
    <w:lvlOverride w:ilvl="0">
      <w:startOverride w:val="1"/>
    </w:lvlOverride>
  </w:num>
  <w:num w:numId="26" w16cid:durableId="122625352">
    <w:abstractNumId w:val="8"/>
    <w:lvlOverride w:ilvl="0">
      <w:startOverride w:val="1"/>
    </w:lvlOverride>
  </w:num>
  <w:num w:numId="27" w16cid:durableId="1391264914">
    <w:abstractNumId w:val="8"/>
    <w:lvlOverride w:ilvl="0">
      <w:startOverride w:val="1"/>
    </w:lvlOverride>
  </w:num>
  <w:num w:numId="28" w16cid:durableId="948315699">
    <w:abstractNumId w:val="8"/>
    <w:lvlOverride w:ilvl="0">
      <w:startOverride w:val="1"/>
    </w:lvlOverride>
  </w:num>
  <w:num w:numId="29" w16cid:durableId="745496476">
    <w:abstractNumId w:val="8"/>
    <w:lvlOverride w:ilvl="0">
      <w:startOverride w:val="1"/>
    </w:lvlOverride>
  </w:num>
  <w:num w:numId="30" w16cid:durableId="1968197351">
    <w:abstractNumId w:val="8"/>
  </w:num>
  <w:num w:numId="31" w16cid:durableId="1085953364">
    <w:abstractNumId w:val="8"/>
  </w:num>
  <w:num w:numId="32" w16cid:durableId="1290863418">
    <w:abstractNumId w:val="8"/>
  </w:num>
  <w:num w:numId="33" w16cid:durableId="1986160701">
    <w:abstractNumId w:val="8"/>
  </w:num>
  <w:num w:numId="34" w16cid:durableId="1360397389">
    <w:abstractNumId w:val="7"/>
    <w:lvlOverride w:ilvl="0">
      <w:startOverride w:val="1"/>
    </w:lvlOverride>
  </w:num>
  <w:num w:numId="35" w16cid:durableId="889539137">
    <w:abstractNumId w:val="8"/>
  </w:num>
  <w:num w:numId="36" w16cid:durableId="302320696">
    <w:abstractNumId w:val="11"/>
  </w:num>
  <w:num w:numId="37" w16cid:durableId="467550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2122"/>
    <w:rsid w:val="00017791"/>
    <w:rsid w:val="00020590"/>
    <w:rsid w:val="00021288"/>
    <w:rsid w:val="000315D9"/>
    <w:rsid w:val="00032D6A"/>
    <w:rsid w:val="000331E6"/>
    <w:rsid w:val="000422E9"/>
    <w:rsid w:val="00045A17"/>
    <w:rsid w:val="000470EC"/>
    <w:rsid w:val="00051C25"/>
    <w:rsid w:val="00051E60"/>
    <w:rsid w:val="00052495"/>
    <w:rsid w:val="00062334"/>
    <w:rsid w:val="000658BA"/>
    <w:rsid w:val="00073853"/>
    <w:rsid w:val="000738DF"/>
    <w:rsid w:val="00074456"/>
    <w:rsid w:val="00075B41"/>
    <w:rsid w:val="00076486"/>
    <w:rsid w:val="000772D6"/>
    <w:rsid w:val="00082DB2"/>
    <w:rsid w:val="0008331A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40EF"/>
    <w:rsid w:val="000C68B3"/>
    <w:rsid w:val="000C7C57"/>
    <w:rsid w:val="000D0454"/>
    <w:rsid w:val="000D22FF"/>
    <w:rsid w:val="000D3235"/>
    <w:rsid w:val="000D7118"/>
    <w:rsid w:val="000D7CDD"/>
    <w:rsid w:val="000E1ACB"/>
    <w:rsid w:val="000E31B7"/>
    <w:rsid w:val="000E6FA7"/>
    <w:rsid w:val="000F1306"/>
    <w:rsid w:val="000F27A2"/>
    <w:rsid w:val="000F40C4"/>
    <w:rsid w:val="000F5666"/>
    <w:rsid w:val="000F6349"/>
    <w:rsid w:val="00101880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28F2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33E6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9FE"/>
    <w:rsid w:val="002130D8"/>
    <w:rsid w:val="0021533B"/>
    <w:rsid w:val="00216E9E"/>
    <w:rsid w:val="0021757D"/>
    <w:rsid w:val="00223C66"/>
    <w:rsid w:val="00225398"/>
    <w:rsid w:val="002304B6"/>
    <w:rsid w:val="0023244F"/>
    <w:rsid w:val="00237386"/>
    <w:rsid w:val="002418D5"/>
    <w:rsid w:val="002432D5"/>
    <w:rsid w:val="002450C7"/>
    <w:rsid w:val="00251BF2"/>
    <w:rsid w:val="00252957"/>
    <w:rsid w:val="00252E14"/>
    <w:rsid w:val="00254418"/>
    <w:rsid w:val="00255923"/>
    <w:rsid w:val="0025662A"/>
    <w:rsid w:val="00260C4C"/>
    <w:rsid w:val="00262CD4"/>
    <w:rsid w:val="002665FC"/>
    <w:rsid w:val="00267E40"/>
    <w:rsid w:val="00270AC3"/>
    <w:rsid w:val="00271133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673D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7CE"/>
    <w:rsid w:val="00335C04"/>
    <w:rsid w:val="0034119B"/>
    <w:rsid w:val="00342E08"/>
    <w:rsid w:val="003434C5"/>
    <w:rsid w:val="0036502B"/>
    <w:rsid w:val="0036616C"/>
    <w:rsid w:val="00367A6E"/>
    <w:rsid w:val="003772EE"/>
    <w:rsid w:val="003859D8"/>
    <w:rsid w:val="00387473"/>
    <w:rsid w:val="00394429"/>
    <w:rsid w:val="00395629"/>
    <w:rsid w:val="003A5BF1"/>
    <w:rsid w:val="003A7C37"/>
    <w:rsid w:val="003B591C"/>
    <w:rsid w:val="003B72BE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5E74"/>
    <w:rsid w:val="004262D7"/>
    <w:rsid w:val="00426F24"/>
    <w:rsid w:val="00430148"/>
    <w:rsid w:val="004313A2"/>
    <w:rsid w:val="004330B3"/>
    <w:rsid w:val="004361DB"/>
    <w:rsid w:val="004409F5"/>
    <w:rsid w:val="00442157"/>
    <w:rsid w:val="00444033"/>
    <w:rsid w:val="00445A08"/>
    <w:rsid w:val="00446423"/>
    <w:rsid w:val="0044737A"/>
    <w:rsid w:val="004508CD"/>
    <w:rsid w:val="00452C96"/>
    <w:rsid w:val="0045465E"/>
    <w:rsid w:val="0045606D"/>
    <w:rsid w:val="00460337"/>
    <w:rsid w:val="00460A08"/>
    <w:rsid w:val="00461092"/>
    <w:rsid w:val="0046138C"/>
    <w:rsid w:val="00461D2D"/>
    <w:rsid w:val="004631DF"/>
    <w:rsid w:val="00467471"/>
    <w:rsid w:val="00483A16"/>
    <w:rsid w:val="0048678A"/>
    <w:rsid w:val="00491AF0"/>
    <w:rsid w:val="00491C69"/>
    <w:rsid w:val="00496A4E"/>
    <w:rsid w:val="004A045E"/>
    <w:rsid w:val="004A085B"/>
    <w:rsid w:val="004A32A4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E7AF5"/>
    <w:rsid w:val="004F7D4B"/>
    <w:rsid w:val="00506E0F"/>
    <w:rsid w:val="00507B8B"/>
    <w:rsid w:val="00507E96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377E"/>
    <w:rsid w:val="0058479C"/>
    <w:rsid w:val="00592B74"/>
    <w:rsid w:val="00596BFE"/>
    <w:rsid w:val="00597D55"/>
    <w:rsid w:val="005A01CD"/>
    <w:rsid w:val="005A38F9"/>
    <w:rsid w:val="005A76F0"/>
    <w:rsid w:val="005A7FDD"/>
    <w:rsid w:val="005B316E"/>
    <w:rsid w:val="005B4970"/>
    <w:rsid w:val="005B508D"/>
    <w:rsid w:val="005C4464"/>
    <w:rsid w:val="005C50FC"/>
    <w:rsid w:val="005C621B"/>
    <w:rsid w:val="005C6657"/>
    <w:rsid w:val="005D25E4"/>
    <w:rsid w:val="005D2A89"/>
    <w:rsid w:val="005D33F2"/>
    <w:rsid w:val="005D4842"/>
    <w:rsid w:val="005D614C"/>
    <w:rsid w:val="005D71E2"/>
    <w:rsid w:val="005E0365"/>
    <w:rsid w:val="005E09B4"/>
    <w:rsid w:val="005E4F0D"/>
    <w:rsid w:val="005F2BC8"/>
    <w:rsid w:val="005F3EA1"/>
    <w:rsid w:val="005F5D4F"/>
    <w:rsid w:val="005F6E8B"/>
    <w:rsid w:val="005F7FDE"/>
    <w:rsid w:val="006004BF"/>
    <w:rsid w:val="00600EC7"/>
    <w:rsid w:val="0060152F"/>
    <w:rsid w:val="0060236A"/>
    <w:rsid w:val="00603EFB"/>
    <w:rsid w:val="006069D3"/>
    <w:rsid w:val="00612743"/>
    <w:rsid w:val="006201DD"/>
    <w:rsid w:val="00620DD4"/>
    <w:rsid w:val="00627B6C"/>
    <w:rsid w:val="00630386"/>
    <w:rsid w:val="00633929"/>
    <w:rsid w:val="006339DC"/>
    <w:rsid w:val="00634BE2"/>
    <w:rsid w:val="00636EC5"/>
    <w:rsid w:val="00641554"/>
    <w:rsid w:val="00641FC3"/>
    <w:rsid w:val="0064520D"/>
    <w:rsid w:val="006510AA"/>
    <w:rsid w:val="00651507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B1BC1"/>
    <w:rsid w:val="006C27AA"/>
    <w:rsid w:val="006C4CE8"/>
    <w:rsid w:val="006C7CA4"/>
    <w:rsid w:val="006D36EA"/>
    <w:rsid w:val="006D3D0B"/>
    <w:rsid w:val="006D7585"/>
    <w:rsid w:val="006E554A"/>
    <w:rsid w:val="006F28DA"/>
    <w:rsid w:val="006F76E2"/>
    <w:rsid w:val="00701F03"/>
    <w:rsid w:val="00702B1A"/>
    <w:rsid w:val="00702BB1"/>
    <w:rsid w:val="00702C43"/>
    <w:rsid w:val="00703344"/>
    <w:rsid w:val="0070554F"/>
    <w:rsid w:val="00714597"/>
    <w:rsid w:val="007160C1"/>
    <w:rsid w:val="00720D4C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56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96CDD"/>
    <w:rsid w:val="007A005F"/>
    <w:rsid w:val="007A1781"/>
    <w:rsid w:val="007A30A8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22145"/>
    <w:rsid w:val="008323FB"/>
    <w:rsid w:val="0083467A"/>
    <w:rsid w:val="0084293E"/>
    <w:rsid w:val="00843309"/>
    <w:rsid w:val="008543BA"/>
    <w:rsid w:val="00857559"/>
    <w:rsid w:val="00860ACF"/>
    <w:rsid w:val="00861749"/>
    <w:rsid w:val="008648B4"/>
    <w:rsid w:val="00864CBA"/>
    <w:rsid w:val="008669C1"/>
    <w:rsid w:val="00866A37"/>
    <w:rsid w:val="00874443"/>
    <w:rsid w:val="00875204"/>
    <w:rsid w:val="00887683"/>
    <w:rsid w:val="00887C84"/>
    <w:rsid w:val="0089652C"/>
    <w:rsid w:val="008A2D79"/>
    <w:rsid w:val="008A6D28"/>
    <w:rsid w:val="008B1B50"/>
    <w:rsid w:val="008B206F"/>
    <w:rsid w:val="008B6694"/>
    <w:rsid w:val="008C041F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8F35B8"/>
    <w:rsid w:val="008F3BE1"/>
    <w:rsid w:val="00900696"/>
    <w:rsid w:val="0090078A"/>
    <w:rsid w:val="00910A22"/>
    <w:rsid w:val="00914E91"/>
    <w:rsid w:val="009226CD"/>
    <w:rsid w:val="009246E5"/>
    <w:rsid w:val="00926FF1"/>
    <w:rsid w:val="009310A9"/>
    <w:rsid w:val="00934428"/>
    <w:rsid w:val="0094004D"/>
    <w:rsid w:val="009441EB"/>
    <w:rsid w:val="009458E0"/>
    <w:rsid w:val="0095003F"/>
    <w:rsid w:val="00954399"/>
    <w:rsid w:val="009557CA"/>
    <w:rsid w:val="0096286B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C727B"/>
    <w:rsid w:val="009D02E9"/>
    <w:rsid w:val="009D0700"/>
    <w:rsid w:val="009D2ECF"/>
    <w:rsid w:val="009D33FD"/>
    <w:rsid w:val="009D6385"/>
    <w:rsid w:val="009D7C73"/>
    <w:rsid w:val="009E16EA"/>
    <w:rsid w:val="009E24F0"/>
    <w:rsid w:val="009F279E"/>
    <w:rsid w:val="009F2BE0"/>
    <w:rsid w:val="009F614A"/>
    <w:rsid w:val="009F681F"/>
    <w:rsid w:val="009F6927"/>
    <w:rsid w:val="00A00FEF"/>
    <w:rsid w:val="00A015B8"/>
    <w:rsid w:val="00A02942"/>
    <w:rsid w:val="00A05FBA"/>
    <w:rsid w:val="00A07873"/>
    <w:rsid w:val="00A13E99"/>
    <w:rsid w:val="00A14600"/>
    <w:rsid w:val="00A15DEF"/>
    <w:rsid w:val="00A2012A"/>
    <w:rsid w:val="00A20792"/>
    <w:rsid w:val="00A24EFB"/>
    <w:rsid w:val="00A25722"/>
    <w:rsid w:val="00A26359"/>
    <w:rsid w:val="00A31DFF"/>
    <w:rsid w:val="00A524C1"/>
    <w:rsid w:val="00A53AE3"/>
    <w:rsid w:val="00A5618F"/>
    <w:rsid w:val="00A639F4"/>
    <w:rsid w:val="00A70B8E"/>
    <w:rsid w:val="00A7144F"/>
    <w:rsid w:val="00A72723"/>
    <w:rsid w:val="00A72805"/>
    <w:rsid w:val="00A73471"/>
    <w:rsid w:val="00A73577"/>
    <w:rsid w:val="00A8108C"/>
    <w:rsid w:val="00A9048F"/>
    <w:rsid w:val="00A90D4B"/>
    <w:rsid w:val="00A922D4"/>
    <w:rsid w:val="00A947C7"/>
    <w:rsid w:val="00A95312"/>
    <w:rsid w:val="00AB3855"/>
    <w:rsid w:val="00AB3FDB"/>
    <w:rsid w:val="00AB572C"/>
    <w:rsid w:val="00AB6B04"/>
    <w:rsid w:val="00AC097C"/>
    <w:rsid w:val="00AC12B2"/>
    <w:rsid w:val="00AC3BEE"/>
    <w:rsid w:val="00AD4FCA"/>
    <w:rsid w:val="00AD6758"/>
    <w:rsid w:val="00AE2B89"/>
    <w:rsid w:val="00AE4BB0"/>
    <w:rsid w:val="00AF38DE"/>
    <w:rsid w:val="00B03577"/>
    <w:rsid w:val="00B0368E"/>
    <w:rsid w:val="00B12204"/>
    <w:rsid w:val="00B12629"/>
    <w:rsid w:val="00B13BEC"/>
    <w:rsid w:val="00B1412B"/>
    <w:rsid w:val="00B14422"/>
    <w:rsid w:val="00B146E6"/>
    <w:rsid w:val="00B15A70"/>
    <w:rsid w:val="00B2418E"/>
    <w:rsid w:val="00B31E23"/>
    <w:rsid w:val="00B345EE"/>
    <w:rsid w:val="00B46BB2"/>
    <w:rsid w:val="00B53A37"/>
    <w:rsid w:val="00B55A09"/>
    <w:rsid w:val="00B564FF"/>
    <w:rsid w:val="00B56F35"/>
    <w:rsid w:val="00B6076C"/>
    <w:rsid w:val="00B615E0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B3BED"/>
    <w:rsid w:val="00BC09C5"/>
    <w:rsid w:val="00BC631F"/>
    <w:rsid w:val="00BD0C1B"/>
    <w:rsid w:val="00BE075E"/>
    <w:rsid w:val="00BE42E4"/>
    <w:rsid w:val="00BE4EB1"/>
    <w:rsid w:val="00BE6496"/>
    <w:rsid w:val="00BF4224"/>
    <w:rsid w:val="00BF5606"/>
    <w:rsid w:val="00BF5CA9"/>
    <w:rsid w:val="00C00C71"/>
    <w:rsid w:val="00C0257D"/>
    <w:rsid w:val="00C02C96"/>
    <w:rsid w:val="00C03840"/>
    <w:rsid w:val="00C03B46"/>
    <w:rsid w:val="00C12705"/>
    <w:rsid w:val="00C129CD"/>
    <w:rsid w:val="00C12F2A"/>
    <w:rsid w:val="00C13216"/>
    <w:rsid w:val="00C20C3F"/>
    <w:rsid w:val="00C22B63"/>
    <w:rsid w:val="00C22C68"/>
    <w:rsid w:val="00C235CB"/>
    <w:rsid w:val="00C24311"/>
    <w:rsid w:val="00C24B6B"/>
    <w:rsid w:val="00C25F3B"/>
    <w:rsid w:val="00C35B60"/>
    <w:rsid w:val="00C44120"/>
    <w:rsid w:val="00C459DC"/>
    <w:rsid w:val="00C460D7"/>
    <w:rsid w:val="00C520AC"/>
    <w:rsid w:val="00C54B9D"/>
    <w:rsid w:val="00C575CA"/>
    <w:rsid w:val="00C65006"/>
    <w:rsid w:val="00C672BA"/>
    <w:rsid w:val="00C712A3"/>
    <w:rsid w:val="00C730D3"/>
    <w:rsid w:val="00C76D6A"/>
    <w:rsid w:val="00C80FB3"/>
    <w:rsid w:val="00C83FF3"/>
    <w:rsid w:val="00C87B78"/>
    <w:rsid w:val="00C94FB8"/>
    <w:rsid w:val="00C95997"/>
    <w:rsid w:val="00CA0147"/>
    <w:rsid w:val="00CA1CFF"/>
    <w:rsid w:val="00CA441D"/>
    <w:rsid w:val="00CB075C"/>
    <w:rsid w:val="00CB0CD3"/>
    <w:rsid w:val="00CB1525"/>
    <w:rsid w:val="00CB3140"/>
    <w:rsid w:val="00CC153E"/>
    <w:rsid w:val="00CC2E16"/>
    <w:rsid w:val="00CC3798"/>
    <w:rsid w:val="00CC4426"/>
    <w:rsid w:val="00CD3A8A"/>
    <w:rsid w:val="00CD3AF0"/>
    <w:rsid w:val="00CD4F6B"/>
    <w:rsid w:val="00CE612B"/>
    <w:rsid w:val="00CF2329"/>
    <w:rsid w:val="00CF2FC7"/>
    <w:rsid w:val="00CF4A0E"/>
    <w:rsid w:val="00CF4A3F"/>
    <w:rsid w:val="00CF76E5"/>
    <w:rsid w:val="00CF7C4C"/>
    <w:rsid w:val="00D02B99"/>
    <w:rsid w:val="00D03122"/>
    <w:rsid w:val="00D04670"/>
    <w:rsid w:val="00D04D91"/>
    <w:rsid w:val="00D1554B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47F88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4957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08C"/>
    <w:rsid w:val="00DC68C3"/>
    <w:rsid w:val="00DD23C0"/>
    <w:rsid w:val="00DE16DE"/>
    <w:rsid w:val="00DE1D1A"/>
    <w:rsid w:val="00DE358C"/>
    <w:rsid w:val="00DE5898"/>
    <w:rsid w:val="00DE7F4C"/>
    <w:rsid w:val="00DF04B4"/>
    <w:rsid w:val="00DF1C9A"/>
    <w:rsid w:val="00E1390D"/>
    <w:rsid w:val="00E15444"/>
    <w:rsid w:val="00E1728C"/>
    <w:rsid w:val="00E20E70"/>
    <w:rsid w:val="00E231BA"/>
    <w:rsid w:val="00E25913"/>
    <w:rsid w:val="00E27721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5F0"/>
    <w:rsid w:val="00E77BCF"/>
    <w:rsid w:val="00E80050"/>
    <w:rsid w:val="00E80605"/>
    <w:rsid w:val="00E8458B"/>
    <w:rsid w:val="00E870ED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061CD"/>
    <w:rsid w:val="00F10E0E"/>
    <w:rsid w:val="00F150F1"/>
    <w:rsid w:val="00F16F26"/>
    <w:rsid w:val="00F20205"/>
    <w:rsid w:val="00F233F0"/>
    <w:rsid w:val="00F2685B"/>
    <w:rsid w:val="00F27004"/>
    <w:rsid w:val="00F32FB4"/>
    <w:rsid w:val="00F4385F"/>
    <w:rsid w:val="00F47560"/>
    <w:rsid w:val="00F501FB"/>
    <w:rsid w:val="00F5364F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97751"/>
    <w:rsid w:val="00FA0C14"/>
    <w:rsid w:val="00FA1EF8"/>
    <w:rsid w:val="00FA2A9D"/>
    <w:rsid w:val="00FA6ADD"/>
    <w:rsid w:val="00FA6C5D"/>
    <w:rsid w:val="00FA6D0F"/>
    <w:rsid w:val="00FB5B5E"/>
    <w:rsid w:val="00FC1F55"/>
    <w:rsid w:val="00FC79D8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24</Pages>
  <Words>1849</Words>
  <Characters>10397</Characters>
  <Application>Microsoft Office Word</Application>
  <DocSecurity>0</DocSecurity>
  <Lines>1299</Lines>
  <Paragraphs>408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45</cp:revision>
  <cp:lastPrinted>2022-03-29T16:08:00Z</cp:lastPrinted>
  <dcterms:created xsi:type="dcterms:W3CDTF">2023-03-28T14:54:00Z</dcterms:created>
  <dcterms:modified xsi:type="dcterms:W3CDTF">2026-03-30T16:50:00Z</dcterms:modified>
</cp:coreProperties>
</file>